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1C22" w14:textId="6CD2627C" w:rsidR="00DC363E" w:rsidRPr="00010A6E" w:rsidRDefault="006A7A85" w:rsidP="00EA4238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E19311F" wp14:editId="1032808A">
            <wp:simplePos x="0" y="0"/>
            <wp:positionH relativeFrom="margin">
              <wp:posOffset>-200025</wp:posOffset>
            </wp:positionH>
            <wp:positionV relativeFrom="paragraph">
              <wp:posOffset>-447675</wp:posOffset>
            </wp:positionV>
            <wp:extent cx="4182170" cy="895350"/>
            <wp:effectExtent l="0" t="0" r="0" b="0"/>
            <wp:wrapNone/>
            <wp:docPr id="156516891" name="Picture 3" descr="A black background with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6891" name="Picture 3" descr="A black background with blue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3E" w:rsidRPr="00010A6E">
        <w:rPr>
          <w:rFonts w:ascii="Arial" w:hAnsi="Arial" w:cs="Arial"/>
        </w:rPr>
        <w:t xml:space="preserve">          </w:t>
      </w:r>
      <w:r w:rsidR="00414C71" w:rsidRPr="00010A6E">
        <w:rPr>
          <w:rFonts w:ascii="Arial" w:hAnsi="Arial" w:cs="Arial"/>
        </w:rPr>
        <w:t xml:space="preserve">   </w:t>
      </w:r>
      <w:r w:rsidR="00DC363E" w:rsidRPr="00010A6E">
        <w:rPr>
          <w:rFonts w:ascii="Arial" w:hAnsi="Arial" w:cs="Arial"/>
        </w:rPr>
        <w:t xml:space="preserve">   </w:t>
      </w:r>
    </w:p>
    <w:p w14:paraId="1212174D" w14:textId="77777777" w:rsidR="007A120A" w:rsidRPr="00010A6E" w:rsidRDefault="007A120A" w:rsidP="00EA4238">
      <w:pPr>
        <w:jc w:val="center"/>
        <w:rPr>
          <w:rFonts w:ascii="Arial" w:hAnsi="Arial" w:cs="Arial"/>
        </w:rPr>
      </w:pPr>
    </w:p>
    <w:p w14:paraId="6219507B" w14:textId="77777777" w:rsidR="00FD5F1B" w:rsidRDefault="00FD5F1B" w:rsidP="00377514">
      <w:pPr>
        <w:jc w:val="center"/>
        <w:rPr>
          <w:rFonts w:ascii="Arial" w:hAnsi="Arial" w:cs="Arial"/>
          <w:sz w:val="36"/>
        </w:rPr>
      </w:pPr>
    </w:p>
    <w:p w14:paraId="401745C1" w14:textId="5AFC66E7" w:rsidR="000A5D53" w:rsidRPr="00027123" w:rsidRDefault="006A7A85" w:rsidP="00377514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Waypoint</w:t>
      </w:r>
      <w:r w:rsidR="004137CA">
        <w:rPr>
          <w:rFonts w:ascii="Arial" w:hAnsi="Arial" w:cs="Arial"/>
          <w:sz w:val="36"/>
        </w:rPr>
        <w:t xml:space="preserve"> </w:t>
      </w:r>
      <w:r w:rsidR="000A5D53" w:rsidRPr="00027123">
        <w:rPr>
          <w:rFonts w:ascii="Arial" w:hAnsi="Arial" w:cs="Arial"/>
          <w:sz w:val="36"/>
        </w:rPr>
        <w:t>Research Ethics Board (REB)</w:t>
      </w:r>
    </w:p>
    <w:p w14:paraId="57DBD8F9" w14:textId="77777777" w:rsidR="00DC363E" w:rsidRPr="000A5D53" w:rsidRDefault="00DC363E" w:rsidP="00377514">
      <w:pPr>
        <w:tabs>
          <w:tab w:val="left" w:pos="6210"/>
        </w:tabs>
        <w:jc w:val="center"/>
        <w:rPr>
          <w:rFonts w:ascii="Arial" w:hAnsi="Arial" w:cs="Arial"/>
          <w:b/>
          <w:sz w:val="36"/>
          <w:szCs w:val="24"/>
        </w:rPr>
      </w:pPr>
      <w:r w:rsidRPr="000A5D53">
        <w:rPr>
          <w:rFonts w:ascii="Arial" w:hAnsi="Arial" w:cs="Arial"/>
          <w:b/>
          <w:sz w:val="36"/>
          <w:szCs w:val="24"/>
        </w:rPr>
        <w:t xml:space="preserve">APPLICATION FOR MEDICAL </w:t>
      </w:r>
      <w:r w:rsidR="00377514">
        <w:rPr>
          <w:rFonts w:ascii="Arial" w:hAnsi="Arial" w:cs="Arial"/>
          <w:b/>
          <w:sz w:val="36"/>
          <w:szCs w:val="24"/>
        </w:rPr>
        <w:t>CHART REVIEW</w:t>
      </w:r>
    </w:p>
    <w:p w14:paraId="281FBCD3" w14:textId="77777777" w:rsidR="00D73860" w:rsidRPr="00FD5F1B" w:rsidRDefault="00D73860">
      <w:pPr>
        <w:tabs>
          <w:tab w:val="left" w:pos="6210"/>
        </w:tabs>
        <w:jc w:val="center"/>
        <w:rPr>
          <w:rFonts w:ascii="Arial" w:hAnsi="Arial" w:cs="Arial"/>
          <w:iCs/>
          <w:sz w:val="28"/>
          <w:szCs w:val="28"/>
        </w:rPr>
      </w:pPr>
    </w:p>
    <w:p w14:paraId="418F83D7" w14:textId="77777777" w:rsidR="0037320E" w:rsidRPr="00010A6E" w:rsidRDefault="0037320E">
      <w:pPr>
        <w:tabs>
          <w:tab w:val="left" w:pos="6210"/>
        </w:tabs>
        <w:jc w:val="center"/>
        <w:rPr>
          <w:rFonts w:ascii="Arial" w:hAnsi="Arial" w:cs="Arial"/>
          <w:b/>
          <w:sz w:val="28"/>
          <w:szCs w:val="28"/>
        </w:rPr>
      </w:pPr>
    </w:p>
    <w:p w14:paraId="39C1AEDD" w14:textId="77777777" w:rsidR="00DC363E" w:rsidRDefault="000A5D53" w:rsidP="000A5D53">
      <w:pPr>
        <w:pStyle w:val="BodyText"/>
        <w:jc w:val="center"/>
        <w:rPr>
          <w:rFonts w:ascii="Arial" w:hAnsi="Arial" w:cs="Arial"/>
          <w:i w:val="0"/>
          <w:sz w:val="32"/>
          <w:u w:val="single"/>
        </w:rPr>
      </w:pPr>
      <w:r w:rsidRPr="000A5D53">
        <w:rPr>
          <w:rFonts w:ascii="Arial" w:hAnsi="Arial" w:cs="Arial"/>
          <w:i w:val="0"/>
          <w:sz w:val="32"/>
          <w:u w:val="single"/>
        </w:rPr>
        <w:t>INSTRUCTIONS</w:t>
      </w:r>
    </w:p>
    <w:p w14:paraId="565E335E" w14:textId="77777777" w:rsidR="00377514" w:rsidRDefault="00377514" w:rsidP="00377514">
      <w:pPr>
        <w:pStyle w:val="BodyText"/>
        <w:rPr>
          <w:rFonts w:ascii="Arial" w:hAnsi="Arial" w:cs="Arial"/>
          <w:i w:val="0"/>
          <w:sz w:val="32"/>
          <w:u w:val="single"/>
        </w:rPr>
      </w:pPr>
    </w:p>
    <w:p w14:paraId="76E58A3E" w14:textId="3412D5FF" w:rsidR="00DC363E" w:rsidRPr="00AA6A48" w:rsidRDefault="00377514" w:rsidP="00815CC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32"/>
          <w:u w:val="single"/>
        </w:rPr>
      </w:pPr>
      <w:r w:rsidRPr="00AA6A48">
        <w:rPr>
          <w:rFonts w:ascii="Arial" w:hAnsi="Arial" w:cs="Arial"/>
        </w:rPr>
        <w:t xml:space="preserve">This form is used to apply for </w:t>
      </w:r>
      <w:r w:rsidRPr="00AA6A48">
        <w:rPr>
          <w:rFonts w:ascii="Arial" w:hAnsi="Arial" w:cs="Arial"/>
          <w:b/>
          <w:u w:val="single"/>
        </w:rPr>
        <w:t>initial</w:t>
      </w:r>
      <w:r w:rsidRPr="004137CA">
        <w:rPr>
          <w:rFonts w:ascii="Arial" w:hAnsi="Arial" w:cs="Arial"/>
          <w:bCs/>
        </w:rPr>
        <w:t xml:space="preserve"> </w:t>
      </w:r>
      <w:r w:rsidRPr="00AA6A48">
        <w:rPr>
          <w:rFonts w:ascii="Arial" w:hAnsi="Arial" w:cs="Arial"/>
        </w:rPr>
        <w:t xml:space="preserve">REB review of new research projects involving </w:t>
      </w:r>
      <w:r w:rsidR="007A1B49">
        <w:rPr>
          <w:rFonts w:ascii="Arial" w:hAnsi="Arial" w:cs="Arial"/>
        </w:rPr>
        <w:t>medical chart review.</w:t>
      </w:r>
      <w:r w:rsidRPr="00AA6A48">
        <w:rPr>
          <w:rFonts w:ascii="Arial" w:hAnsi="Arial" w:cs="Arial"/>
        </w:rPr>
        <w:t xml:space="preserve"> Please </w:t>
      </w:r>
      <w:r w:rsidRPr="00AA6A48">
        <w:rPr>
          <w:rFonts w:ascii="Arial" w:hAnsi="Arial" w:cs="Arial"/>
          <w:b/>
          <w:u w:val="single"/>
        </w:rPr>
        <w:t>do not</w:t>
      </w:r>
      <w:r w:rsidRPr="00AA6A48">
        <w:rPr>
          <w:rFonts w:ascii="Arial" w:hAnsi="Arial" w:cs="Arial"/>
        </w:rPr>
        <w:t xml:space="preserve"> use this form if the study involves contact with or observation of human study participants</w:t>
      </w:r>
      <w:r w:rsidR="00C72DE4">
        <w:rPr>
          <w:rFonts w:ascii="Arial" w:hAnsi="Arial" w:cs="Arial"/>
        </w:rPr>
        <w:t>.</w:t>
      </w:r>
    </w:p>
    <w:p w14:paraId="5EF55858" w14:textId="77777777" w:rsidR="00AA6A48" w:rsidRPr="00AA6A48" w:rsidRDefault="00AA6A48" w:rsidP="00AA6A48">
      <w:pPr>
        <w:pStyle w:val="ListParagraph"/>
        <w:ind w:left="360"/>
        <w:contextualSpacing/>
        <w:rPr>
          <w:rFonts w:ascii="Arial" w:hAnsi="Arial" w:cs="Arial"/>
          <w:u w:val="single"/>
        </w:rPr>
      </w:pPr>
    </w:p>
    <w:p w14:paraId="054B107F" w14:textId="14F98376" w:rsidR="00AA6A48" w:rsidRPr="00AA6A48" w:rsidRDefault="00AA6A48" w:rsidP="00815CC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u w:val="single"/>
        </w:rPr>
      </w:pPr>
      <w:r w:rsidRPr="00AA6A48">
        <w:rPr>
          <w:rFonts w:ascii="Arial" w:hAnsi="Arial" w:cs="Arial"/>
          <w:b/>
          <w:u w:val="single"/>
        </w:rPr>
        <w:t>All sections</w:t>
      </w:r>
      <w:r w:rsidRPr="00AA6A48">
        <w:rPr>
          <w:rFonts w:ascii="Arial" w:hAnsi="Arial" w:cs="Arial"/>
        </w:rPr>
        <w:t xml:space="preserve"> of this form </w:t>
      </w:r>
      <w:r w:rsidRPr="00AA6A48">
        <w:rPr>
          <w:rFonts w:ascii="Arial" w:hAnsi="Arial" w:cs="Arial"/>
          <w:b/>
        </w:rPr>
        <w:t>MUST</w:t>
      </w:r>
      <w:r w:rsidRPr="00AA6A48">
        <w:rPr>
          <w:rFonts w:ascii="Arial" w:hAnsi="Arial" w:cs="Arial"/>
        </w:rPr>
        <w:t xml:space="preserve"> be completed before REB review</w:t>
      </w:r>
      <w:r w:rsidR="00FA4F3C">
        <w:rPr>
          <w:rFonts w:ascii="Arial" w:hAnsi="Arial" w:cs="Arial"/>
        </w:rPr>
        <w:t xml:space="preserve"> is c</w:t>
      </w:r>
      <w:r w:rsidR="0079643B">
        <w:rPr>
          <w:rFonts w:ascii="Arial" w:hAnsi="Arial" w:cs="Arial"/>
        </w:rPr>
        <w:t>onsidered</w:t>
      </w:r>
      <w:r w:rsidRPr="00AA6A48">
        <w:rPr>
          <w:rFonts w:ascii="Arial" w:hAnsi="Arial" w:cs="Arial"/>
        </w:rPr>
        <w:t>. Incomplete submissions will be returned to the Principal Investigator and/or Study Coordinator</w:t>
      </w:r>
      <w:r w:rsidR="007A1B49">
        <w:rPr>
          <w:rFonts w:ascii="Arial" w:hAnsi="Arial" w:cs="Arial"/>
        </w:rPr>
        <w:t xml:space="preserve"> for completion.</w:t>
      </w:r>
    </w:p>
    <w:p w14:paraId="2BC49A86" w14:textId="77777777" w:rsidR="00AA6A48" w:rsidRDefault="00AA6A48" w:rsidP="00AA6A48">
      <w:pPr>
        <w:pStyle w:val="ListParagraph"/>
        <w:rPr>
          <w:rFonts w:ascii="Arial" w:hAnsi="Arial" w:cs="Arial"/>
          <w:u w:val="single"/>
        </w:rPr>
      </w:pPr>
    </w:p>
    <w:p w14:paraId="3068DDF9" w14:textId="19287DF2" w:rsidR="00AA6A48" w:rsidRDefault="00AA6A48" w:rsidP="00815CC0">
      <w:pPr>
        <w:numPr>
          <w:ilvl w:val="0"/>
          <w:numId w:val="10"/>
        </w:numPr>
        <w:rPr>
          <w:rFonts w:ascii="Arial" w:hAnsi="Arial" w:cs="Arial"/>
        </w:rPr>
      </w:pPr>
      <w:r w:rsidRPr="00AA6A48">
        <w:rPr>
          <w:rFonts w:ascii="Arial" w:hAnsi="Arial" w:cs="Arial"/>
        </w:rPr>
        <w:t xml:space="preserve">A completed application consists of the following documents: 1) </w:t>
      </w:r>
      <w:r>
        <w:rPr>
          <w:rFonts w:ascii="Arial" w:hAnsi="Arial" w:cs="Arial"/>
        </w:rPr>
        <w:t>Application for Medical Chart Review</w:t>
      </w:r>
      <w:r w:rsidRPr="00AA6A48">
        <w:rPr>
          <w:rFonts w:ascii="Arial" w:hAnsi="Arial" w:cs="Arial"/>
        </w:rPr>
        <w:t>; 2) study protocol; and 3) supporting documentation</w:t>
      </w:r>
      <w:r w:rsidR="00DB5962">
        <w:rPr>
          <w:rFonts w:ascii="Arial" w:hAnsi="Arial" w:cs="Arial"/>
        </w:rPr>
        <w:t xml:space="preserve">. </w:t>
      </w:r>
      <w:r w:rsidR="00DB5962" w:rsidRPr="00DB5962">
        <w:rPr>
          <w:rFonts w:ascii="Arial" w:hAnsi="Arial" w:cs="Arial"/>
        </w:rPr>
        <w:t>A cover letter is recommended.</w:t>
      </w:r>
    </w:p>
    <w:p w14:paraId="42186463" w14:textId="77777777" w:rsidR="00AA6A48" w:rsidRDefault="00AA6A48" w:rsidP="00AA6A48">
      <w:pPr>
        <w:pStyle w:val="ListParagraph"/>
        <w:rPr>
          <w:rFonts w:ascii="Arial" w:hAnsi="Arial" w:cs="Arial"/>
        </w:rPr>
      </w:pPr>
    </w:p>
    <w:p w14:paraId="3CCFF605" w14:textId="77777777" w:rsidR="00AA6A48" w:rsidRPr="00AA6A48" w:rsidRDefault="00AA6A48" w:rsidP="00815CC0">
      <w:pPr>
        <w:pStyle w:val="BodyText"/>
        <w:numPr>
          <w:ilvl w:val="0"/>
          <w:numId w:val="10"/>
        </w:numPr>
        <w:tabs>
          <w:tab w:val="clear" w:pos="6210"/>
        </w:tabs>
        <w:rPr>
          <w:rFonts w:ascii="Arial" w:hAnsi="Arial" w:cs="Arial"/>
          <w:b w:val="0"/>
          <w:i w:val="0"/>
        </w:rPr>
      </w:pPr>
      <w:r w:rsidRPr="00AA6A48">
        <w:rPr>
          <w:rFonts w:ascii="Arial" w:hAnsi="Arial" w:cs="Arial"/>
          <w:b w:val="0"/>
          <w:i w:val="0"/>
        </w:rPr>
        <w:t xml:space="preserve">All research must be compliant with: </w:t>
      </w:r>
    </w:p>
    <w:p w14:paraId="111DDF4F" w14:textId="3B52C62A" w:rsidR="00AA6A48" w:rsidRDefault="00AA6A48" w:rsidP="00815CC0">
      <w:pPr>
        <w:pStyle w:val="BodyText"/>
        <w:numPr>
          <w:ilvl w:val="1"/>
          <w:numId w:val="10"/>
        </w:numPr>
        <w:tabs>
          <w:tab w:val="clear" w:pos="6210"/>
        </w:tabs>
        <w:rPr>
          <w:rFonts w:ascii="Arial" w:hAnsi="Arial" w:cs="Arial"/>
          <w:b w:val="0"/>
          <w:i w:val="0"/>
        </w:rPr>
      </w:pPr>
      <w:r w:rsidRPr="00AA6A48">
        <w:rPr>
          <w:rFonts w:ascii="Arial" w:hAnsi="Arial" w:cs="Arial"/>
          <w:b w:val="0"/>
          <w:i w:val="0"/>
        </w:rPr>
        <w:t>The Tri-Council Policy Statement, available at</w:t>
      </w:r>
    </w:p>
    <w:p w14:paraId="17AABE99" w14:textId="559C3F1E" w:rsidR="00DB5962" w:rsidRDefault="00DB5962" w:rsidP="00DB5962">
      <w:pPr>
        <w:pStyle w:val="BodyText"/>
        <w:tabs>
          <w:tab w:val="clear" w:pos="6210"/>
        </w:tabs>
        <w:ind w:left="1080"/>
        <w:rPr>
          <w:rFonts w:ascii="Arial" w:hAnsi="Arial" w:cs="Arial"/>
          <w:b w:val="0"/>
          <w:i w:val="0"/>
        </w:rPr>
      </w:pPr>
      <w:hyperlink r:id="rId9" w:history="1">
        <w:r w:rsidRPr="003D7F88">
          <w:rPr>
            <w:rStyle w:val="Hyperlink"/>
            <w:rFonts w:ascii="Arial" w:hAnsi="Arial" w:cs="Arial"/>
            <w:b w:val="0"/>
            <w:i w:val="0"/>
          </w:rPr>
          <w:t>https://ethics.gc.ca/eng/policy-politique_tcps2-eptc2_2018.html</w:t>
        </w:r>
      </w:hyperlink>
      <w:r>
        <w:rPr>
          <w:rFonts w:ascii="Arial" w:hAnsi="Arial" w:cs="Arial"/>
          <w:b w:val="0"/>
          <w:i w:val="0"/>
        </w:rPr>
        <w:t>;</w:t>
      </w:r>
    </w:p>
    <w:p w14:paraId="75269950" w14:textId="6DA2209C" w:rsidR="00BB53C8" w:rsidRPr="00BB53C8" w:rsidRDefault="00BB53C8" w:rsidP="00815CC0">
      <w:pPr>
        <w:pStyle w:val="BodyText"/>
        <w:numPr>
          <w:ilvl w:val="1"/>
          <w:numId w:val="10"/>
        </w:numPr>
        <w:tabs>
          <w:tab w:val="clear" w:pos="6210"/>
        </w:tabs>
        <w:rPr>
          <w:rFonts w:ascii="Arial" w:hAnsi="Arial" w:cs="Arial"/>
          <w:b w:val="0"/>
          <w:i w:val="0"/>
          <w:iCs w:val="0"/>
        </w:rPr>
      </w:pPr>
      <w:r w:rsidRPr="00BB53C8">
        <w:rPr>
          <w:rFonts w:ascii="Arial" w:hAnsi="Arial" w:cs="Arial"/>
          <w:b w:val="0"/>
          <w:i w:val="0"/>
          <w:iCs w:val="0"/>
        </w:rPr>
        <w:t>The Ontario Personal Health Information Protection Act, 2004, S.O. 2004, c. 3, Sched. A, available at</w:t>
      </w:r>
      <w:r w:rsidRPr="00BB53C8">
        <w:rPr>
          <w:rFonts w:ascii="Arial" w:hAnsi="Arial" w:cs="Arial"/>
          <w:i w:val="0"/>
          <w:iCs w:val="0"/>
        </w:rPr>
        <w:t xml:space="preserve"> </w:t>
      </w:r>
    </w:p>
    <w:p w14:paraId="64D47FFB" w14:textId="77777777" w:rsidR="00AA6A48" w:rsidRPr="00AA6A48" w:rsidRDefault="00AA6A48" w:rsidP="00AA6A48">
      <w:pPr>
        <w:pStyle w:val="BodyText"/>
        <w:ind w:left="1080"/>
        <w:rPr>
          <w:rFonts w:ascii="Arial" w:hAnsi="Arial" w:cs="Arial"/>
          <w:b w:val="0"/>
          <w:i w:val="0"/>
        </w:rPr>
      </w:pPr>
      <w:hyperlink r:id="rId10" w:history="1">
        <w:r w:rsidRPr="00AA6A48">
          <w:rPr>
            <w:rStyle w:val="Hyperlink"/>
            <w:rFonts w:ascii="Arial" w:hAnsi="Arial" w:cs="Arial"/>
            <w:b w:val="0"/>
            <w:i w:val="0"/>
          </w:rPr>
          <w:t>http://www.e-laws.gov.on.ca/html/statutes/english/elaws_statutes_04p03_e.htm</w:t>
        </w:r>
      </w:hyperlink>
      <w:r w:rsidRPr="00AA6A48">
        <w:rPr>
          <w:rStyle w:val="Hyperlink"/>
          <w:rFonts w:ascii="Arial" w:hAnsi="Arial" w:cs="Arial"/>
          <w:b w:val="0"/>
          <w:i w:val="0"/>
        </w:rPr>
        <w:t>;</w:t>
      </w:r>
      <w:r w:rsidRPr="00AA6A48">
        <w:rPr>
          <w:rFonts w:ascii="Arial" w:hAnsi="Arial" w:cs="Arial"/>
          <w:b w:val="0"/>
          <w:i w:val="0"/>
        </w:rPr>
        <w:t xml:space="preserve"> and</w:t>
      </w:r>
    </w:p>
    <w:p w14:paraId="473EAC01" w14:textId="77777777" w:rsidR="00AA6A48" w:rsidRDefault="00AA6A48" w:rsidP="00815CC0">
      <w:pPr>
        <w:pStyle w:val="BodyText"/>
        <w:numPr>
          <w:ilvl w:val="1"/>
          <w:numId w:val="10"/>
        </w:numPr>
        <w:tabs>
          <w:tab w:val="clear" w:pos="6210"/>
        </w:tabs>
        <w:rPr>
          <w:rFonts w:ascii="Arial" w:hAnsi="Arial" w:cs="Arial"/>
          <w:b w:val="0"/>
          <w:i w:val="0"/>
        </w:rPr>
      </w:pPr>
      <w:r w:rsidRPr="00AA6A48">
        <w:rPr>
          <w:rFonts w:ascii="Arial" w:hAnsi="Arial" w:cs="Arial"/>
          <w:b w:val="0"/>
          <w:i w:val="0"/>
        </w:rPr>
        <w:t>Any other relevant regulations or guidelines</w:t>
      </w:r>
    </w:p>
    <w:p w14:paraId="75381E61" w14:textId="77777777" w:rsidR="00AA6A48" w:rsidRPr="00AA6A48" w:rsidRDefault="00AA6A48" w:rsidP="006A7A85">
      <w:pPr>
        <w:rPr>
          <w:rFonts w:ascii="Arial" w:hAnsi="Arial" w:cs="Arial"/>
        </w:rPr>
      </w:pPr>
    </w:p>
    <w:p w14:paraId="188830A1" w14:textId="520B3052" w:rsidR="006A7A85" w:rsidRDefault="006A7A85" w:rsidP="006A7A85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 xml:space="preserve">Please visit </w:t>
      </w:r>
      <w:hyperlink r:id="rId11" w:history="1">
        <w:r w:rsidRPr="00C21F59">
          <w:rPr>
            <w:rStyle w:val="Hyperlink"/>
            <w:rFonts w:ascii="Arial" w:hAnsi="Arial" w:cs="Arial"/>
          </w:rPr>
          <w:t>https://www.waypointcentre.ca/research-academics/research-ethics-board</w:t>
        </w:r>
      </w:hyperlink>
      <w:r>
        <w:rPr>
          <w:rFonts w:ascii="Arial" w:hAnsi="Arial" w:cs="Arial"/>
        </w:rPr>
        <w:t xml:space="preserve"> </w:t>
      </w:r>
      <w:r w:rsidRPr="00CD2E87">
        <w:rPr>
          <w:rFonts w:ascii="Arial" w:hAnsi="Arial" w:cs="Arial"/>
        </w:rPr>
        <w:t>for detailed information regarding REB meeting schedules and submission guidance</w:t>
      </w:r>
      <w:r>
        <w:rPr>
          <w:rFonts w:ascii="Arial" w:hAnsi="Arial" w:cs="Arial"/>
        </w:rPr>
        <w:t>.</w:t>
      </w:r>
    </w:p>
    <w:p w14:paraId="615FAE2E" w14:textId="77777777" w:rsidR="00AA6A48" w:rsidRDefault="00AA6A48" w:rsidP="00AA6A48">
      <w:pPr>
        <w:pStyle w:val="ListParagraph"/>
        <w:ind w:left="360"/>
        <w:contextualSpacing/>
        <w:rPr>
          <w:rFonts w:ascii="Arial" w:hAnsi="Arial" w:cs="Arial"/>
          <w:u w:val="single"/>
        </w:rPr>
      </w:pPr>
    </w:p>
    <w:p w14:paraId="2EA9F7C6" w14:textId="77777777" w:rsidR="00BB53C8" w:rsidRDefault="00BB53C8" w:rsidP="00AA6A48">
      <w:pPr>
        <w:pStyle w:val="ListParagraph"/>
        <w:ind w:left="360"/>
        <w:contextualSpacing/>
        <w:rPr>
          <w:rFonts w:ascii="Arial" w:hAnsi="Arial" w:cs="Arial"/>
          <w:u w:val="single"/>
        </w:rPr>
      </w:pPr>
    </w:p>
    <w:p w14:paraId="49933155" w14:textId="77777777" w:rsidR="00BB53C8" w:rsidRPr="00AA6A48" w:rsidRDefault="00BB53C8" w:rsidP="00BB53C8">
      <w:pPr>
        <w:pStyle w:val="ListParagraph"/>
        <w:ind w:left="360"/>
        <w:contextualSpacing/>
        <w:jc w:val="center"/>
        <w:rPr>
          <w:rFonts w:ascii="Arial" w:hAnsi="Arial" w:cs="Arial"/>
          <w:u w:val="single"/>
        </w:rPr>
      </w:pPr>
      <w:r w:rsidRPr="00CD2E87">
        <w:rPr>
          <w:rFonts w:ascii="Arial" w:hAnsi="Arial" w:cs="Arial"/>
          <w:b/>
          <w:sz w:val="32"/>
          <w:u w:val="single"/>
        </w:rPr>
        <w:t>SUBMISSION</w:t>
      </w:r>
      <w:r>
        <w:rPr>
          <w:rFonts w:ascii="Arial" w:hAnsi="Arial" w:cs="Arial"/>
          <w:b/>
          <w:sz w:val="32"/>
          <w:u w:val="single"/>
        </w:rPr>
        <w:t xml:space="preserve"> PROCEDURE</w:t>
      </w:r>
    </w:p>
    <w:p w14:paraId="2ED871E1" w14:textId="77777777" w:rsidR="00BB53C8" w:rsidRDefault="00BB53C8" w:rsidP="00BB53C8">
      <w:pPr>
        <w:pStyle w:val="BodyText"/>
        <w:tabs>
          <w:tab w:val="clear" w:pos="6210"/>
        </w:tabs>
        <w:ind w:left="360"/>
        <w:rPr>
          <w:rFonts w:ascii="Arial" w:hAnsi="Arial" w:cs="Arial"/>
          <w:b w:val="0"/>
          <w:i w:val="0"/>
          <w:iCs w:val="0"/>
        </w:rPr>
      </w:pPr>
    </w:p>
    <w:p w14:paraId="71281001" w14:textId="77777777" w:rsidR="006A7A85" w:rsidRPr="006A7A85" w:rsidRDefault="006A7A85" w:rsidP="006A7A85">
      <w:pPr>
        <w:numPr>
          <w:ilvl w:val="0"/>
          <w:numId w:val="11"/>
        </w:numPr>
        <w:rPr>
          <w:rFonts w:ascii="Arial" w:hAnsi="Arial" w:cs="Arial"/>
          <w:bCs/>
        </w:rPr>
      </w:pPr>
      <w:r w:rsidRPr="006A7A85">
        <w:rPr>
          <w:rFonts w:ascii="Arial" w:hAnsi="Arial" w:cs="Arial"/>
          <w:bCs/>
        </w:rPr>
        <w:t xml:space="preserve">Please submit </w:t>
      </w:r>
      <w:r w:rsidRPr="006A7A85">
        <w:rPr>
          <w:rFonts w:ascii="Arial" w:hAnsi="Arial" w:cs="Arial"/>
          <w:b/>
        </w:rPr>
        <w:t>one (1) scanned</w:t>
      </w:r>
      <w:r w:rsidRPr="006A7A85">
        <w:rPr>
          <w:rFonts w:ascii="Arial" w:hAnsi="Arial" w:cs="Arial"/>
          <w:b/>
          <w:bCs/>
        </w:rPr>
        <w:t xml:space="preserve"> or electronic copy</w:t>
      </w:r>
      <w:r w:rsidRPr="006A7A85">
        <w:rPr>
          <w:rFonts w:ascii="Arial" w:hAnsi="Arial" w:cs="Arial"/>
          <w:bCs/>
        </w:rPr>
        <w:t xml:space="preserve"> of your completed application to the address below. </w:t>
      </w:r>
    </w:p>
    <w:p w14:paraId="28FAF093" w14:textId="77777777" w:rsidR="006A7A85" w:rsidRPr="006A7A85" w:rsidRDefault="006A7A85" w:rsidP="006A7A85">
      <w:pPr>
        <w:ind w:left="360"/>
        <w:rPr>
          <w:rFonts w:ascii="Arial" w:hAnsi="Arial" w:cs="Arial"/>
          <w:bCs/>
        </w:rPr>
      </w:pPr>
    </w:p>
    <w:p w14:paraId="3DEBF4C5" w14:textId="77777777" w:rsidR="006A7A85" w:rsidRPr="006A7A85" w:rsidRDefault="006A7A85" w:rsidP="006A7A85">
      <w:pPr>
        <w:ind w:left="360"/>
        <w:rPr>
          <w:rFonts w:ascii="Arial" w:hAnsi="Arial" w:cs="Arial"/>
          <w:bCs/>
        </w:rPr>
      </w:pPr>
      <w:r w:rsidRPr="006A7A85">
        <w:rPr>
          <w:rFonts w:ascii="Arial" w:hAnsi="Arial" w:cs="Arial"/>
          <w:bCs/>
        </w:rPr>
        <w:t>Glenn Robitaille</w:t>
      </w:r>
    </w:p>
    <w:p w14:paraId="1FA5AE1B" w14:textId="2433384D" w:rsidR="006A7A85" w:rsidRPr="006A7A85" w:rsidRDefault="00F813C0" w:rsidP="006A7A85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Chair, Research Ethics Board</w:t>
      </w:r>
    </w:p>
    <w:p w14:paraId="3214F4C3" w14:textId="77777777" w:rsidR="006A7A85" w:rsidRPr="006A7A85" w:rsidRDefault="006A7A85" w:rsidP="006A7A85">
      <w:pPr>
        <w:ind w:left="360"/>
        <w:rPr>
          <w:rFonts w:ascii="Arial" w:hAnsi="Arial" w:cs="Arial"/>
          <w:bCs/>
        </w:rPr>
      </w:pPr>
      <w:r w:rsidRPr="006A7A85">
        <w:rPr>
          <w:rFonts w:ascii="Arial" w:hAnsi="Arial" w:cs="Arial"/>
          <w:bCs/>
          <w:color w:val="0563C1"/>
          <w:u w:val="single"/>
        </w:rPr>
        <w:t xml:space="preserve">Email: </w:t>
      </w:r>
      <w:hyperlink r:id="rId12" w:history="1">
        <w:r w:rsidRPr="006A7A85">
          <w:rPr>
            <w:rFonts w:ascii="Arial" w:hAnsi="Arial" w:cs="Arial"/>
            <w:bCs/>
            <w:color w:val="0563C1"/>
            <w:u w:val="single"/>
          </w:rPr>
          <w:t>grobitaille@waypointcentre.ca</w:t>
        </w:r>
      </w:hyperlink>
    </w:p>
    <w:p w14:paraId="68FEA418" w14:textId="77777777" w:rsidR="006A7A85" w:rsidRPr="006A7A85" w:rsidRDefault="006A7A85" w:rsidP="006A7A85">
      <w:pPr>
        <w:ind w:left="360"/>
        <w:rPr>
          <w:rFonts w:ascii="Arial" w:hAnsi="Arial" w:cs="Arial"/>
          <w:bCs/>
          <w:color w:val="000000" w:themeColor="text1"/>
        </w:rPr>
      </w:pPr>
      <w:r w:rsidRPr="006A7A85">
        <w:rPr>
          <w:rFonts w:ascii="Arial" w:hAnsi="Arial" w:cs="Arial"/>
          <w:bCs/>
          <w:color w:val="000000" w:themeColor="text1"/>
        </w:rPr>
        <w:t>Phone: 705-549-3181 Ext. 2216</w:t>
      </w:r>
    </w:p>
    <w:p w14:paraId="0370ADEA" w14:textId="77777777" w:rsidR="007914FB" w:rsidRPr="00BB53C8" w:rsidRDefault="007914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CC89C8" w14:textId="77777777" w:rsidR="00DC363E" w:rsidRPr="00010A6E" w:rsidRDefault="00DC363E">
      <w:pPr>
        <w:pStyle w:val="Style1"/>
        <w:jc w:val="center"/>
        <w:outlineLvl w:val="9"/>
        <w:rPr>
          <w:rFonts w:ascii="Arial" w:hAnsi="Arial" w:cs="Arial"/>
          <w:sz w:val="20"/>
        </w:rPr>
      </w:pPr>
      <w:r w:rsidRPr="00010A6E">
        <w:rPr>
          <w:rFonts w:ascii="Arial" w:hAnsi="Arial" w:cs="Arial"/>
          <w:sz w:val="20"/>
          <w:u w:val="single"/>
        </w:rPr>
        <w:br w:type="page"/>
      </w:r>
      <w:r w:rsidRPr="00010A6E">
        <w:rPr>
          <w:rFonts w:ascii="Arial" w:hAnsi="Arial" w:cs="Arial"/>
          <w:sz w:val="20"/>
        </w:rPr>
        <w:lastRenderedPageBreak/>
        <w:t xml:space="preserve">     </w:t>
      </w:r>
    </w:p>
    <w:p w14:paraId="05CE71BC" w14:textId="77777777" w:rsidR="00DC363E" w:rsidRPr="00010A6E" w:rsidRDefault="00DC363E">
      <w:pPr>
        <w:pStyle w:val="Style1"/>
        <w:jc w:val="center"/>
        <w:outlineLvl w:val="9"/>
        <w:rPr>
          <w:rFonts w:ascii="Arial" w:hAnsi="Arial" w:cs="Arial"/>
          <w:sz w:val="20"/>
          <w:u w:val="single"/>
        </w:rPr>
      </w:pPr>
    </w:p>
    <w:p w14:paraId="5BEDF5FD" w14:textId="7CE2F496" w:rsidR="00DC363E" w:rsidRPr="00D87B8D" w:rsidRDefault="00F723D3" w:rsidP="00310098">
      <w:pPr>
        <w:spacing w:after="160" w:line="259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1188BE" wp14:editId="73300460">
                <wp:simplePos x="0" y="0"/>
                <wp:positionH relativeFrom="column">
                  <wp:posOffset>2647950</wp:posOffset>
                </wp:positionH>
                <wp:positionV relativeFrom="paragraph">
                  <wp:posOffset>-581025</wp:posOffset>
                </wp:positionV>
                <wp:extent cx="41529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0A6D" w14:textId="37BDAADD" w:rsidR="006F2977" w:rsidRDefault="006A7A85" w:rsidP="000A5D53">
                            <w:pPr>
                              <w:tabs>
                                <w:tab w:val="left" w:pos="4590"/>
                              </w:tabs>
                              <w:ind w:right="-20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WAYPOINT</w:t>
                            </w:r>
                            <w:r w:rsidR="006F297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STUDY NUMBER:                                            (Internal Use Only)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18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5pt;margin-top:-45.75pt;width:3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" fillcolor="#f2f2f2">
                <v:textbox>
                  <w:txbxContent>
                    <w:p w14:paraId="255B0A6D" w14:textId="37BDAADD" w:rsidR="006F2977" w:rsidRDefault="006A7A85" w:rsidP="000A5D53">
                      <w:pPr>
                        <w:tabs>
                          <w:tab w:val="left" w:pos="4590"/>
                        </w:tabs>
                        <w:ind w:right="-202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WAYPOINT</w:t>
                      </w:r>
                      <w:r w:rsidR="006F297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STUDY NUMBER:                                         </w:t>
                      </w:r>
                      <w:proofErr w:type="gramStart"/>
                      <w:r w:rsidR="006F297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  (</w:t>
                      </w:r>
                      <w:proofErr w:type="gramEnd"/>
                      <w:r w:rsidR="006F297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Internal Use Only) only)</w:t>
                      </w:r>
                    </w:p>
                  </w:txbxContent>
                </v:textbox>
              </v:shape>
            </w:pict>
          </mc:Fallback>
        </mc:AlternateContent>
      </w:r>
      <w:r w:rsidR="000A5D53" w:rsidRPr="00CD2E87">
        <w:rPr>
          <w:rFonts w:ascii="Arial" w:hAnsi="Arial" w:cs="Arial"/>
          <w:b/>
          <w:sz w:val="24"/>
          <w:u w:val="single"/>
        </w:rPr>
        <w:t>SECTION A: GENERAL INFORMATION</w:t>
      </w:r>
    </w:p>
    <w:p w14:paraId="1B16D043" w14:textId="0DDD6165" w:rsidR="00C72DE4" w:rsidRPr="00C72DE4" w:rsidRDefault="00DB5962" w:rsidP="00C72DE4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A7A85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organization </w:t>
      </w:r>
      <w:r w:rsidR="0079643B">
        <w:rPr>
          <w:rFonts w:ascii="Arial" w:hAnsi="Arial" w:cs="Arial"/>
        </w:rPr>
        <w:t xml:space="preserve">from which </w:t>
      </w:r>
      <w:r>
        <w:rPr>
          <w:rFonts w:ascii="Arial" w:hAnsi="Arial" w:cs="Arial"/>
        </w:rPr>
        <w:t>you are applying:</w:t>
      </w:r>
    </w:p>
    <w:p w14:paraId="5540651E" w14:textId="77777777" w:rsidR="00C72DE4" w:rsidRPr="00C72DE4" w:rsidRDefault="00C72DE4" w:rsidP="00C72DE4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C72DE4" w:rsidRPr="00CD2E87" w14:paraId="5A3E96F7" w14:textId="77777777" w:rsidTr="00C72DE4">
        <w:trPr>
          <w:trHeight w:val="794"/>
          <w:jc w:val="center"/>
        </w:trPr>
        <w:tc>
          <w:tcPr>
            <w:tcW w:w="10070" w:type="dxa"/>
          </w:tcPr>
          <w:p w14:paraId="22741461" w14:textId="77777777" w:rsidR="00C72DE4" w:rsidRPr="00CD2E87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7149370"/>
                <w:placeholder>
                  <w:docPart w:val="1C7ABFE73A4C4F6592B2DFE3054901B3"/>
                </w:placeholder>
                <w:showingPlcHdr/>
                <w:text/>
              </w:sdtPr>
              <w:sdtContent>
                <w:r w:rsidRPr="00964B3E">
                  <w:rPr>
                    <w:rFonts w:eastAsia="Times New Roman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Pr="00CD2E87">
              <w:rPr>
                <w:rFonts w:ascii="Arial" w:hAnsi="Arial" w:cs="Arial"/>
              </w:rPr>
              <w:tab/>
            </w:r>
          </w:p>
        </w:tc>
      </w:tr>
    </w:tbl>
    <w:p w14:paraId="139BE3A2" w14:textId="77777777" w:rsidR="00DB5962" w:rsidRDefault="00DB5962" w:rsidP="002D025A">
      <w:pPr>
        <w:rPr>
          <w:rFonts w:ascii="Arial" w:hAnsi="Arial" w:cs="Arial"/>
        </w:rPr>
      </w:pPr>
    </w:p>
    <w:p w14:paraId="514C6AE6" w14:textId="77777777" w:rsidR="00DB5962" w:rsidRDefault="00DB5962" w:rsidP="002D025A">
      <w:pPr>
        <w:ind w:left="360"/>
        <w:rPr>
          <w:rFonts w:ascii="Arial" w:hAnsi="Arial" w:cs="Arial"/>
        </w:rPr>
      </w:pPr>
    </w:p>
    <w:p w14:paraId="2D0082E3" w14:textId="5E7889D4" w:rsidR="000A5D53" w:rsidRPr="00CD2E87" w:rsidRDefault="000A5D53" w:rsidP="002D025A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Full Study Title:</w:t>
      </w:r>
    </w:p>
    <w:p w14:paraId="07AA1469" w14:textId="77777777" w:rsidR="000A5D53" w:rsidRPr="00C72DE4" w:rsidRDefault="000A5D53" w:rsidP="000A5D53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0A5D53" w:rsidRPr="00CD2E87" w14:paraId="3037B5CE" w14:textId="77777777" w:rsidTr="00C72DE4">
        <w:trPr>
          <w:trHeight w:val="794"/>
          <w:jc w:val="center"/>
        </w:trPr>
        <w:tc>
          <w:tcPr>
            <w:tcW w:w="10069" w:type="dxa"/>
          </w:tcPr>
          <w:p w14:paraId="22DDC0BC" w14:textId="0BB9F371" w:rsidR="000A5D53" w:rsidRPr="003B1436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47635564"/>
                <w:placeholder>
                  <w:docPart w:val="1AB29D43BEEE4EDDBF321B24BA4FE98F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ascii="Calibri" w:hAnsi="Calibri"/>
                    <w:color w:val="808080"/>
                  </w:rPr>
                  <w:t>Click here to enter text.</w:t>
                </w:r>
              </w:sdtContent>
            </w:sdt>
            <w:r w:rsidR="000A5D53" w:rsidRPr="003B1436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</w:tbl>
    <w:p w14:paraId="64465A94" w14:textId="77777777" w:rsidR="000A5D53" w:rsidRDefault="000A5D53" w:rsidP="000A5D53">
      <w:pPr>
        <w:rPr>
          <w:rFonts w:ascii="Arial" w:hAnsi="Arial" w:cs="Arial"/>
        </w:rPr>
      </w:pPr>
    </w:p>
    <w:p w14:paraId="468118D5" w14:textId="77777777" w:rsidR="002041E6" w:rsidRPr="00010A6E" w:rsidRDefault="002041E6" w:rsidP="000A5D53">
      <w:pPr>
        <w:rPr>
          <w:rFonts w:ascii="Arial" w:hAnsi="Arial" w:cs="Arial"/>
        </w:rPr>
      </w:pPr>
    </w:p>
    <w:p w14:paraId="7DEC2614" w14:textId="77777777" w:rsidR="00BB53C8" w:rsidRPr="00CD2E87" w:rsidRDefault="00BB53C8" w:rsidP="002D025A">
      <w:pPr>
        <w:numPr>
          <w:ilvl w:val="0"/>
          <w:numId w:val="27"/>
        </w:numPr>
        <w:rPr>
          <w:rFonts w:ascii="Arial" w:hAnsi="Arial" w:cs="Arial"/>
        </w:rPr>
      </w:pPr>
      <w:r w:rsidRPr="00CD2E87">
        <w:rPr>
          <w:rFonts w:ascii="Arial" w:hAnsi="Arial" w:cs="Arial"/>
        </w:rPr>
        <w:t>Abbreviated Study Title (max. 10 words):</w:t>
      </w:r>
    </w:p>
    <w:p w14:paraId="677DBFFB" w14:textId="77777777" w:rsidR="00BB53C8" w:rsidRPr="00C72DE4" w:rsidRDefault="00BB53C8" w:rsidP="00BB53C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BB53C8" w:rsidRPr="00CD2E87" w14:paraId="1354E3A6" w14:textId="77777777" w:rsidTr="00601703">
        <w:trPr>
          <w:trHeight w:val="391"/>
          <w:jc w:val="center"/>
        </w:trPr>
        <w:tc>
          <w:tcPr>
            <w:tcW w:w="10069" w:type="dxa"/>
            <w:vAlign w:val="center"/>
          </w:tcPr>
          <w:bookmarkStart w:id="0" w:name="_Hlk24401008"/>
          <w:p w14:paraId="5E3ADD9E" w14:textId="68334A56" w:rsidR="00BB53C8" w:rsidRPr="00C612FB" w:rsidRDefault="00C72DE4" w:rsidP="00C612FB">
            <w:pPr>
              <w:tabs>
                <w:tab w:val="left" w:pos="3090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37391597"/>
                <w:placeholder>
                  <w:docPart w:val="DF622829BADD4932B8D2024B8EED1C7B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ascii="Calibri" w:hAnsi="Calibri"/>
                    <w:color w:val="808080"/>
                  </w:rPr>
                  <w:t>Click here to enter text.</w:t>
                </w:r>
              </w:sdtContent>
            </w:sdt>
            <w:r w:rsidR="00BB53C8" w:rsidRPr="00C612FB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</w:tbl>
    <w:bookmarkEnd w:id="0"/>
    <w:p w14:paraId="3AAE0456" w14:textId="77777777" w:rsidR="00BB53C8" w:rsidRPr="00CD2E87" w:rsidRDefault="00BB53C8" w:rsidP="00BB53C8">
      <w:pPr>
        <w:tabs>
          <w:tab w:val="left" w:pos="1635"/>
          <w:tab w:val="center" w:pos="4747"/>
        </w:tabs>
        <w:rPr>
          <w:rFonts w:ascii="Arial" w:hAnsi="Arial" w:cs="Arial"/>
        </w:rPr>
      </w:pPr>
      <w:r w:rsidRPr="00CD2E87">
        <w:rPr>
          <w:rFonts w:ascii="Arial" w:hAnsi="Arial" w:cs="Arial"/>
        </w:rPr>
        <w:tab/>
      </w:r>
      <w:r w:rsidRPr="00CD2E87">
        <w:rPr>
          <w:rFonts w:ascii="Arial" w:hAnsi="Arial" w:cs="Arial"/>
        </w:rPr>
        <w:tab/>
      </w:r>
    </w:p>
    <w:p w14:paraId="33512C01" w14:textId="77777777" w:rsidR="002041E6" w:rsidRDefault="002041E6" w:rsidP="009C6BF5">
      <w:pPr>
        <w:rPr>
          <w:rFonts w:ascii="Arial" w:hAnsi="Arial" w:cs="Arial"/>
        </w:rPr>
      </w:pPr>
    </w:p>
    <w:p w14:paraId="4E01194F" w14:textId="036F5E14" w:rsidR="00D87B8D" w:rsidRPr="00CD2E87" w:rsidRDefault="00D87B8D" w:rsidP="002D025A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What is the</w:t>
      </w:r>
      <w:r w:rsidRPr="00CD2E87">
        <w:rPr>
          <w:rFonts w:ascii="Arial" w:hAnsi="Arial" w:cs="Arial"/>
        </w:rPr>
        <w:t xml:space="preserve"> expected study period?</w:t>
      </w:r>
    </w:p>
    <w:p w14:paraId="1B34C012" w14:textId="77777777" w:rsidR="00D87B8D" w:rsidRPr="00C72DE4" w:rsidRDefault="00D87B8D" w:rsidP="00D87B8D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10098" w:rsidRPr="00310098" w14:paraId="5929F635" w14:textId="77777777" w:rsidTr="008E0811">
        <w:trPr>
          <w:trHeight w:val="391"/>
        </w:trPr>
        <w:tc>
          <w:tcPr>
            <w:tcW w:w="5035" w:type="dxa"/>
            <w:vAlign w:val="center"/>
          </w:tcPr>
          <w:p w14:paraId="0DA7F72D" w14:textId="5A8C55EC" w:rsidR="00310098" w:rsidRPr="00310098" w:rsidRDefault="00310098" w:rsidP="00310098">
            <w:pPr>
              <w:rPr>
                <w:rFonts w:ascii="Arial" w:hAnsi="Arial" w:cs="Arial"/>
                <w:sz w:val="20"/>
                <w:szCs w:val="20"/>
              </w:rPr>
            </w:pPr>
            <w:r w:rsidRPr="00310098">
              <w:rPr>
                <w:rFonts w:ascii="Arial" w:hAnsi="Arial" w:cs="Arial"/>
                <w:sz w:val="20"/>
                <w:szCs w:val="20"/>
              </w:rPr>
              <w:t xml:space="preserve">Estimated start date: </w:t>
            </w:r>
            <w:sdt>
              <w:sdtPr>
                <w:rPr>
                  <w:rFonts w:ascii="Arial" w:hAnsi="Arial" w:cs="Arial"/>
                </w:rPr>
                <w:id w:val="2075474017"/>
                <w:placeholder>
                  <w:docPart w:val="D07CEF4DFA164DBAA4DDD406C874F3D1"/>
                </w:placeholder>
                <w:showingPlcHdr/>
                <w:date>
                  <w:dateFormat w:val="d MMMM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10098">
                  <w:rPr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7FC239A2" w14:textId="4B31F1A3" w:rsidR="00310098" w:rsidRPr="00310098" w:rsidRDefault="00310098" w:rsidP="00310098">
            <w:pPr>
              <w:rPr>
                <w:rFonts w:ascii="Arial" w:hAnsi="Arial" w:cs="Arial"/>
                <w:sz w:val="20"/>
                <w:szCs w:val="20"/>
              </w:rPr>
            </w:pPr>
            <w:r w:rsidRPr="00310098">
              <w:rPr>
                <w:rFonts w:ascii="Arial" w:hAnsi="Arial" w:cs="Arial"/>
                <w:sz w:val="20"/>
                <w:szCs w:val="20"/>
              </w:rPr>
              <w:t xml:space="preserve">Estimated end date: </w:t>
            </w:r>
            <w:sdt>
              <w:sdtPr>
                <w:rPr>
                  <w:rFonts w:ascii="Arial" w:hAnsi="Arial" w:cs="Arial"/>
                </w:rPr>
                <w:id w:val="281074402"/>
                <w:placeholder>
                  <w:docPart w:val="03BF9812F9A943648A39177D0E545826"/>
                </w:placeholder>
                <w:showingPlcHdr/>
                <w:date>
                  <w:dateFormat w:val="d MMMM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10098">
                  <w:rPr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  <w:r w:rsidRPr="0031009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76EB19BD" w14:textId="13A6B9BF" w:rsidR="00D87B8D" w:rsidRDefault="00D87B8D" w:rsidP="00D87B8D">
      <w:pPr>
        <w:rPr>
          <w:rFonts w:ascii="Arial" w:hAnsi="Arial" w:cs="Arial"/>
        </w:rPr>
      </w:pPr>
    </w:p>
    <w:p w14:paraId="6A277B80" w14:textId="77777777" w:rsidR="002041E6" w:rsidRPr="00CD2E87" w:rsidRDefault="002041E6" w:rsidP="00D87B8D">
      <w:pPr>
        <w:rPr>
          <w:rFonts w:ascii="Arial" w:hAnsi="Arial" w:cs="Arial"/>
        </w:rPr>
      </w:pPr>
    </w:p>
    <w:p w14:paraId="34476730" w14:textId="6895FC44" w:rsidR="00D87B8D" w:rsidRPr="00CD2E87" w:rsidRDefault="00D87B8D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>Has this study undergone a formal scientific review?</w:t>
      </w:r>
      <w:r w:rsidR="00AB7ED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72911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>
            <w:rPr>
              <w:rFonts w:ascii="MS Gothic" w:eastAsia="MS Gothic" w:hAnsi="MS Gothic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1334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No</w:t>
      </w:r>
    </w:p>
    <w:p w14:paraId="324E7C46" w14:textId="51A858F9" w:rsidR="00D87B8D" w:rsidRPr="00CD2E87" w:rsidRDefault="00D87B8D" w:rsidP="00D87B8D">
      <w:pPr>
        <w:pStyle w:val="ListParagraph"/>
        <w:ind w:left="360"/>
        <w:rPr>
          <w:rFonts w:ascii="Arial" w:hAnsi="Arial" w:cs="Arial"/>
        </w:rPr>
      </w:pPr>
      <w:r w:rsidRPr="00CD2E87">
        <w:rPr>
          <w:rFonts w:ascii="Arial" w:hAnsi="Arial" w:cs="Arial"/>
          <w:color w:val="0000FF"/>
        </w:rPr>
        <w:t>If “Yes</w:t>
      </w:r>
      <w:r w:rsidR="008D6CE2">
        <w:rPr>
          <w:rFonts w:ascii="Arial" w:hAnsi="Arial" w:cs="Arial"/>
          <w:color w:val="0000FF"/>
        </w:rPr>
        <w:t xml:space="preserve">,” </w:t>
      </w:r>
      <w:r w:rsidRPr="00CD2E87">
        <w:rPr>
          <w:rFonts w:ascii="Arial" w:hAnsi="Arial" w:cs="Arial"/>
          <w:color w:val="0000FF"/>
        </w:rPr>
        <w:t xml:space="preserve">attach the </w:t>
      </w:r>
      <w:r w:rsidR="008E761D" w:rsidRPr="008E761D">
        <w:rPr>
          <w:rFonts w:ascii="Arial" w:hAnsi="Arial" w:cs="Arial"/>
          <w:color w:val="0000FF"/>
        </w:rPr>
        <w:t xml:space="preserve">associated </w:t>
      </w:r>
      <w:r w:rsidR="00C72DE4">
        <w:rPr>
          <w:rFonts w:ascii="Arial" w:hAnsi="Arial" w:cs="Arial"/>
          <w:color w:val="0000FF"/>
        </w:rPr>
        <w:t xml:space="preserve">document </w:t>
      </w:r>
      <w:r w:rsidR="008E761D" w:rsidRPr="008E761D">
        <w:rPr>
          <w:rFonts w:ascii="Arial" w:hAnsi="Arial" w:cs="Arial"/>
          <w:color w:val="0000FF"/>
        </w:rPr>
        <w:t>with the outcome of the review</w:t>
      </w:r>
      <w:r w:rsidR="006F2977">
        <w:rPr>
          <w:rFonts w:ascii="Arial" w:hAnsi="Arial" w:cs="Arial"/>
          <w:color w:val="0000FF"/>
        </w:rPr>
        <w:t>.</w:t>
      </w:r>
    </w:p>
    <w:p w14:paraId="0802491F" w14:textId="77777777" w:rsidR="00D87B8D" w:rsidRPr="00CD2E87" w:rsidRDefault="00D87B8D" w:rsidP="00D87B8D">
      <w:pPr>
        <w:rPr>
          <w:rFonts w:ascii="Arial" w:hAnsi="Arial" w:cs="Arial"/>
        </w:rPr>
      </w:pPr>
    </w:p>
    <w:p w14:paraId="7B876D18" w14:textId="77777777" w:rsidR="002041E6" w:rsidRPr="00CD2E87" w:rsidRDefault="002041E6" w:rsidP="00D87B8D">
      <w:pPr>
        <w:rPr>
          <w:rFonts w:ascii="Arial" w:hAnsi="Arial" w:cs="Arial"/>
        </w:rPr>
      </w:pPr>
    </w:p>
    <w:p w14:paraId="767B1335" w14:textId="6A7768F6" w:rsidR="00D87B8D" w:rsidRPr="00CD2E87" w:rsidRDefault="00D87B8D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 xml:space="preserve">Has this study </w:t>
      </w:r>
      <w:r>
        <w:rPr>
          <w:rFonts w:ascii="Arial" w:hAnsi="Arial" w:cs="Arial"/>
        </w:rPr>
        <w:t xml:space="preserve">been submitted to any other </w:t>
      </w:r>
      <w:r w:rsidR="00310098">
        <w:rPr>
          <w:rFonts w:ascii="Arial" w:hAnsi="Arial" w:cs="Arial"/>
        </w:rPr>
        <w:t>REB</w:t>
      </w:r>
      <w:r w:rsidR="00310098" w:rsidRPr="00CD2E87">
        <w:rPr>
          <w:rFonts w:ascii="Arial" w:hAnsi="Arial" w:cs="Arial"/>
        </w:rPr>
        <w:t>/IRB</w:t>
      </w:r>
      <w:r w:rsidR="00310098">
        <w:rPr>
          <w:rFonts w:ascii="Arial" w:hAnsi="Arial" w:cs="Arial"/>
        </w:rPr>
        <w:t>/REC</w:t>
      </w:r>
      <w:r w:rsidRPr="00CD2E87">
        <w:rPr>
          <w:rFonts w:ascii="Arial" w:hAnsi="Arial" w:cs="Arial"/>
        </w:rPr>
        <w:t>?</w:t>
      </w:r>
      <w:r w:rsidR="00AB7ED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57790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80165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No</w:t>
      </w:r>
    </w:p>
    <w:p w14:paraId="6A9CBD2E" w14:textId="51EA121B" w:rsidR="00D87B8D" w:rsidRPr="00CD2E87" w:rsidRDefault="00D87B8D" w:rsidP="00D87B8D">
      <w:pPr>
        <w:ind w:left="360"/>
        <w:rPr>
          <w:rFonts w:ascii="Arial" w:hAnsi="Arial" w:cs="Arial"/>
          <w:color w:val="0000FF"/>
        </w:rPr>
      </w:pPr>
      <w:r w:rsidRPr="00CD2E87">
        <w:rPr>
          <w:rFonts w:ascii="Arial" w:hAnsi="Arial" w:cs="Arial"/>
          <w:color w:val="0000FF"/>
        </w:rPr>
        <w:t>If “Yes</w:t>
      </w:r>
      <w:r w:rsidR="008D6CE2">
        <w:rPr>
          <w:rFonts w:ascii="Arial" w:hAnsi="Arial" w:cs="Arial"/>
          <w:color w:val="0000FF"/>
        </w:rPr>
        <w:t xml:space="preserve">,” </w:t>
      </w:r>
      <w:r w:rsidRPr="00CD2E87">
        <w:rPr>
          <w:rFonts w:ascii="Arial" w:hAnsi="Arial" w:cs="Arial"/>
          <w:color w:val="0000FF"/>
        </w:rPr>
        <w:t>please attach the approval let</w:t>
      </w:r>
      <w:r>
        <w:rPr>
          <w:rFonts w:ascii="Arial" w:hAnsi="Arial" w:cs="Arial"/>
          <w:color w:val="0000FF"/>
        </w:rPr>
        <w:t xml:space="preserve">ter </w:t>
      </w:r>
      <w:r w:rsidRPr="00CD2E87">
        <w:rPr>
          <w:rFonts w:ascii="Arial" w:hAnsi="Arial" w:cs="Arial"/>
          <w:color w:val="0000FF"/>
        </w:rPr>
        <w:t xml:space="preserve">or </w:t>
      </w:r>
      <w:r>
        <w:rPr>
          <w:rFonts w:ascii="Arial" w:hAnsi="Arial" w:cs="Arial"/>
          <w:color w:val="0000FF"/>
        </w:rPr>
        <w:t xml:space="preserve">other </w:t>
      </w:r>
      <w:r w:rsidRPr="00CD2E87">
        <w:rPr>
          <w:rFonts w:ascii="Arial" w:hAnsi="Arial" w:cs="Arial"/>
          <w:color w:val="0000FF"/>
        </w:rPr>
        <w:t>relevant correspondence with this application</w:t>
      </w:r>
      <w:r w:rsidR="006F2977">
        <w:rPr>
          <w:rFonts w:ascii="Arial" w:hAnsi="Arial" w:cs="Arial"/>
          <w:color w:val="0000FF"/>
        </w:rPr>
        <w:t>.</w:t>
      </w:r>
    </w:p>
    <w:p w14:paraId="1A128154" w14:textId="77777777" w:rsidR="00D87B8D" w:rsidRPr="00CD2E87" w:rsidRDefault="00D87B8D" w:rsidP="00D87B8D">
      <w:pPr>
        <w:rPr>
          <w:rFonts w:ascii="Arial" w:hAnsi="Arial" w:cs="Arial"/>
          <w:color w:val="0000FF"/>
        </w:rPr>
      </w:pPr>
    </w:p>
    <w:p w14:paraId="2EE906B2" w14:textId="77777777" w:rsidR="002041E6" w:rsidRPr="00CD2E87" w:rsidRDefault="002041E6" w:rsidP="00D87B8D">
      <w:pPr>
        <w:rPr>
          <w:rFonts w:ascii="Arial" w:hAnsi="Arial" w:cs="Arial"/>
          <w:color w:val="0000FF"/>
        </w:rPr>
      </w:pPr>
    </w:p>
    <w:p w14:paraId="168C3DF9" w14:textId="1197BBE9" w:rsidR="00D87B8D" w:rsidRPr="00CD2E87" w:rsidRDefault="00D87B8D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 xml:space="preserve">Has this study been denied approval </w:t>
      </w:r>
      <w:r w:rsidR="00310098" w:rsidRPr="00CD2E87">
        <w:rPr>
          <w:rFonts w:ascii="Arial" w:hAnsi="Arial" w:cs="Arial"/>
        </w:rPr>
        <w:t xml:space="preserve">by any other </w:t>
      </w:r>
      <w:r w:rsidR="00310098">
        <w:rPr>
          <w:rFonts w:ascii="Arial" w:hAnsi="Arial" w:cs="Arial"/>
        </w:rPr>
        <w:t>REB</w:t>
      </w:r>
      <w:r w:rsidR="00310098" w:rsidRPr="00CD2E87">
        <w:rPr>
          <w:rFonts w:ascii="Arial" w:hAnsi="Arial" w:cs="Arial"/>
        </w:rPr>
        <w:t>/IRB</w:t>
      </w:r>
      <w:r w:rsidR="00310098">
        <w:rPr>
          <w:rFonts w:ascii="Arial" w:hAnsi="Arial" w:cs="Arial"/>
        </w:rPr>
        <w:t>/REC</w:t>
      </w:r>
      <w:r w:rsidR="00AB7ED7">
        <w:rPr>
          <w:rFonts w:ascii="Arial" w:hAnsi="Arial" w:cs="Arial"/>
        </w:rPr>
        <w:t xml:space="preserve">?  </w:t>
      </w:r>
      <w:sdt>
        <w:sdtPr>
          <w:rPr>
            <w:rFonts w:ascii="Arial" w:hAnsi="Arial" w:cs="Arial"/>
          </w:rPr>
          <w:id w:val="-8838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9356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No</w:t>
      </w:r>
    </w:p>
    <w:p w14:paraId="191D0BFD" w14:textId="03EB1BDB" w:rsidR="00310098" w:rsidRDefault="00310098" w:rsidP="00310098">
      <w:pPr>
        <w:pStyle w:val="ListParagraph"/>
        <w:ind w:left="360"/>
        <w:rPr>
          <w:rFonts w:ascii="Arial" w:hAnsi="Arial" w:cs="Arial"/>
          <w:color w:val="0000FF"/>
        </w:rPr>
      </w:pPr>
      <w:r w:rsidRPr="00CD2E87">
        <w:rPr>
          <w:rFonts w:ascii="Arial" w:hAnsi="Arial" w:cs="Arial"/>
          <w:color w:val="0000FF"/>
        </w:rPr>
        <w:t>If “Yes</w:t>
      </w:r>
      <w:r w:rsidR="008D6CE2">
        <w:rPr>
          <w:rFonts w:ascii="Arial" w:hAnsi="Arial" w:cs="Arial"/>
          <w:color w:val="0000FF"/>
        </w:rPr>
        <w:t xml:space="preserve">,” </w:t>
      </w:r>
      <w:r w:rsidRPr="00CD2E87">
        <w:rPr>
          <w:rFonts w:ascii="Arial" w:hAnsi="Arial" w:cs="Arial"/>
          <w:color w:val="0000FF"/>
        </w:rPr>
        <w:t xml:space="preserve">please attach the </w:t>
      </w:r>
      <w:r w:rsidRPr="006D7905">
        <w:rPr>
          <w:rFonts w:ascii="Arial" w:hAnsi="Arial" w:cs="Arial"/>
          <w:color w:val="0000FF"/>
        </w:rPr>
        <w:t xml:space="preserve">REB/IRB/REC </w:t>
      </w:r>
      <w:r w:rsidRPr="00CD2E87">
        <w:rPr>
          <w:rFonts w:ascii="Arial" w:hAnsi="Arial" w:cs="Arial"/>
          <w:color w:val="0000FF"/>
        </w:rPr>
        <w:t>letter</w:t>
      </w:r>
      <w:r>
        <w:rPr>
          <w:rFonts w:ascii="Arial" w:hAnsi="Arial" w:cs="Arial"/>
          <w:color w:val="0000FF"/>
        </w:rPr>
        <w:t xml:space="preserve"> with this application</w:t>
      </w:r>
      <w:r w:rsidR="006F2977">
        <w:rPr>
          <w:rFonts w:ascii="Arial" w:hAnsi="Arial" w:cs="Arial"/>
          <w:color w:val="0000FF"/>
        </w:rPr>
        <w:t>.</w:t>
      </w:r>
    </w:p>
    <w:p w14:paraId="3684B978" w14:textId="77777777" w:rsidR="00310098" w:rsidRDefault="00310098" w:rsidP="00310098">
      <w:pPr>
        <w:rPr>
          <w:rFonts w:ascii="Arial" w:hAnsi="Arial" w:cs="Arial"/>
        </w:rPr>
      </w:pPr>
    </w:p>
    <w:p w14:paraId="5AF57347" w14:textId="77777777" w:rsidR="00310098" w:rsidRDefault="00310098" w:rsidP="00310098">
      <w:pPr>
        <w:rPr>
          <w:rFonts w:ascii="Arial" w:hAnsi="Arial" w:cs="Arial"/>
        </w:rPr>
      </w:pPr>
    </w:p>
    <w:p w14:paraId="79EF75E1" w14:textId="26A4C81C" w:rsidR="00310098" w:rsidRPr="00310098" w:rsidRDefault="00310098" w:rsidP="002D025A">
      <w:pPr>
        <w:pStyle w:val="ListParagraph"/>
        <w:numPr>
          <w:ilvl w:val="0"/>
          <w:numId w:val="27"/>
        </w:numPr>
        <w:rPr>
          <w:rFonts w:ascii="Arial" w:hAnsi="Arial" w:cs="Arial"/>
          <w:color w:val="0000FF"/>
        </w:rPr>
      </w:pPr>
      <w:r w:rsidRPr="00310098">
        <w:rPr>
          <w:rFonts w:ascii="Arial" w:hAnsi="Arial" w:cs="Arial"/>
        </w:rPr>
        <w:t xml:space="preserve">Is this an investigator-initiated study?  </w:t>
      </w:r>
      <w:sdt>
        <w:sdtPr>
          <w:rPr>
            <w:rFonts w:ascii="MS Gothic" w:eastAsia="MS Gothic" w:hAnsi="MS Gothic" w:cs="Arial"/>
          </w:rPr>
          <w:id w:val="-1758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Yes     </w:t>
      </w:r>
      <w:sdt>
        <w:sdtPr>
          <w:rPr>
            <w:rFonts w:ascii="MS Gothic" w:eastAsia="MS Gothic" w:hAnsi="MS Gothic" w:cs="Arial"/>
          </w:rPr>
          <w:id w:val="7069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No</w:t>
      </w:r>
    </w:p>
    <w:p w14:paraId="2F6D22E8" w14:textId="3A6A801C" w:rsidR="002041E6" w:rsidRDefault="002041E6" w:rsidP="00D87B8D">
      <w:pPr>
        <w:rPr>
          <w:rFonts w:ascii="Arial" w:hAnsi="Arial" w:cs="Arial"/>
        </w:rPr>
      </w:pPr>
    </w:p>
    <w:p w14:paraId="22C1832C" w14:textId="74D1F005" w:rsidR="00310098" w:rsidRDefault="00310098" w:rsidP="00D87B8D">
      <w:pPr>
        <w:rPr>
          <w:rFonts w:ascii="Arial" w:hAnsi="Arial" w:cs="Arial"/>
        </w:rPr>
      </w:pPr>
    </w:p>
    <w:p w14:paraId="2883433C" w14:textId="25C41946" w:rsidR="00310098" w:rsidRPr="00310098" w:rsidRDefault="00310098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310098">
        <w:rPr>
          <w:rFonts w:ascii="Arial" w:hAnsi="Arial" w:cs="Arial"/>
        </w:rPr>
        <w:t xml:space="preserve">Is this an industry sponsored study?  </w:t>
      </w:r>
      <w:sdt>
        <w:sdtPr>
          <w:rPr>
            <w:rFonts w:ascii="MS Gothic" w:eastAsia="MS Gothic" w:hAnsi="MS Gothic" w:cs="Arial"/>
          </w:rPr>
          <w:id w:val="-149748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Yes     </w:t>
      </w:r>
      <w:sdt>
        <w:sdtPr>
          <w:rPr>
            <w:rFonts w:ascii="MS Gothic" w:eastAsia="MS Gothic" w:hAnsi="MS Gothic" w:cs="Arial"/>
          </w:rPr>
          <w:id w:val="-191832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No</w:t>
      </w:r>
    </w:p>
    <w:p w14:paraId="4EB72AAA" w14:textId="06DFBA53" w:rsidR="00310098" w:rsidRPr="00CD2E87" w:rsidRDefault="00310098" w:rsidP="00310098">
      <w:pPr>
        <w:pStyle w:val="ListParagraph"/>
        <w:ind w:left="360"/>
      </w:pPr>
      <w:r w:rsidRPr="00CD2E87">
        <w:rPr>
          <w:rFonts w:ascii="Arial" w:hAnsi="Arial" w:cs="Arial"/>
          <w:color w:val="0000FF"/>
        </w:rPr>
        <w:t>If “Yes</w:t>
      </w:r>
      <w:r w:rsidR="008D6CE2">
        <w:rPr>
          <w:rFonts w:ascii="Arial" w:hAnsi="Arial" w:cs="Arial"/>
          <w:color w:val="0000FF"/>
        </w:rPr>
        <w:t xml:space="preserve">,” </w:t>
      </w:r>
      <w:r w:rsidRPr="00CD2E87">
        <w:rPr>
          <w:rFonts w:ascii="Arial" w:hAnsi="Arial" w:cs="Arial"/>
          <w:color w:val="0000FF"/>
        </w:rPr>
        <w:t>please identify the sponsor?</w:t>
      </w:r>
    </w:p>
    <w:p w14:paraId="63EC9BBD" w14:textId="77777777" w:rsidR="00310098" w:rsidRPr="00C72DE4" w:rsidRDefault="00310098" w:rsidP="0031009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0098" w:rsidRPr="00CD2E87" w14:paraId="61BCE209" w14:textId="77777777" w:rsidTr="00C72DE4">
        <w:trPr>
          <w:trHeight w:val="794"/>
          <w:jc w:val="center"/>
        </w:trPr>
        <w:tc>
          <w:tcPr>
            <w:tcW w:w="10070" w:type="dxa"/>
          </w:tcPr>
          <w:bookmarkStart w:id="1" w:name="_Hlk24981795"/>
          <w:p w14:paraId="071F95A7" w14:textId="32AF1BB1" w:rsidR="00310098" w:rsidRPr="00CD2E87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9710346"/>
                <w:placeholder>
                  <w:docPart w:val="5F914C1AB385410A8B174AD4A2BDB3F7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eastAsia="Times New Roman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0098" w:rsidRPr="00CD2E87">
              <w:rPr>
                <w:rFonts w:ascii="Arial" w:hAnsi="Arial" w:cs="Arial"/>
              </w:rPr>
              <w:tab/>
            </w:r>
          </w:p>
        </w:tc>
      </w:tr>
      <w:bookmarkEnd w:id="1"/>
    </w:tbl>
    <w:p w14:paraId="734E8023" w14:textId="2596B973" w:rsidR="00310098" w:rsidRDefault="00310098" w:rsidP="00D87B8D">
      <w:pPr>
        <w:rPr>
          <w:rFonts w:ascii="Arial" w:hAnsi="Arial" w:cs="Arial"/>
        </w:rPr>
      </w:pPr>
    </w:p>
    <w:p w14:paraId="225538A3" w14:textId="77777777" w:rsidR="00310098" w:rsidRPr="00CD2E87" w:rsidRDefault="00310098" w:rsidP="00D87B8D">
      <w:pPr>
        <w:rPr>
          <w:rFonts w:ascii="Arial" w:hAnsi="Arial" w:cs="Arial"/>
        </w:rPr>
      </w:pPr>
    </w:p>
    <w:p w14:paraId="37E4EA26" w14:textId="61EA3528" w:rsidR="00D87B8D" w:rsidRPr="00CD2E87" w:rsidRDefault="00D87B8D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>Is this a student or fellow/resident project?</w:t>
      </w:r>
      <w:r w:rsidR="00AB7ED7" w:rsidRPr="00CD2E8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4280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28725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No</w:t>
      </w:r>
    </w:p>
    <w:p w14:paraId="7606C9F4" w14:textId="0474BC6A" w:rsidR="00D87B8D" w:rsidRPr="00565F22" w:rsidRDefault="00D87B8D" w:rsidP="00565F22">
      <w:pPr>
        <w:pStyle w:val="ListParagraph"/>
        <w:ind w:left="360"/>
        <w:rPr>
          <w:rFonts w:ascii="Arial" w:eastAsia="MS Gothic" w:hAnsi="Arial" w:cs="Arial"/>
        </w:rPr>
      </w:pPr>
      <w:r w:rsidRPr="00CD2E87">
        <w:rPr>
          <w:rFonts w:ascii="Arial" w:eastAsia="MS Gothic" w:hAnsi="Arial" w:cs="Arial"/>
          <w:color w:val="0000FF"/>
        </w:rPr>
        <w:t>If “Yes</w:t>
      </w:r>
      <w:r w:rsidR="008D6CE2">
        <w:rPr>
          <w:rFonts w:ascii="Arial" w:eastAsia="MS Gothic" w:hAnsi="Arial" w:cs="Arial"/>
          <w:color w:val="0000FF"/>
        </w:rPr>
        <w:t xml:space="preserve">,” </w:t>
      </w:r>
      <w:r w:rsidRPr="00CD2E87">
        <w:rPr>
          <w:rFonts w:ascii="Arial" w:eastAsia="MS Gothic" w:hAnsi="Arial" w:cs="Arial"/>
          <w:color w:val="0000FF"/>
        </w:rPr>
        <w:t>please specify the program:</w:t>
      </w:r>
      <w:r w:rsidRPr="00CD2E87">
        <w:rPr>
          <w:rFonts w:ascii="Arial" w:eastAsia="MS Gothic" w:hAnsi="Arial" w:cs="Arial"/>
        </w:rPr>
        <w:t xml:space="preserve">  </w:t>
      </w:r>
      <w:sdt>
        <w:sdtPr>
          <w:rPr>
            <w:rFonts w:ascii="Arial" w:hAnsi="Arial" w:cs="Arial"/>
          </w:rPr>
          <w:id w:val="114962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eastAsia="MS Gothic" w:hAnsi="Arial" w:cs="Arial"/>
        </w:rPr>
        <w:t xml:space="preserve"> Fellow/Resident    </w:t>
      </w:r>
      <w:sdt>
        <w:sdtPr>
          <w:rPr>
            <w:rFonts w:ascii="Arial" w:hAnsi="Arial" w:cs="Arial"/>
          </w:rPr>
          <w:id w:val="-115189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AB7ED7" w:rsidRPr="00CD2E87">
        <w:rPr>
          <w:rFonts w:ascii="Arial" w:hAnsi="Arial" w:cs="Arial"/>
        </w:rPr>
        <w:t xml:space="preserve"> </w:t>
      </w:r>
      <w:r w:rsidRPr="00CD2E87">
        <w:rPr>
          <w:rFonts w:ascii="Arial" w:eastAsia="MS Gothic" w:hAnsi="Arial" w:cs="Arial"/>
        </w:rPr>
        <w:t xml:space="preserve">MD     </w:t>
      </w:r>
      <w:sdt>
        <w:sdtPr>
          <w:rPr>
            <w:rFonts w:ascii="Arial" w:hAnsi="Arial" w:cs="Arial"/>
          </w:rPr>
          <w:id w:val="3034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eastAsia="MS Gothic" w:hAnsi="Arial" w:cs="Arial"/>
        </w:rPr>
        <w:t xml:space="preserve"> PhD     </w:t>
      </w:r>
      <w:sdt>
        <w:sdtPr>
          <w:rPr>
            <w:rFonts w:ascii="Arial" w:hAnsi="Arial" w:cs="Arial"/>
          </w:rPr>
          <w:id w:val="-147135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eastAsia="MS Gothic" w:hAnsi="Arial" w:cs="Arial"/>
        </w:rPr>
        <w:t xml:space="preserve"> Master’s     </w:t>
      </w:r>
      <w:sdt>
        <w:sdtPr>
          <w:rPr>
            <w:rFonts w:ascii="Arial" w:hAnsi="Arial" w:cs="Arial"/>
          </w:rPr>
          <w:id w:val="-7247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eastAsia="MS Gothic" w:hAnsi="Arial" w:cs="Arial"/>
        </w:rPr>
        <w:t xml:space="preserve"> Bachelor’s</w:t>
      </w:r>
    </w:p>
    <w:p w14:paraId="37990615" w14:textId="77777777" w:rsidR="002041E6" w:rsidRPr="00CD2E87" w:rsidRDefault="002041E6" w:rsidP="00D87B8D">
      <w:pPr>
        <w:rPr>
          <w:rFonts w:ascii="Arial" w:hAnsi="Arial" w:cs="Arial"/>
        </w:rPr>
      </w:pPr>
    </w:p>
    <w:p w14:paraId="7D7E84FB" w14:textId="49858102" w:rsidR="00D87B8D" w:rsidRPr="00CD2E87" w:rsidRDefault="00D87B8D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lastRenderedPageBreak/>
        <w:t xml:space="preserve">Is this a multi-site study?  </w:t>
      </w:r>
      <w:sdt>
        <w:sdtPr>
          <w:rPr>
            <w:rFonts w:ascii="Arial" w:hAnsi="Arial" w:cs="Arial"/>
          </w:rPr>
          <w:id w:val="-190860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76071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CD2E87">
        <w:rPr>
          <w:rFonts w:ascii="Arial" w:hAnsi="Arial" w:cs="Arial"/>
        </w:rPr>
        <w:t xml:space="preserve"> No</w:t>
      </w:r>
    </w:p>
    <w:p w14:paraId="6B9B37E8" w14:textId="6D53FB6A" w:rsidR="002041E6" w:rsidRDefault="002041E6" w:rsidP="00D87B8D">
      <w:pPr>
        <w:rPr>
          <w:rFonts w:ascii="Arial" w:hAnsi="Arial" w:cs="Arial"/>
        </w:rPr>
      </w:pPr>
    </w:p>
    <w:p w14:paraId="49E10AAB" w14:textId="76ABBAFC" w:rsidR="00310098" w:rsidRDefault="00310098" w:rsidP="00D87B8D">
      <w:pPr>
        <w:rPr>
          <w:rFonts w:ascii="Arial" w:hAnsi="Arial" w:cs="Arial"/>
        </w:rPr>
      </w:pPr>
    </w:p>
    <w:p w14:paraId="3C8348D0" w14:textId="3B13413B" w:rsidR="00310098" w:rsidRPr="00310098" w:rsidRDefault="00310098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310098">
        <w:rPr>
          <w:rFonts w:ascii="Arial" w:hAnsi="Arial" w:cs="Arial"/>
        </w:rPr>
        <w:t xml:space="preserve">Do you plan on conducting any part of this study at </w:t>
      </w:r>
      <w:r w:rsidR="006A7A85">
        <w:rPr>
          <w:rFonts w:ascii="Arial" w:hAnsi="Arial" w:cs="Arial"/>
        </w:rPr>
        <w:t>Waypoint</w:t>
      </w:r>
      <w:r w:rsidRPr="00310098">
        <w:rPr>
          <w:rFonts w:ascii="Arial" w:hAnsi="Arial" w:cs="Arial"/>
        </w:rPr>
        <w:t xml:space="preserve">?  </w:t>
      </w:r>
      <w:sdt>
        <w:sdtPr>
          <w:rPr>
            <w:rFonts w:ascii="MS Gothic" w:eastAsia="MS Gothic" w:hAnsi="MS Gothic" w:cs="Arial"/>
          </w:rPr>
          <w:id w:val="17785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Yes     </w:t>
      </w:r>
      <w:sdt>
        <w:sdtPr>
          <w:rPr>
            <w:rFonts w:ascii="MS Gothic" w:eastAsia="MS Gothic" w:hAnsi="MS Gothic" w:cs="Arial"/>
          </w:rPr>
          <w:id w:val="-156208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98">
            <w:rPr>
              <w:rFonts w:ascii="MS Gothic" w:eastAsia="MS Gothic" w:hAnsi="MS Gothic" w:cs="Arial" w:hint="eastAsia"/>
            </w:rPr>
            <w:t>☐</w:t>
          </w:r>
        </w:sdtContent>
      </w:sdt>
      <w:r w:rsidRPr="00310098">
        <w:rPr>
          <w:rFonts w:ascii="Arial" w:hAnsi="Arial" w:cs="Arial"/>
        </w:rPr>
        <w:t xml:space="preserve"> No</w:t>
      </w:r>
    </w:p>
    <w:p w14:paraId="138D1727" w14:textId="3BA7FDFA" w:rsidR="00310098" w:rsidRPr="00CD2E87" w:rsidRDefault="00310098" w:rsidP="00310098">
      <w:pPr>
        <w:ind w:left="360"/>
        <w:rPr>
          <w:rFonts w:ascii="Arial" w:hAnsi="Arial" w:cs="Arial"/>
        </w:rPr>
      </w:pPr>
      <w:r w:rsidRPr="00CD2E87">
        <w:rPr>
          <w:rFonts w:ascii="Arial" w:hAnsi="Arial" w:cs="Arial"/>
          <w:color w:val="0000FF"/>
        </w:rPr>
        <w:t>If “No</w:t>
      </w:r>
      <w:r w:rsidR="008D6CE2">
        <w:rPr>
          <w:rFonts w:ascii="Arial" w:hAnsi="Arial" w:cs="Arial"/>
          <w:color w:val="0000FF"/>
        </w:rPr>
        <w:t xml:space="preserve">,” </w:t>
      </w:r>
      <w:r w:rsidRPr="00CD2E87">
        <w:rPr>
          <w:rFonts w:ascii="Arial" w:hAnsi="Arial" w:cs="Arial"/>
          <w:color w:val="0000FF"/>
        </w:rPr>
        <w:t>specify the location</w:t>
      </w:r>
      <w:r>
        <w:rPr>
          <w:rFonts w:ascii="Arial" w:hAnsi="Arial" w:cs="Arial"/>
          <w:color w:val="0000FF"/>
        </w:rPr>
        <w:t>(</w:t>
      </w:r>
      <w:r w:rsidRPr="00CD2E87">
        <w:rPr>
          <w:rFonts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>)</w:t>
      </w:r>
      <w:r w:rsidRPr="00CD2E87">
        <w:rPr>
          <w:rFonts w:ascii="Arial" w:hAnsi="Arial" w:cs="Arial"/>
          <w:color w:val="0000FF"/>
        </w:rPr>
        <w:t xml:space="preserve"> where study procedures will take place (max. 200 words):</w:t>
      </w:r>
      <w:r w:rsidRPr="00CD2E87">
        <w:rPr>
          <w:rFonts w:ascii="Arial" w:hAnsi="Arial" w:cs="Arial"/>
        </w:rPr>
        <w:t xml:space="preserve">  </w:t>
      </w:r>
    </w:p>
    <w:p w14:paraId="26BDE080" w14:textId="77777777" w:rsidR="00310098" w:rsidRPr="00C72DE4" w:rsidRDefault="00310098" w:rsidP="0031009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0098" w:rsidRPr="00CD2E87" w14:paraId="6FC38A63" w14:textId="77777777" w:rsidTr="00C72DE4">
        <w:trPr>
          <w:trHeight w:val="794"/>
          <w:jc w:val="center"/>
        </w:trPr>
        <w:tc>
          <w:tcPr>
            <w:tcW w:w="10070" w:type="dxa"/>
          </w:tcPr>
          <w:bookmarkStart w:id="2" w:name="_Hlk24981891"/>
          <w:p w14:paraId="5D5A6437" w14:textId="34A2C675" w:rsidR="00310098" w:rsidRPr="00CD2E87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575840"/>
                <w:placeholder>
                  <w:docPart w:val="54F59A78F0394F19816C04D97FFCDEA1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eastAsia="Times New Roman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0098" w:rsidRPr="00CD2E87">
              <w:rPr>
                <w:rFonts w:ascii="Arial" w:hAnsi="Arial" w:cs="Arial"/>
              </w:rPr>
              <w:tab/>
            </w:r>
          </w:p>
        </w:tc>
      </w:tr>
      <w:bookmarkEnd w:id="2"/>
    </w:tbl>
    <w:p w14:paraId="353139CD" w14:textId="77777777" w:rsidR="00310098" w:rsidRDefault="00310098" w:rsidP="00D87B8D">
      <w:pPr>
        <w:rPr>
          <w:rFonts w:ascii="Arial" w:hAnsi="Arial" w:cs="Arial"/>
        </w:rPr>
      </w:pPr>
    </w:p>
    <w:p w14:paraId="6B2359E2" w14:textId="77777777" w:rsidR="00D87B8D" w:rsidRPr="00CD2E87" w:rsidRDefault="00D87B8D" w:rsidP="00D87B8D">
      <w:pPr>
        <w:rPr>
          <w:rFonts w:ascii="Arial" w:hAnsi="Arial" w:cs="Arial"/>
        </w:rPr>
      </w:pPr>
    </w:p>
    <w:p w14:paraId="118BAA6D" w14:textId="77777777" w:rsidR="00310098" w:rsidRPr="00310098" w:rsidRDefault="00310098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310098">
        <w:rPr>
          <w:rFonts w:ascii="Arial" w:hAnsi="Arial" w:cs="Arial"/>
        </w:rPr>
        <w:t>How will you make the results of this study public (select all that apply)?</w:t>
      </w:r>
    </w:p>
    <w:p w14:paraId="3615C35B" w14:textId="77777777" w:rsidR="00310098" w:rsidRPr="00CD2E87" w:rsidRDefault="00310098" w:rsidP="00310098">
      <w:pPr>
        <w:pStyle w:val="ListParagraph"/>
        <w:ind w:left="360"/>
        <w:rPr>
          <w:rFonts w:ascii="Arial" w:hAnsi="Arial" w:cs="Arial"/>
        </w:rPr>
      </w:pPr>
    </w:p>
    <w:p w14:paraId="7BF456E4" w14:textId="322F45BF" w:rsidR="00310098" w:rsidRPr="00CD2E87" w:rsidRDefault="00C72DE4" w:rsidP="0031009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876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Peer reviewed publication </w:t>
      </w:r>
    </w:p>
    <w:p w14:paraId="67B66B0D" w14:textId="6B6A8A43" w:rsidR="00310098" w:rsidRDefault="00C72DE4" w:rsidP="0031009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680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Thesis</w:t>
      </w:r>
      <w:r w:rsidR="00310098">
        <w:rPr>
          <w:rFonts w:ascii="Arial" w:hAnsi="Arial" w:cs="Arial"/>
        </w:rPr>
        <w:t xml:space="preserve"> or dissertation </w:t>
      </w:r>
    </w:p>
    <w:p w14:paraId="5C35C63C" w14:textId="4DA677E3" w:rsidR="00310098" w:rsidRDefault="00C72DE4" w:rsidP="0031009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64133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</w:t>
      </w:r>
      <w:r w:rsidR="00310098">
        <w:rPr>
          <w:rFonts w:ascii="Arial" w:hAnsi="Arial" w:cs="Arial"/>
        </w:rPr>
        <w:t>Study</w:t>
      </w:r>
      <w:r w:rsidR="00310098" w:rsidRPr="00CD2E87">
        <w:rPr>
          <w:rFonts w:ascii="Arial" w:hAnsi="Arial" w:cs="Arial"/>
        </w:rPr>
        <w:t xml:space="preserve"> registry         </w:t>
      </w:r>
      <w:r w:rsidR="00310098" w:rsidRPr="00CD2E87">
        <w:rPr>
          <w:rFonts w:ascii="Arial" w:hAnsi="Arial" w:cs="Arial"/>
        </w:rPr>
        <w:tab/>
      </w:r>
      <w:r w:rsidR="00310098" w:rsidRPr="00CD2E87">
        <w:rPr>
          <w:rFonts w:ascii="Arial" w:hAnsi="Arial" w:cs="Arial"/>
        </w:rPr>
        <w:tab/>
      </w:r>
      <w:r w:rsidR="00310098" w:rsidRPr="00CD2E87">
        <w:rPr>
          <w:rFonts w:ascii="Arial" w:hAnsi="Arial" w:cs="Arial"/>
        </w:rPr>
        <w:tab/>
      </w:r>
      <w:r w:rsidR="00310098" w:rsidRPr="00CD2E87">
        <w:rPr>
          <w:rFonts w:ascii="Arial" w:hAnsi="Arial" w:cs="Arial"/>
        </w:rPr>
        <w:tab/>
      </w:r>
    </w:p>
    <w:p w14:paraId="1602D6F2" w14:textId="7FAEFD22" w:rsidR="00310098" w:rsidRPr="00CD2E87" w:rsidRDefault="00C72DE4" w:rsidP="0031009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4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Presentation</w:t>
      </w:r>
    </w:p>
    <w:p w14:paraId="05FCD204" w14:textId="7E8A975E" w:rsidR="00310098" w:rsidRPr="00CD2E87" w:rsidRDefault="00C72DE4" w:rsidP="0031009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277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Report to participants (explain): </w:t>
      </w:r>
      <w:sdt>
        <w:sdtPr>
          <w:rPr>
            <w:rFonts w:ascii="Arial" w:hAnsi="Arial" w:cs="Arial"/>
          </w:rPr>
          <w:id w:val="-1994391322"/>
          <w:placeholder>
            <w:docPart w:val="50457B8546E14DFAAE3BDA95C1608BAA"/>
          </w:placeholder>
          <w:showingPlcHdr/>
          <w:text/>
        </w:sdtPr>
        <w:sdtEndPr/>
        <w:sdtContent>
          <w:r w:rsidR="00964B3E" w:rsidRPr="00964B3E">
            <w:rPr>
              <w:rFonts w:ascii="Calibri" w:hAnsi="Calibri"/>
              <w:color w:val="808080"/>
            </w:rPr>
            <w:t>Click here to enter text.</w:t>
          </w:r>
        </w:sdtContent>
      </w:sdt>
    </w:p>
    <w:p w14:paraId="20FD5168" w14:textId="1172078F" w:rsidR="006D10BF" w:rsidRPr="00310098" w:rsidRDefault="00C72DE4" w:rsidP="00310098">
      <w:pPr>
        <w:ind w:firstLine="36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17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98">
            <w:rPr>
              <w:rFonts w:ascii="MS Gothic" w:eastAsia="MS Gothic" w:hAnsi="MS Gothic" w:cs="Arial" w:hint="eastAsia"/>
            </w:rPr>
            <w:t>☐</w:t>
          </w:r>
        </w:sdtContent>
      </w:sdt>
      <w:r w:rsidR="00310098" w:rsidRPr="00CD2E87">
        <w:rPr>
          <w:rFonts w:ascii="Arial" w:hAnsi="Arial" w:cs="Arial"/>
        </w:rPr>
        <w:t xml:space="preserve">  Other (explain): </w:t>
      </w:r>
      <w:sdt>
        <w:sdtPr>
          <w:rPr>
            <w:rFonts w:ascii="Arial" w:hAnsi="Arial" w:cs="Arial"/>
          </w:rPr>
          <w:id w:val="-723214945"/>
          <w:placeholder>
            <w:docPart w:val="BBDF99AAD28748119DB9F54C4ACBCA7F"/>
          </w:placeholder>
          <w:showingPlcHdr/>
          <w:text/>
        </w:sdtPr>
        <w:sdtEndPr/>
        <w:sdtContent>
          <w:r w:rsidR="00964B3E" w:rsidRPr="00964B3E">
            <w:rPr>
              <w:rFonts w:ascii="Calibri" w:hAnsi="Calibri"/>
              <w:color w:val="808080"/>
            </w:rPr>
            <w:t>Click here to enter text.</w:t>
          </w:r>
        </w:sdtContent>
      </w:sdt>
    </w:p>
    <w:p w14:paraId="06D87A9F" w14:textId="77777777" w:rsidR="006D10BF" w:rsidRDefault="006D10BF" w:rsidP="006D10BF">
      <w:pPr>
        <w:pStyle w:val="ListParagraph"/>
        <w:ind w:left="360"/>
        <w:contextualSpacing/>
        <w:rPr>
          <w:rFonts w:ascii="Arial" w:hAnsi="Arial" w:cs="Arial"/>
        </w:rPr>
      </w:pPr>
    </w:p>
    <w:p w14:paraId="1958C9B0" w14:textId="77777777" w:rsidR="00310098" w:rsidRDefault="00310098" w:rsidP="00310098">
      <w:pPr>
        <w:pStyle w:val="ListParagraph"/>
        <w:ind w:left="360"/>
        <w:contextualSpacing/>
        <w:rPr>
          <w:rFonts w:ascii="Arial" w:hAnsi="Arial" w:cs="Arial"/>
        </w:rPr>
      </w:pPr>
    </w:p>
    <w:p w14:paraId="3A52CC9C" w14:textId="0E567BA2" w:rsidR="006D10BF" w:rsidRPr="006D10BF" w:rsidRDefault="006D10BF" w:rsidP="002D025A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purpose and objective(s) of this study (max. 200 words)</w:t>
      </w:r>
      <w:r w:rsidR="00310098">
        <w:rPr>
          <w:rFonts w:ascii="Arial" w:hAnsi="Arial" w:cs="Arial"/>
        </w:rPr>
        <w:t>?</w:t>
      </w:r>
    </w:p>
    <w:p w14:paraId="748CD367" w14:textId="7E3E2838" w:rsidR="006D10BF" w:rsidRPr="00C72DE4" w:rsidRDefault="006D10BF" w:rsidP="006D10BF">
      <w:pPr>
        <w:contextualSpacing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0098" w:rsidRPr="00CD2E87" w14:paraId="1FBD8054" w14:textId="77777777" w:rsidTr="00C72DE4">
        <w:trPr>
          <w:trHeight w:val="794"/>
          <w:jc w:val="center"/>
        </w:trPr>
        <w:tc>
          <w:tcPr>
            <w:tcW w:w="10070" w:type="dxa"/>
          </w:tcPr>
          <w:bookmarkStart w:id="3" w:name="_Hlk24986181"/>
          <w:p w14:paraId="79BB411A" w14:textId="4C4D7FDC" w:rsidR="00310098" w:rsidRPr="00CD2E87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2123807"/>
                <w:placeholder>
                  <w:docPart w:val="751EA86BC1DB486B91BAD3A3B164F4C5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eastAsia="Times New Roman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0098" w:rsidRPr="00CD2E87">
              <w:rPr>
                <w:rFonts w:ascii="Arial" w:hAnsi="Arial" w:cs="Arial"/>
              </w:rPr>
              <w:tab/>
            </w:r>
          </w:p>
        </w:tc>
      </w:tr>
      <w:bookmarkEnd w:id="3"/>
    </w:tbl>
    <w:p w14:paraId="55E3FD2A" w14:textId="0EA87533" w:rsidR="006D10BF" w:rsidRDefault="006D10BF" w:rsidP="006D10BF">
      <w:pPr>
        <w:contextualSpacing/>
        <w:rPr>
          <w:rFonts w:ascii="Arial" w:hAnsi="Arial" w:cs="Arial"/>
        </w:rPr>
      </w:pPr>
    </w:p>
    <w:p w14:paraId="6FA4DFF8" w14:textId="77777777" w:rsidR="006D10BF" w:rsidRPr="006D10BF" w:rsidRDefault="006D10BF" w:rsidP="006D10BF">
      <w:pPr>
        <w:contextualSpacing/>
        <w:rPr>
          <w:rFonts w:ascii="Arial" w:hAnsi="Arial" w:cs="Arial"/>
        </w:rPr>
      </w:pPr>
    </w:p>
    <w:p w14:paraId="69F0CA84" w14:textId="77777777" w:rsidR="0065439B" w:rsidRPr="00CD2E87" w:rsidRDefault="0065439B" w:rsidP="0065439B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 xml:space="preserve">How would you explain this study to a </w:t>
      </w:r>
      <w:r>
        <w:rPr>
          <w:rFonts w:ascii="Arial" w:hAnsi="Arial" w:cs="Arial"/>
        </w:rPr>
        <w:t>non-researcher</w:t>
      </w:r>
      <w:r w:rsidRPr="00CD2E87">
        <w:rPr>
          <w:rFonts w:ascii="Arial" w:hAnsi="Arial" w:cs="Arial"/>
        </w:rPr>
        <w:t xml:space="preserve"> (max 200 words)</w:t>
      </w:r>
      <w:r>
        <w:rPr>
          <w:rFonts w:ascii="Arial" w:hAnsi="Arial" w:cs="Arial"/>
        </w:rPr>
        <w:t>?</w:t>
      </w:r>
    </w:p>
    <w:p w14:paraId="15AA5C65" w14:textId="77777777" w:rsidR="00DC363E" w:rsidRPr="00C72DE4" w:rsidRDefault="00DC363E" w:rsidP="009C6BF5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0098" w:rsidRPr="00CD2E87" w14:paraId="3F0439EE" w14:textId="77777777" w:rsidTr="00C72DE4">
        <w:trPr>
          <w:trHeight w:val="794"/>
          <w:jc w:val="center"/>
        </w:trPr>
        <w:tc>
          <w:tcPr>
            <w:tcW w:w="10070" w:type="dxa"/>
          </w:tcPr>
          <w:p w14:paraId="12EA3BC9" w14:textId="6E3941B4" w:rsidR="00310098" w:rsidRPr="00CD2E87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3869943"/>
                <w:placeholder>
                  <w:docPart w:val="A33E6B2C01FE4532B677CC59435635F8"/>
                </w:placeholder>
                <w:showingPlcHdr/>
                <w:text/>
              </w:sdtPr>
              <w:sdtEndPr/>
              <w:sdtContent>
                <w:r w:rsidR="00964B3E" w:rsidRPr="00964B3E">
                  <w:rPr>
                    <w:rFonts w:eastAsia="Times New Roman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0098" w:rsidRPr="00CD2E87">
              <w:rPr>
                <w:rFonts w:ascii="Arial" w:hAnsi="Arial" w:cs="Arial"/>
              </w:rPr>
              <w:tab/>
            </w:r>
          </w:p>
        </w:tc>
      </w:tr>
    </w:tbl>
    <w:p w14:paraId="43A7563F" w14:textId="77777777" w:rsidR="00D87B8D" w:rsidRDefault="00D87B8D" w:rsidP="009C6BF5">
      <w:pPr>
        <w:rPr>
          <w:rFonts w:ascii="Arial" w:hAnsi="Arial" w:cs="Arial"/>
          <w:b/>
        </w:rPr>
      </w:pPr>
    </w:p>
    <w:p w14:paraId="05A49AA3" w14:textId="77777777" w:rsidR="00D87B8D" w:rsidRDefault="00D87B8D" w:rsidP="009C6BF5">
      <w:pPr>
        <w:rPr>
          <w:rFonts w:ascii="Arial" w:hAnsi="Arial" w:cs="Arial"/>
          <w:b/>
        </w:rPr>
      </w:pPr>
    </w:p>
    <w:p w14:paraId="16CD1A56" w14:textId="77777777" w:rsidR="00D87B8D" w:rsidRDefault="00D87B8D" w:rsidP="009C6BF5">
      <w:pPr>
        <w:rPr>
          <w:rFonts w:ascii="Arial" w:hAnsi="Arial" w:cs="Arial"/>
          <w:b/>
        </w:rPr>
      </w:pPr>
    </w:p>
    <w:p w14:paraId="7AC217B1" w14:textId="77777777" w:rsidR="00D87B8D" w:rsidRDefault="00D87B8D" w:rsidP="00D87B8D">
      <w:pPr>
        <w:spacing w:line="259" w:lineRule="auto"/>
        <w:jc w:val="center"/>
        <w:rPr>
          <w:rFonts w:ascii="Arial" w:hAnsi="Arial" w:cs="Arial"/>
          <w:b/>
          <w:sz w:val="24"/>
          <w:u w:val="single"/>
        </w:rPr>
      </w:pPr>
      <w:r w:rsidRPr="00CD2E87">
        <w:rPr>
          <w:rFonts w:ascii="Arial" w:hAnsi="Arial" w:cs="Arial"/>
          <w:b/>
          <w:sz w:val="24"/>
          <w:u w:val="single"/>
        </w:rPr>
        <w:t>SECTION B: INVESTIGATORS</w:t>
      </w:r>
    </w:p>
    <w:p w14:paraId="0313D5BE" w14:textId="77777777" w:rsidR="00D87B8D" w:rsidRPr="00010A6E" w:rsidRDefault="00D87B8D" w:rsidP="009C6BF5">
      <w:pPr>
        <w:rPr>
          <w:rFonts w:ascii="Arial" w:hAnsi="Arial" w:cs="Arial"/>
          <w:b/>
        </w:rPr>
      </w:pPr>
    </w:p>
    <w:p w14:paraId="1D98B9A8" w14:textId="43902392" w:rsidR="00D87B8D" w:rsidRPr="000C26BA" w:rsidRDefault="008E0811" w:rsidP="006D10BF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  <w:color w:val="FF0000"/>
        </w:rPr>
      </w:pPr>
      <w:r w:rsidRPr="003E69FC">
        <w:rPr>
          <w:rFonts w:ascii="Arial" w:hAnsi="Arial" w:cs="Arial"/>
          <w:color w:val="FF0000"/>
        </w:rPr>
        <w:t xml:space="preserve">Please attach a curriculum vitae and applicable certificates of research ethics training for the Principal Investigator, Co-Investigator(s), and all other study team members identified on this application.  </w:t>
      </w:r>
    </w:p>
    <w:p w14:paraId="0B802FB8" w14:textId="77777777" w:rsidR="002041E6" w:rsidRPr="00CD2E87" w:rsidRDefault="002041E6" w:rsidP="00D87B8D">
      <w:pPr>
        <w:pStyle w:val="ListParagraph"/>
        <w:ind w:left="360"/>
        <w:rPr>
          <w:rFonts w:ascii="Arial" w:hAnsi="Arial" w:cs="Arial"/>
          <w:color w:val="FF0000"/>
        </w:rPr>
      </w:pPr>
    </w:p>
    <w:p w14:paraId="00E1B542" w14:textId="77777777" w:rsidR="006A7A85" w:rsidRPr="0055307A" w:rsidRDefault="006A7A85" w:rsidP="006A7A85">
      <w:pPr>
        <w:pStyle w:val="ListParagraph"/>
        <w:numPr>
          <w:ilvl w:val="0"/>
          <w:numId w:val="9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 xml:space="preserve">Is the Principal Investigator of this study affiliated with </w:t>
      </w:r>
      <w:r>
        <w:rPr>
          <w:rFonts w:ascii="Arial" w:hAnsi="Arial" w:cs="Arial"/>
        </w:rPr>
        <w:t>Waypoint</w:t>
      </w:r>
      <w:r w:rsidRPr="00CD2E87">
        <w:rPr>
          <w:rFonts w:ascii="Arial" w:hAnsi="Arial" w:cs="Arial"/>
        </w:rPr>
        <w:t xml:space="preserve">?  </w:t>
      </w:r>
      <w:sdt>
        <w:sdtPr>
          <w:rPr>
            <w:rFonts w:ascii="Arial" w:hAnsi="Arial" w:cs="Arial"/>
          </w:rPr>
          <w:id w:val="1018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-206971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E87">
            <w:rPr>
              <w:rFonts w:ascii="MS Gothic" w:eastAsia="MS Gothic" w:hAnsi="MS Gothic" w:cs="Arial" w:hint="eastAsia"/>
            </w:rPr>
            <w:t>☐</w:t>
          </w:r>
        </w:sdtContent>
      </w:sdt>
      <w:r w:rsidRPr="00CD2E87">
        <w:rPr>
          <w:rFonts w:ascii="Arial" w:hAnsi="Arial" w:cs="Arial"/>
        </w:rPr>
        <w:t xml:space="preserve"> No</w:t>
      </w:r>
    </w:p>
    <w:p w14:paraId="6DF34604" w14:textId="1246EDBA" w:rsidR="006A7A85" w:rsidRPr="009A6892" w:rsidRDefault="006A7A85" w:rsidP="006A7A85">
      <w:pPr>
        <w:pStyle w:val="ListParagraph"/>
        <w:ind w:left="3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If “No</w:t>
      </w:r>
      <w:r w:rsidR="008D6CE2">
        <w:rPr>
          <w:rFonts w:ascii="Arial" w:hAnsi="Arial" w:cs="Arial"/>
          <w:color w:val="0000FF"/>
        </w:rPr>
        <w:t xml:space="preserve">,” </w:t>
      </w:r>
      <w:r>
        <w:rPr>
          <w:rFonts w:ascii="Arial" w:hAnsi="Arial" w:cs="Arial"/>
          <w:color w:val="0000FF"/>
        </w:rPr>
        <w:t>a local Co-Investigator is required to provide institutional oversight of the study at Waypoint.</w:t>
      </w:r>
    </w:p>
    <w:p w14:paraId="412EB28D" w14:textId="77777777" w:rsidR="006A7A85" w:rsidRDefault="006A7A85" w:rsidP="006A7A85">
      <w:pPr>
        <w:pStyle w:val="ListParagraph"/>
        <w:ind w:left="360"/>
        <w:contextualSpacing/>
        <w:rPr>
          <w:rFonts w:ascii="Arial" w:hAnsi="Arial" w:cs="Arial"/>
        </w:rPr>
      </w:pPr>
    </w:p>
    <w:p w14:paraId="54F42D83" w14:textId="6CBA467A" w:rsidR="000C26BA" w:rsidRPr="000C26BA" w:rsidRDefault="00D87B8D" w:rsidP="000C26BA">
      <w:pPr>
        <w:pStyle w:val="ListParagraph"/>
        <w:numPr>
          <w:ilvl w:val="0"/>
          <w:numId w:val="9"/>
        </w:numPr>
        <w:contextualSpacing/>
        <w:rPr>
          <w:rFonts w:ascii="Arial" w:hAnsi="Arial" w:cs="Arial"/>
        </w:rPr>
      </w:pPr>
      <w:r w:rsidRPr="00CD2E87">
        <w:rPr>
          <w:rFonts w:ascii="Arial" w:hAnsi="Arial" w:cs="Arial"/>
        </w:rPr>
        <w:t>Who will serve as the Principal Investigator for this study?</w:t>
      </w:r>
    </w:p>
    <w:p w14:paraId="2A688689" w14:textId="77777777" w:rsidR="00565F22" w:rsidRPr="00CD2E87" w:rsidRDefault="00565F22" w:rsidP="00565F22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  <w:color w:val="0000FF"/>
        </w:rPr>
        <w:t>Please note: A Waypoint sponsor is required if the PI is a student.</w:t>
      </w:r>
    </w:p>
    <w:p w14:paraId="53D2DD0A" w14:textId="55474EE6" w:rsidR="00D87B8D" w:rsidRDefault="00D87B8D" w:rsidP="00D87B8D">
      <w:pPr>
        <w:rPr>
          <w:rFonts w:ascii="Arial" w:hAnsi="Arial" w:cs="Arial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543"/>
        <w:gridCol w:w="3242"/>
        <w:gridCol w:w="3290"/>
      </w:tblGrid>
      <w:tr w:rsidR="00980AC5" w:rsidRPr="003150DD" w14:paraId="6F5FEFE6" w14:textId="77777777" w:rsidTr="00980AC5">
        <w:trPr>
          <w:trHeight w:val="312"/>
          <w:jc w:val="center"/>
        </w:trPr>
        <w:tc>
          <w:tcPr>
            <w:tcW w:w="3543" w:type="dxa"/>
            <w:vAlign w:val="center"/>
          </w:tcPr>
          <w:p w14:paraId="4E98B7EA" w14:textId="5FFAD4FD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First: </w:t>
            </w:r>
            <w:sdt>
              <w:sdtPr>
                <w:rPr>
                  <w:rFonts w:ascii="Arial" w:hAnsi="Arial" w:cs="Arial"/>
                </w:rPr>
                <w:id w:val="-1155982474"/>
                <w:placeholder>
                  <w:docPart w:val="CC644FC4AA384B4EA6B010D16B097C1B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42" w:type="dxa"/>
            <w:vAlign w:val="center"/>
          </w:tcPr>
          <w:p w14:paraId="53D4731C" w14:textId="614600E9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Last: </w:t>
            </w:r>
            <w:sdt>
              <w:sdtPr>
                <w:rPr>
                  <w:rFonts w:ascii="Arial" w:hAnsi="Arial" w:cs="Arial"/>
                </w:rPr>
                <w:id w:val="-120155281"/>
                <w:placeholder>
                  <w:docPart w:val="64CA238DB3E643439C02320F3199FFEB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90" w:type="dxa"/>
            <w:vAlign w:val="center"/>
          </w:tcPr>
          <w:p w14:paraId="1850D09E" w14:textId="4AEC2E80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Degree(s): </w:t>
            </w:r>
            <w:sdt>
              <w:sdtPr>
                <w:rPr>
                  <w:rFonts w:ascii="Arial" w:hAnsi="Arial" w:cs="Arial"/>
                </w:rPr>
                <w:id w:val="529064062"/>
                <w:placeholder>
                  <w:docPart w:val="AB1A9035579A4700BAF70053437EE558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980AC5" w:rsidRPr="003150DD" w14:paraId="4BAD8FAB" w14:textId="77777777" w:rsidTr="00980AC5">
        <w:trPr>
          <w:trHeight w:val="312"/>
          <w:jc w:val="center"/>
        </w:trPr>
        <w:tc>
          <w:tcPr>
            <w:tcW w:w="3543" w:type="dxa"/>
            <w:vAlign w:val="center"/>
          </w:tcPr>
          <w:p w14:paraId="4E8334BA" w14:textId="2F973ED3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Institution: </w:t>
            </w:r>
            <w:sdt>
              <w:sdtPr>
                <w:rPr>
                  <w:rFonts w:ascii="Arial" w:hAnsi="Arial" w:cs="Arial"/>
                </w:rPr>
                <w:id w:val="1450206371"/>
                <w:placeholder>
                  <w:docPart w:val="C76922FCAA4143F4AF44503A9D216C08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42" w:type="dxa"/>
            <w:vAlign w:val="center"/>
          </w:tcPr>
          <w:p w14:paraId="1A8AAC3F" w14:textId="6A7F258C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Program: </w:t>
            </w:r>
            <w:sdt>
              <w:sdtPr>
                <w:rPr>
                  <w:rFonts w:ascii="Arial" w:hAnsi="Arial" w:cs="Arial"/>
                </w:rPr>
                <w:id w:val="806667240"/>
                <w:placeholder>
                  <w:docPart w:val="77DAE611DEED45B7BE7241AF1D6C4F9B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90" w:type="dxa"/>
            <w:vAlign w:val="center"/>
          </w:tcPr>
          <w:p w14:paraId="54FEBD35" w14:textId="4CBF815D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</w:rPr>
                <w:id w:val="1012347834"/>
                <w:placeholder>
                  <w:docPart w:val="457D92FC6D954E019C4FB8313529B6E4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980AC5" w:rsidRPr="003150DD" w14:paraId="08DB5616" w14:textId="77777777" w:rsidTr="00980AC5">
        <w:trPr>
          <w:trHeight w:val="312"/>
          <w:jc w:val="center"/>
        </w:trPr>
        <w:tc>
          <w:tcPr>
            <w:tcW w:w="3543" w:type="dxa"/>
            <w:vAlign w:val="center"/>
          </w:tcPr>
          <w:p w14:paraId="5C6D5ECC" w14:textId="3972045A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Arial" w:hAnsi="Arial" w:cs="Arial"/>
                </w:rPr>
                <w:id w:val="-372001133"/>
                <w:placeholder>
                  <w:docPart w:val="761F49FE3FC14D5E8C36EC2A600675F9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42" w:type="dxa"/>
            <w:vAlign w:val="center"/>
          </w:tcPr>
          <w:p w14:paraId="6ADAA37B" w14:textId="3C49F302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Room/Suite #: </w:t>
            </w:r>
            <w:sdt>
              <w:sdtPr>
                <w:rPr>
                  <w:rFonts w:ascii="Arial" w:hAnsi="Arial" w:cs="Arial"/>
                </w:rPr>
                <w:id w:val="-824281206"/>
                <w:placeholder>
                  <w:docPart w:val="5B218CE3FCC04CF7978C469FFF47C570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  <w:r w:rsidRPr="003150D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90" w:type="dxa"/>
            <w:vAlign w:val="center"/>
          </w:tcPr>
          <w:p w14:paraId="60BE8AAF" w14:textId="209AAB42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</w:rPr>
                <w:id w:val="-1884634619"/>
                <w:placeholder>
                  <w:docPart w:val="C291C43EA0B847879622FB791D31C8AC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980AC5" w:rsidRPr="003150DD" w14:paraId="29F75D1F" w14:textId="77777777" w:rsidTr="00980AC5">
        <w:trPr>
          <w:trHeight w:val="312"/>
          <w:jc w:val="center"/>
        </w:trPr>
        <w:tc>
          <w:tcPr>
            <w:tcW w:w="3543" w:type="dxa"/>
            <w:vAlign w:val="center"/>
          </w:tcPr>
          <w:p w14:paraId="61823CCB" w14:textId="5CDB8634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Province:  </w:t>
            </w:r>
            <w:sdt>
              <w:sdtPr>
                <w:rPr>
                  <w:rFonts w:ascii="Arial" w:hAnsi="Arial" w:cs="Arial"/>
                </w:rPr>
                <w:id w:val="13203329"/>
                <w:placeholder>
                  <w:docPart w:val="01676C1920B6479CA4627114AD118907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42" w:type="dxa"/>
            <w:vAlign w:val="center"/>
          </w:tcPr>
          <w:p w14:paraId="5C63176E" w14:textId="1DEE6329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Postal Code: </w:t>
            </w:r>
            <w:sdt>
              <w:sdtPr>
                <w:rPr>
                  <w:rFonts w:ascii="Arial" w:hAnsi="Arial" w:cs="Arial"/>
                </w:rPr>
                <w:id w:val="-1827745074"/>
                <w:placeholder>
                  <w:docPart w:val="0B3E147EB1874CB6805DEEF6CC0D0932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90" w:type="dxa"/>
            <w:vAlign w:val="center"/>
          </w:tcPr>
          <w:p w14:paraId="6086AF13" w14:textId="72291D8A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753852999"/>
                <w:placeholder>
                  <w:docPart w:val="39E5D8481AA044F489706D46C9A94073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980AC5" w:rsidRPr="003150DD" w14:paraId="3F19C793" w14:textId="4022E337" w:rsidTr="00980AC5">
        <w:trPr>
          <w:trHeight w:val="312"/>
          <w:jc w:val="center"/>
        </w:trPr>
        <w:tc>
          <w:tcPr>
            <w:tcW w:w="3543" w:type="dxa"/>
            <w:vAlign w:val="center"/>
          </w:tcPr>
          <w:p w14:paraId="11BC3359" w14:textId="39605F95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  <w:sdt>
              <w:sdtPr>
                <w:rPr>
                  <w:rFonts w:ascii="Arial" w:hAnsi="Arial" w:cs="Arial"/>
                </w:rPr>
                <w:id w:val="-881703618"/>
                <w:placeholder>
                  <w:docPart w:val="CD500191C737472D8FE235AA29EC419A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42" w:type="dxa"/>
            <w:vAlign w:val="center"/>
          </w:tcPr>
          <w:p w14:paraId="7C0AA2F0" w14:textId="11DF0F8C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  <w:r w:rsidRPr="003150DD">
              <w:rPr>
                <w:rFonts w:ascii="Arial" w:hAnsi="Arial" w:cs="Arial"/>
                <w:sz w:val="20"/>
                <w:szCs w:val="20"/>
              </w:rPr>
              <w:t xml:space="preserve">Fax: </w:t>
            </w:r>
            <w:sdt>
              <w:sdtPr>
                <w:rPr>
                  <w:rFonts w:ascii="Arial" w:hAnsi="Arial" w:cs="Arial"/>
                </w:rPr>
                <w:id w:val="28687662"/>
                <w:placeholder>
                  <w:docPart w:val="62A9EB70B0A4414E8A9A78C566980039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290" w:type="dxa"/>
            <w:tcBorders>
              <w:top w:val="nil"/>
              <w:bottom w:val="nil"/>
            </w:tcBorders>
            <w:vAlign w:val="center"/>
          </w:tcPr>
          <w:p w14:paraId="157391AB" w14:textId="053628D9" w:rsidR="00980AC5" w:rsidRPr="003150DD" w:rsidRDefault="006A7A85" w:rsidP="00980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</w:t>
            </w:r>
            <w:r w:rsidR="0065439B">
              <w:rPr>
                <w:rFonts w:ascii="Arial" w:hAnsi="Arial" w:cs="Arial"/>
                <w:sz w:val="20"/>
                <w:szCs w:val="20"/>
              </w:rPr>
              <w:t>point</w:t>
            </w:r>
            <w:r w:rsidR="00980AC5" w:rsidRPr="003150DD">
              <w:rPr>
                <w:rFonts w:ascii="Arial" w:hAnsi="Arial" w:cs="Arial"/>
                <w:sz w:val="20"/>
                <w:szCs w:val="20"/>
              </w:rPr>
              <w:t xml:space="preserve"> Affiliated?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80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0AC5" w:rsidRPr="003150D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21616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AC5" w:rsidRPr="003150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0AC5" w:rsidRPr="003150D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80AC5" w:rsidRPr="003150DD" w14:paraId="658293E0" w14:textId="77777777" w:rsidTr="00980A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785" w:type="dxa"/>
          <w:trHeight w:val="100"/>
          <w:jc w:val="center"/>
        </w:trPr>
        <w:tc>
          <w:tcPr>
            <w:tcW w:w="3290" w:type="dxa"/>
            <w:tcBorders>
              <w:top w:val="single" w:sz="4" w:space="0" w:color="auto"/>
            </w:tcBorders>
          </w:tcPr>
          <w:p w14:paraId="76C7AE9C" w14:textId="77777777" w:rsidR="00980AC5" w:rsidRPr="003150DD" w:rsidRDefault="00980AC5" w:rsidP="00980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9A574" w14:textId="77777777" w:rsidR="002041E6" w:rsidRPr="003150DD" w:rsidRDefault="002041E6" w:rsidP="00D87B8D">
      <w:pPr>
        <w:rPr>
          <w:rFonts w:ascii="Arial" w:hAnsi="Arial" w:cs="Arial"/>
        </w:rPr>
      </w:pPr>
    </w:p>
    <w:p w14:paraId="061723E6" w14:textId="0A18C516" w:rsidR="00D87B8D" w:rsidRPr="000C26BA" w:rsidRDefault="00D87B8D" w:rsidP="000C26BA">
      <w:pPr>
        <w:pStyle w:val="ListParagraph"/>
        <w:numPr>
          <w:ilvl w:val="0"/>
          <w:numId w:val="9"/>
        </w:numPr>
        <w:contextualSpacing/>
        <w:rPr>
          <w:rFonts w:ascii="Arial" w:hAnsi="Arial" w:cs="Arial"/>
        </w:rPr>
      </w:pPr>
      <w:r w:rsidRPr="003150DD">
        <w:rPr>
          <w:rFonts w:ascii="Arial" w:hAnsi="Arial" w:cs="Arial"/>
        </w:rPr>
        <w:t xml:space="preserve">Is this study part of a student’s academic training program?  </w:t>
      </w:r>
      <w:sdt>
        <w:sdtPr>
          <w:rPr>
            <w:rFonts w:ascii="Arial" w:hAnsi="Arial" w:cs="Arial"/>
          </w:rPr>
          <w:id w:val="-5103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Pr="003150DD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36109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Pr="003150DD">
        <w:rPr>
          <w:rFonts w:ascii="Arial" w:hAnsi="Arial" w:cs="Arial"/>
        </w:rPr>
        <w:t xml:space="preserve"> No</w:t>
      </w:r>
      <w:r w:rsidR="000C26BA" w:rsidRPr="000C26BA">
        <w:rPr>
          <w:rFonts w:ascii="Arial" w:hAnsi="Arial" w:cs="Arial"/>
          <w:color w:val="0000FF"/>
        </w:rPr>
        <w:br/>
      </w:r>
      <w:r w:rsidRPr="000C26BA">
        <w:rPr>
          <w:rFonts w:ascii="Arial" w:hAnsi="Arial" w:cs="Arial"/>
          <w:color w:val="0000FF"/>
        </w:rPr>
        <w:t xml:space="preserve">If </w:t>
      </w:r>
      <w:r w:rsidR="00D400D3" w:rsidRPr="000C26BA">
        <w:rPr>
          <w:rFonts w:ascii="Arial" w:hAnsi="Arial" w:cs="Arial"/>
          <w:color w:val="0000FF"/>
        </w:rPr>
        <w:t>“Y</w:t>
      </w:r>
      <w:r w:rsidRPr="000C26BA">
        <w:rPr>
          <w:rFonts w:ascii="Arial" w:hAnsi="Arial" w:cs="Arial"/>
          <w:color w:val="0000FF"/>
        </w:rPr>
        <w:t>es</w:t>
      </w:r>
      <w:r w:rsidR="008D6CE2">
        <w:rPr>
          <w:rFonts w:ascii="Arial" w:hAnsi="Arial" w:cs="Arial"/>
          <w:color w:val="0000FF"/>
        </w:rPr>
        <w:t xml:space="preserve">,” </w:t>
      </w:r>
      <w:r w:rsidRPr="000C26BA">
        <w:rPr>
          <w:rFonts w:ascii="Arial" w:hAnsi="Arial" w:cs="Arial"/>
          <w:color w:val="0000FF"/>
        </w:rPr>
        <w:t>please provide the student’s contact information below.</w:t>
      </w:r>
    </w:p>
    <w:p w14:paraId="40C8DF09" w14:textId="77777777" w:rsidR="00D87B8D" w:rsidRPr="003150DD" w:rsidRDefault="00D87B8D" w:rsidP="00D87B8D">
      <w:pPr>
        <w:rPr>
          <w:rFonts w:ascii="Arial" w:hAnsi="Arial" w:cs="Arial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242"/>
        <w:gridCol w:w="3285"/>
      </w:tblGrid>
      <w:tr w:rsidR="00D87B8D" w:rsidRPr="003150DD" w14:paraId="53274857" w14:textId="77777777" w:rsidTr="00980AC5">
        <w:trPr>
          <w:trHeight w:val="312"/>
          <w:jc w:val="center"/>
        </w:trPr>
        <w:tc>
          <w:tcPr>
            <w:tcW w:w="3631" w:type="dxa"/>
            <w:vAlign w:val="center"/>
          </w:tcPr>
          <w:p w14:paraId="752123C0" w14:textId="358F0729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bookmarkStart w:id="4" w:name="_Hlk25575484"/>
            <w:r w:rsidRPr="003150DD">
              <w:rPr>
                <w:rFonts w:ascii="Arial" w:eastAsia="Calibri" w:hAnsi="Arial" w:cs="Arial"/>
              </w:rPr>
              <w:t xml:space="preserve">First: </w:t>
            </w:r>
            <w:sdt>
              <w:sdtPr>
                <w:rPr>
                  <w:rFonts w:ascii="Arial" w:hAnsi="Arial" w:cs="Arial"/>
                </w:rPr>
                <w:id w:val="-230924834"/>
                <w:placeholder>
                  <w:docPart w:val="B24E95C7AB2A409EB8A2DC593A8C6B87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13656188" w14:textId="4A6C36E1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Last: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2155071"/>
                <w:placeholder>
                  <w:docPart w:val="948F14B4CE784034B7389716F633037E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335B5DB9" w14:textId="2C95F60D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Degree: </w:t>
            </w:r>
            <w:sdt>
              <w:sdtPr>
                <w:rPr>
                  <w:rFonts w:ascii="Arial" w:hAnsi="Arial" w:cs="Arial"/>
                </w:rPr>
                <w:id w:val="-1703782733"/>
                <w:placeholder>
                  <w:docPart w:val="E2603DD7AB434A4D9C0B1440EBC37AE9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31C20673" w14:textId="77777777" w:rsidTr="00980AC5">
        <w:trPr>
          <w:trHeight w:val="312"/>
          <w:jc w:val="center"/>
        </w:trPr>
        <w:tc>
          <w:tcPr>
            <w:tcW w:w="3631" w:type="dxa"/>
            <w:vAlign w:val="center"/>
          </w:tcPr>
          <w:p w14:paraId="250F0C0C" w14:textId="6FFF23F3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Institution: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8227312"/>
                <w:placeholder>
                  <w:docPart w:val="0303B333673C421C8B946A0FE24A43EF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4D4DE50D" w14:textId="1F4585C5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Program: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73036555"/>
                <w:placeholder>
                  <w:docPart w:val="2C778C9D90EA4ED3AADAB8151F319839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40590282" w14:textId="77A3322B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Department: </w:t>
            </w:r>
            <w:sdt>
              <w:sdtPr>
                <w:rPr>
                  <w:rFonts w:ascii="Arial" w:hAnsi="Arial" w:cs="Arial"/>
                </w:rPr>
                <w:id w:val="-1485928053"/>
                <w:placeholder>
                  <w:docPart w:val="F0EABC1DF0F54D3EA78D22E66C382E2F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5C3772E2" w14:textId="77777777" w:rsidTr="00980AC5">
        <w:trPr>
          <w:trHeight w:val="312"/>
          <w:jc w:val="center"/>
        </w:trPr>
        <w:tc>
          <w:tcPr>
            <w:tcW w:w="3631" w:type="dxa"/>
            <w:vAlign w:val="center"/>
          </w:tcPr>
          <w:p w14:paraId="7B7E3FB7" w14:textId="2EE49E48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Street Address: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1787524"/>
                <w:placeholder>
                  <w:docPart w:val="BDFD65A4E10F479F8BEC0E5F3A7B3E6E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355F5CCC" w14:textId="1FB4FCFB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Room/Suite #: </w:t>
            </w:r>
            <w:sdt>
              <w:sdtPr>
                <w:rPr>
                  <w:rFonts w:ascii="Arial" w:hAnsi="Arial" w:cs="Arial"/>
                </w:rPr>
                <w:id w:val="837194232"/>
                <w:placeholder>
                  <w:docPart w:val="9E323BE6D8B148E3A51CC5499470C352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2677C7C4" w14:textId="4DD6CE25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City: </w:t>
            </w:r>
            <w:sdt>
              <w:sdtPr>
                <w:rPr>
                  <w:rFonts w:ascii="Arial" w:hAnsi="Arial" w:cs="Arial"/>
                </w:rPr>
                <w:id w:val="837654928"/>
                <w:placeholder>
                  <w:docPart w:val="D2BC2B8494024132B8183764A6161008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60C6E12D" w14:textId="77777777" w:rsidTr="00980AC5">
        <w:trPr>
          <w:trHeight w:val="312"/>
          <w:jc w:val="center"/>
        </w:trPr>
        <w:tc>
          <w:tcPr>
            <w:tcW w:w="3631" w:type="dxa"/>
            <w:vAlign w:val="center"/>
          </w:tcPr>
          <w:p w14:paraId="563F2948" w14:textId="0A725F6E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Province: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73004857"/>
                <w:placeholder>
                  <w:docPart w:val="2F41177AD0824EA58B9E2C9956A2EF1E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501F9F8C" w14:textId="3B522FE3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Postal Code: </w:t>
            </w:r>
            <w:sdt>
              <w:sdtPr>
                <w:rPr>
                  <w:rFonts w:ascii="Arial" w:hAnsi="Arial" w:cs="Arial"/>
                </w:rPr>
                <w:id w:val="-1889710420"/>
                <w:placeholder>
                  <w:docPart w:val="69DC6082E06943DBAE5F2C5DAE0B1662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6838A961" w14:textId="0437AEFB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458254217"/>
                <w:placeholder>
                  <w:docPart w:val="5B99D4B3172E48578F02CE0848CD35F1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361787A4" w14:textId="77777777" w:rsidTr="00980AC5">
        <w:trPr>
          <w:trHeight w:val="312"/>
          <w:jc w:val="center"/>
        </w:trPr>
        <w:tc>
          <w:tcPr>
            <w:tcW w:w="3631" w:type="dxa"/>
            <w:vAlign w:val="center"/>
          </w:tcPr>
          <w:p w14:paraId="48B96D9D" w14:textId="2EFFF8D5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Telephone:</w:t>
            </w:r>
            <w:r w:rsidR="00980AC5" w:rsidRPr="003150D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4391743"/>
                <w:placeholder>
                  <w:docPart w:val="23A8B9C17541433381B989E2F003B2ED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0CAEF9F4" w14:textId="40A5B11C" w:rsidR="00D87B8D" w:rsidRPr="003150DD" w:rsidRDefault="00D87B8D" w:rsidP="00D87B8D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Fax:</w:t>
            </w:r>
            <w:r w:rsidR="00980AC5" w:rsidRPr="003150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6609874"/>
                <w:placeholder>
                  <w:docPart w:val="1B24E871E25C4536BE72FCF6551DBEF8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2FB7B7EB" w14:textId="64362916" w:rsidR="00D87B8D" w:rsidRPr="003150DD" w:rsidRDefault="006A7A85" w:rsidP="00D87B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Waypoint</w:t>
            </w:r>
            <w:r w:rsidR="00D87B8D" w:rsidRPr="003150DD">
              <w:rPr>
                <w:rFonts w:ascii="Arial" w:eastAsia="Calibri" w:hAnsi="Arial" w:cs="Arial"/>
              </w:rPr>
              <w:t xml:space="preserve"> Affiliated? </w:t>
            </w:r>
            <w:r w:rsidR="00D87B8D" w:rsidRPr="003150DD">
              <w:rPr>
                <w:rFonts w:ascii="Segoe UI Symbol" w:eastAsia="MS Gothic" w:hAnsi="Segoe UI Symbol" w:cs="Segoe UI Symbol"/>
              </w:rPr>
              <w:t>☐</w:t>
            </w:r>
            <w:r w:rsidR="00D87B8D" w:rsidRPr="003150DD">
              <w:rPr>
                <w:rFonts w:ascii="Arial" w:eastAsia="Calibri" w:hAnsi="Arial" w:cs="Arial"/>
              </w:rPr>
              <w:t xml:space="preserve"> Yes  </w:t>
            </w:r>
            <w:r w:rsidR="00D87B8D" w:rsidRPr="003150DD">
              <w:rPr>
                <w:rFonts w:ascii="Segoe UI Symbol" w:eastAsia="MS Gothic" w:hAnsi="Segoe UI Symbol" w:cs="Segoe UI Symbol"/>
              </w:rPr>
              <w:t>☐</w:t>
            </w:r>
            <w:r w:rsidR="00D87B8D" w:rsidRPr="003150DD">
              <w:rPr>
                <w:rFonts w:ascii="Arial" w:eastAsia="Calibri" w:hAnsi="Arial" w:cs="Arial"/>
              </w:rPr>
              <w:t xml:space="preserve"> No</w:t>
            </w:r>
          </w:p>
        </w:tc>
      </w:tr>
      <w:bookmarkEnd w:id="4"/>
    </w:tbl>
    <w:p w14:paraId="145845F2" w14:textId="5510F85B" w:rsidR="00D87B8D" w:rsidRPr="003150DD" w:rsidRDefault="00D87B8D" w:rsidP="00D87B8D">
      <w:pPr>
        <w:rPr>
          <w:rFonts w:ascii="Arial" w:hAnsi="Arial" w:cs="Arial"/>
        </w:rPr>
      </w:pPr>
    </w:p>
    <w:p w14:paraId="0714AC47" w14:textId="77777777" w:rsidR="00980AC5" w:rsidRPr="003150DD" w:rsidRDefault="00980AC5" w:rsidP="00D87B8D">
      <w:pPr>
        <w:rPr>
          <w:rFonts w:ascii="Arial" w:hAnsi="Arial" w:cs="Arial"/>
        </w:rPr>
      </w:pPr>
    </w:p>
    <w:p w14:paraId="19800C4A" w14:textId="789FC671" w:rsidR="00D87B8D" w:rsidRPr="003150DD" w:rsidRDefault="00D87B8D" w:rsidP="00815CC0">
      <w:pPr>
        <w:pStyle w:val="ListParagraph"/>
        <w:numPr>
          <w:ilvl w:val="0"/>
          <w:numId w:val="9"/>
        </w:numPr>
        <w:contextualSpacing/>
        <w:rPr>
          <w:rFonts w:ascii="Arial" w:hAnsi="Arial" w:cs="Arial"/>
        </w:rPr>
      </w:pPr>
      <w:r w:rsidRPr="003150DD">
        <w:rPr>
          <w:rFonts w:ascii="Arial" w:hAnsi="Arial" w:cs="Arial"/>
        </w:rPr>
        <w:t xml:space="preserve">Is the Principal Investigator the student’s supervisor?  </w:t>
      </w:r>
      <w:sdt>
        <w:sdtPr>
          <w:rPr>
            <w:rFonts w:ascii="Arial" w:hAnsi="Arial" w:cs="Arial"/>
          </w:rPr>
          <w:id w:val="-123507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Pr="003150DD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12990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Pr="003150DD">
        <w:rPr>
          <w:rFonts w:ascii="Arial" w:hAnsi="Arial" w:cs="Arial"/>
        </w:rPr>
        <w:t xml:space="preserve"> No</w:t>
      </w:r>
      <w:r w:rsidR="00F066A4">
        <w:rPr>
          <w:rFonts w:ascii="Arial" w:hAnsi="Arial" w:cs="Arial"/>
        </w:rPr>
        <w:t xml:space="preserve">     </w:t>
      </w:r>
      <w:r w:rsidR="00F066A4" w:rsidRPr="003150D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2596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6A4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F066A4" w:rsidRPr="003150DD">
        <w:rPr>
          <w:rFonts w:ascii="Arial" w:hAnsi="Arial" w:cs="Arial"/>
        </w:rPr>
        <w:t xml:space="preserve"> N</w:t>
      </w:r>
      <w:r w:rsidR="00F066A4">
        <w:rPr>
          <w:rFonts w:ascii="Arial" w:hAnsi="Arial" w:cs="Arial"/>
        </w:rPr>
        <w:t>ot applicable</w:t>
      </w:r>
    </w:p>
    <w:p w14:paraId="60642F46" w14:textId="7F4AB8AE" w:rsidR="00D87B8D" w:rsidRPr="003150DD" w:rsidRDefault="00D87B8D" w:rsidP="00D87B8D">
      <w:pPr>
        <w:pStyle w:val="ListParagraph"/>
        <w:ind w:left="360"/>
        <w:rPr>
          <w:rFonts w:ascii="Arial" w:hAnsi="Arial" w:cs="Arial"/>
          <w:color w:val="0000FF"/>
        </w:rPr>
      </w:pPr>
      <w:r w:rsidRPr="003150DD">
        <w:rPr>
          <w:rFonts w:ascii="Arial" w:hAnsi="Arial" w:cs="Arial"/>
          <w:color w:val="0000FF"/>
        </w:rPr>
        <w:t xml:space="preserve">If </w:t>
      </w:r>
      <w:r w:rsidR="00D400D3" w:rsidRPr="003150DD">
        <w:rPr>
          <w:rFonts w:ascii="Arial" w:hAnsi="Arial" w:cs="Arial"/>
          <w:color w:val="0000FF"/>
        </w:rPr>
        <w:t>“No</w:t>
      </w:r>
      <w:r w:rsidR="008D6CE2">
        <w:rPr>
          <w:rFonts w:ascii="Arial" w:hAnsi="Arial" w:cs="Arial"/>
          <w:color w:val="0000FF"/>
        </w:rPr>
        <w:t xml:space="preserve">,” </w:t>
      </w:r>
      <w:r w:rsidRPr="003150DD">
        <w:rPr>
          <w:rFonts w:ascii="Arial" w:hAnsi="Arial" w:cs="Arial"/>
          <w:color w:val="0000FF"/>
        </w:rPr>
        <w:t>please provide the supervisor’s contact information below</w:t>
      </w:r>
      <w:r w:rsidR="00950347">
        <w:rPr>
          <w:rFonts w:ascii="Arial" w:hAnsi="Arial" w:cs="Arial"/>
          <w:color w:val="0000FF"/>
        </w:rPr>
        <w:t>.</w:t>
      </w:r>
    </w:p>
    <w:p w14:paraId="7E7679B3" w14:textId="77777777" w:rsidR="00D87B8D" w:rsidRPr="003150DD" w:rsidRDefault="00D87B8D" w:rsidP="00D87B8D">
      <w:pPr>
        <w:rPr>
          <w:rFonts w:ascii="Arial" w:hAnsi="Arial" w:cs="Arial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242"/>
        <w:gridCol w:w="3285"/>
      </w:tblGrid>
      <w:tr w:rsidR="00980AC5" w:rsidRPr="003150DD" w14:paraId="646EF1FD" w14:textId="77777777" w:rsidTr="004E28C4">
        <w:trPr>
          <w:trHeight w:val="312"/>
          <w:jc w:val="center"/>
        </w:trPr>
        <w:tc>
          <w:tcPr>
            <w:tcW w:w="3631" w:type="dxa"/>
            <w:vAlign w:val="center"/>
          </w:tcPr>
          <w:p w14:paraId="74DBCD81" w14:textId="3E218CCF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First: </w:t>
            </w:r>
            <w:sdt>
              <w:sdtPr>
                <w:rPr>
                  <w:rFonts w:ascii="Arial" w:hAnsi="Arial" w:cs="Arial"/>
                </w:rPr>
                <w:id w:val="139082664"/>
                <w:placeholder>
                  <w:docPart w:val="58BFDF6E3E9B4545A1FCF298B2ECE619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2F67D722" w14:textId="3BD2DA81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Last: </w:t>
            </w:r>
            <w:sdt>
              <w:sdtPr>
                <w:rPr>
                  <w:rFonts w:ascii="Arial" w:hAnsi="Arial" w:cs="Arial"/>
                </w:rPr>
                <w:id w:val="-401905962"/>
                <w:placeholder>
                  <w:docPart w:val="CA2E38D14BC44E39BE7B72C91ED86135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3DB50433" w14:textId="6AB461F4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Degree: </w:t>
            </w:r>
            <w:sdt>
              <w:sdtPr>
                <w:rPr>
                  <w:rFonts w:ascii="Arial" w:hAnsi="Arial" w:cs="Arial"/>
                </w:rPr>
                <w:id w:val="1997141165"/>
                <w:placeholder>
                  <w:docPart w:val="582508E20DEE4788863C9F5D5DDBBCAA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980AC5" w:rsidRPr="003150DD" w14:paraId="6C07CA98" w14:textId="77777777" w:rsidTr="004E28C4">
        <w:trPr>
          <w:trHeight w:val="312"/>
          <w:jc w:val="center"/>
        </w:trPr>
        <w:tc>
          <w:tcPr>
            <w:tcW w:w="3631" w:type="dxa"/>
            <w:vAlign w:val="center"/>
          </w:tcPr>
          <w:p w14:paraId="0F467278" w14:textId="69050F20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Institution: </w:t>
            </w:r>
            <w:sdt>
              <w:sdtPr>
                <w:rPr>
                  <w:rFonts w:ascii="Arial" w:hAnsi="Arial" w:cs="Arial"/>
                </w:rPr>
                <w:id w:val="34015158"/>
                <w:placeholder>
                  <w:docPart w:val="119557773F3F48AC86FA06B00F586F47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1CA22D3A" w14:textId="5CB11BC7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Program: </w:t>
            </w:r>
            <w:sdt>
              <w:sdtPr>
                <w:rPr>
                  <w:rFonts w:ascii="Arial" w:hAnsi="Arial" w:cs="Arial"/>
                </w:rPr>
                <w:id w:val="298272973"/>
                <w:placeholder>
                  <w:docPart w:val="DC25F66470B24CF8B3AC5CC48252E4D0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14ADD66D" w14:textId="043CFA18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Department: </w:t>
            </w:r>
            <w:sdt>
              <w:sdtPr>
                <w:rPr>
                  <w:rFonts w:ascii="Arial" w:hAnsi="Arial" w:cs="Arial"/>
                </w:rPr>
                <w:id w:val="911043154"/>
                <w:placeholder>
                  <w:docPart w:val="066BAA63928B447DB9838774E525B2CE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980AC5" w:rsidRPr="003150DD" w14:paraId="4D748570" w14:textId="77777777" w:rsidTr="004E28C4">
        <w:trPr>
          <w:trHeight w:val="312"/>
          <w:jc w:val="center"/>
        </w:trPr>
        <w:tc>
          <w:tcPr>
            <w:tcW w:w="3631" w:type="dxa"/>
            <w:vAlign w:val="center"/>
          </w:tcPr>
          <w:p w14:paraId="01F40F80" w14:textId="20A3896D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Street Address: </w:t>
            </w:r>
            <w:sdt>
              <w:sdtPr>
                <w:rPr>
                  <w:rFonts w:ascii="Arial" w:hAnsi="Arial" w:cs="Arial"/>
                </w:rPr>
                <w:id w:val="323556661"/>
                <w:placeholder>
                  <w:docPart w:val="512B2683489A46C2BE0504E083191183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0B0352BB" w14:textId="6C048AC5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Room/Suite #: </w:t>
            </w:r>
            <w:sdt>
              <w:sdtPr>
                <w:rPr>
                  <w:rFonts w:ascii="Arial" w:hAnsi="Arial" w:cs="Arial"/>
                </w:rPr>
                <w:id w:val="-272549112"/>
                <w:placeholder>
                  <w:docPart w:val="9A0D60EFD0334E46997E99B35694F0B8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19899060" w14:textId="139C7E34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City: </w:t>
            </w:r>
            <w:sdt>
              <w:sdtPr>
                <w:rPr>
                  <w:rFonts w:ascii="Arial" w:hAnsi="Arial" w:cs="Arial"/>
                </w:rPr>
                <w:id w:val="98682475"/>
                <w:placeholder>
                  <w:docPart w:val="29F2D33C250E497193C06329E4238DB4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980AC5" w:rsidRPr="003150DD" w14:paraId="10F9708B" w14:textId="77777777" w:rsidTr="004E28C4">
        <w:trPr>
          <w:trHeight w:val="312"/>
          <w:jc w:val="center"/>
        </w:trPr>
        <w:tc>
          <w:tcPr>
            <w:tcW w:w="3631" w:type="dxa"/>
            <w:vAlign w:val="center"/>
          </w:tcPr>
          <w:p w14:paraId="0A2FEABA" w14:textId="02E085B9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Province: </w:t>
            </w:r>
            <w:sdt>
              <w:sdtPr>
                <w:rPr>
                  <w:rFonts w:ascii="Arial" w:hAnsi="Arial" w:cs="Arial"/>
                </w:rPr>
                <w:id w:val="1733878048"/>
                <w:placeholder>
                  <w:docPart w:val="441284BD24D349E9926227B3AFF8F59B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6B4C92DF" w14:textId="38B4B4D9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Postal Code: </w:t>
            </w:r>
            <w:sdt>
              <w:sdtPr>
                <w:rPr>
                  <w:rFonts w:ascii="Arial" w:hAnsi="Arial" w:cs="Arial"/>
                </w:rPr>
                <w:id w:val="-42907106"/>
                <w:placeholder>
                  <w:docPart w:val="38FE5D87F5774635BD15407297D98568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73AB62C7" w14:textId="49384B3E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166858872"/>
                <w:placeholder>
                  <w:docPart w:val="A15999BB5A774A9CA5A9E54FEA902863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980AC5" w:rsidRPr="003150DD" w14:paraId="7736B995" w14:textId="77777777" w:rsidTr="004E28C4">
        <w:trPr>
          <w:trHeight w:val="312"/>
          <w:jc w:val="center"/>
        </w:trPr>
        <w:tc>
          <w:tcPr>
            <w:tcW w:w="3631" w:type="dxa"/>
            <w:vAlign w:val="center"/>
          </w:tcPr>
          <w:p w14:paraId="4C5F4EE6" w14:textId="45F08859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 xml:space="preserve">Telephone: </w:t>
            </w:r>
            <w:sdt>
              <w:sdtPr>
                <w:rPr>
                  <w:rFonts w:ascii="Arial" w:hAnsi="Arial" w:cs="Arial"/>
                </w:rPr>
                <w:id w:val="338512812"/>
                <w:placeholder>
                  <w:docPart w:val="1AC3DF1307614FFAAB60CFA032C51271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16" w:type="dxa"/>
            <w:vAlign w:val="center"/>
          </w:tcPr>
          <w:p w14:paraId="7F62B58D" w14:textId="2BA0F1D7" w:rsidR="00980AC5" w:rsidRPr="003150DD" w:rsidRDefault="00980AC5" w:rsidP="004E28C4">
            <w:pPr>
              <w:rPr>
                <w:rFonts w:ascii="Arial" w:eastAsia="Calibri" w:hAnsi="Arial" w:cs="Arial"/>
              </w:rPr>
            </w:pPr>
            <w:r w:rsidRPr="003150DD">
              <w:rPr>
                <w:rFonts w:ascii="Arial" w:eastAsia="Calibri" w:hAnsi="Arial" w:cs="Arial"/>
              </w:rPr>
              <w:t>Fax:</w:t>
            </w:r>
            <w:r w:rsidRPr="003150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01052357"/>
                <w:placeholder>
                  <w:docPart w:val="9E8388721FBD4DC5A10BEF179E1F5754"/>
                </w:placeholder>
                <w:showingPlcHdr/>
                <w:text/>
              </w:sdtPr>
              <w:sdtEndPr/>
              <w:sdtContent>
                <w:r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3359" w:type="dxa"/>
            <w:vAlign w:val="center"/>
          </w:tcPr>
          <w:p w14:paraId="08DBE6ED" w14:textId="2C7BBF5F" w:rsidR="00980AC5" w:rsidRPr="003150DD" w:rsidRDefault="006A7A85" w:rsidP="004E28C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Waypoint</w:t>
            </w:r>
            <w:r w:rsidR="00980AC5" w:rsidRPr="003150DD">
              <w:rPr>
                <w:rFonts w:ascii="Arial" w:eastAsia="Calibri" w:hAnsi="Arial" w:cs="Arial"/>
              </w:rPr>
              <w:t xml:space="preserve"> Affiliated? </w:t>
            </w:r>
            <w:r w:rsidR="00980AC5" w:rsidRPr="003150DD">
              <w:rPr>
                <w:rFonts w:ascii="Segoe UI Symbol" w:eastAsia="MS Gothic" w:hAnsi="Segoe UI Symbol" w:cs="Segoe UI Symbol"/>
              </w:rPr>
              <w:t>☐</w:t>
            </w:r>
            <w:r w:rsidR="00980AC5" w:rsidRPr="003150DD">
              <w:rPr>
                <w:rFonts w:ascii="Arial" w:eastAsia="Calibri" w:hAnsi="Arial" w:cs="Arial"/>
              </w:rPr>
              <w:t xml:space="preserve"> Yes  </w:t>
            </w:r>
            <w:r w:rsidR="00980AC5" w:rsidRPr="003150DD">
              <w:rPr>
                <w:rFonts w:ascii="Segoe UI Symbol" w:eastAsia="MS Gothic" w:hAnsi="Segoe UI Symbol" w:cs="Segoe UI Symbol"/>
              </w:rPr>
              <w:t>☐</w:t>
            </w:r>
            <w:r w:rsidR="00980AC5" w:rsidRPr="003150DD">
              <w:rPr>
                <w:rFonts w:ascii="Arial" w:eastAsia="Calibri" w:hAnsi="Arial" w:cs="Arial"/>
              </w:rPr>
              <w:t xml:space="preserve"> No</w:t>
            </w:r>
          </w:p>
        </w:tc>
      </w:tr>
    </w:tbl>
    <w:p w14:paraId="5D5E52DF" w14:textId="77777777" w:rsidR="00C60525" w:rsidRPr="003150DD" w:rsidRDefault="00C60525" w:rsidP="00997477">
      <w:pPr>
        <w:ind w:right="15"/>
        <w:jc w:val="both"/>
        <w:rPr>
          <w:rFonts w:ascii="Arial" w:hAnsi="Arial" w:cs="Arial"/>
          <w:bCs/>
        </w:rPr>
      </w:pPr>
    </w:p>
    <w:p w14:paraId="2E99074B" w14:textId="77777777" w:rsidR="00980AC5" w:rsidRPr="003150DD" w:rsidRDefault="00980AC5" w:rsidP="00997477">
      <w:pPr>
        <w:ind w:right="15"/>
        <w:jc w:val="both"/>
        <w:rPr>
          <w:rFonts w:ascii="Arial" w:hAnsi="Arial" w:cs="Arial"/>
          <w:bCs/>
        </w:rPr>
      </w:pPr>
    </w:p>
    <w:p w14:paraId="091E3AEA" w14:textId="67CCB773" w:rsidR="00A52BBA" w:rsidRPr="002D025A" w:rsidRDefault="00997477" w:rsidP="0096639E">
      <w:pPr>
        <w:pStyle w:val="ListParagraph"/>
        <w:numPr>
          <w:ilvl w:val="0"/>
          <w:numId w:val="31"/>
        </w:numPr>
        <w:ind w:right="15"/>
        <w:jc w:val="both"/>
        <w:rPr>
          <w:rFonts w:ascii="Arial" w:hAnsi="Arial" w:cs="Arial"/>
          <w:bCs/>
        </w:rPr>
      </w:pPr>
      <w:r w:rsidRPr="003150DD">
        <w:rPr>
          <w:rFonts w:ascii="Arial" w:hAnsi="Arial" w:cs="Arial"/>
          <w:bCs/>
        </w:rPr>
        <w:t>Please list any a</w:t>
      </w:r>
      <w:r w:rsidR="00D87B8D" w:rsidRPr="003150DD">
        <w:rPr>
          <w:rFonts w:ascii="Arial" w:hAnsi="Arial" w:cs="Arial"/>
          <w:bCs/>
        </w:rPr>
        <w:t xml:space="preserve">dditional study team members who will </w:t>
      </w:r>
      <w:r w:rsidR="004F79CB" w:rsidRPr="003150DD">
        <w:rPr>
          <w:rFonts w:ascii="Arial" w:hAnsi="Arial" w:cs="Arial"/>
          <w:bCs/>
        </w:rPr>
        <w:t>have access to</w:t>
      </w:r>
      <w:r w:rsidR="00D87B8D" w:rsidRPr="003150DD">
        <w:rPr>
          <w:rFonts w:ascii="Arial" w:hAnsi="Arial" w:cs="Arial"/>
          <w:bCs/>
        </w:rPr>
        <w:t xml:space="preserve"> </w:t>
      </w:r>
      <w:r w:rsidR="00C6136A" w:rsidRPr="003150DD">
        <w:rPr>
          <w:rFonts w:ascii="Arial" w:hAnsi="Arial" w:cs="Arial"/>
          <w:bCs/>
        </w:rPr>
        <w:t xml:space="preserve">information obtained from </w:t>
      </w:r>
      <w:r w:rsidRPr="003150DD">
        <w:rPr>
          <w:rFonts w:ascii="Arial" w:hAnsi="Arial" w:cs="Arial"/>
          <w:bCs/>
        </w:rPr>
        <w:t xml:space="preserve">patient </w:t>
      </w:r>
      <w:r w:rsidR="00D87B8D" w:rsidRPr="003150DD">
        <w:rPr>
          <w:rFonts w:ascii="Arial" w:hAnsi="Arial" w:cs="Arial"/>
          <w:bCs/>
        </w:rPr>
        <w:t>medical records</w:t>
      </w:r>
      <w:r w:rsidR="002041E6" w:rsidRPr="003150DD">
        <w:rPr>
          <w:rFonts w:ascii="Arial" w:hAnsi="Arial" w:cs="Arial"/>
          <w:bCs/>
        </w:rPr>
        <w:t>, including abstractors, co-investigators, students, statisticians, and collaborator</w:t>
      </w:r>
      <w:r w:rsidR="00A52BBA">
        <w:rPr>
          <w:rFonts w:ascii="Arial" w:hAnsi="Arial" w:cs="Arial"/>
          <w:bCs/>
        </w:rPr>
        <w:t>s (</w:t>
      </w:r>
      <w:r w:rsidR="0096639E">
        <w:rPr>
          <w:rFonts w:ascii="Arial" w:hAnsi="Arial" w:cs="Arial"/>
          <w:bCs/>
        </w:rPr>
        <w:t xml:space="preserve">leave blank </w:t>
      </w:r>
      <w:r w:rsidR="00A52BBA">
        <w:rPr>
          <w:rFonts w:ascii="Arial" w:hAnsi="Arial" w:cs="Arial"/>
          <w:bCs/>
        </w:rPr>
        <w:t>if no additional study team members):</w:t>
      </w:r>
    </w:p>
    <w:p w14:paraId="376C2EE6" w14:textId="77777777" w:rsidR="00D87B8D" w:rsidRPr="003150DD" w:rsidRDefault="00D87B8D" w:rsidP="00D87B8D">
      <w:pPr>
        <w:ind w:left="360"/>
        <w:rPr>
          <w:rFonts w:ascii="Arial" w:hAnsi="Arial" w:cs="Arial"/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986"/>
        <w:gridCol w:w="1985"/>
        <w:gridCol w:w="1985"/>
        <w:gridCol w:w="1985"/>
      </w:tblGrid>
      <w:tr w:rsidR="00D87B8D" w:rsidRPr="003150DD" w14:paraId="0A87AAFB" w14:textId="77777777" w:rsidTr="00980AC5">
        <w:trPr>
          <w:trHeight w:val="425"/>
          <w:jc w:val="center"/>
        </w:trPr>
        <w:tc>
          <w:tcPr>
            <w:tcW w:w="2185" w:type="dxa"/>
            <w:shd w:val="clear" w:color="auto" w:fill="E7E6E6" w:themeFill="background2"/>
            <w:vAlign w:val="center"/>
          </w:tcPr>
          <w:p w14:paraId="4C500705" w14:textId="77777777" w:rsidR="00D87B8D" w:rsidRPr="003150DD" w:rsidRDefault="00D87B8D" w:rsidP="00997477">
            <w:pPr>
              <w:jc w:val="center"/>
              <w:rPr>
                <w:rFonts w:ascii="Arial" w:hAnsi="Arial" w:cs="Arial"/>
              </w:rPr>
            </w:pPr>
            <w:r w:rsidRPr="003150DD">
              <w:rPr>
                <w:rFonts w:ascii="Arial" w:hAnsi="Arial" w:cs="Arial"/>
              </w:rPr>
              <w:t>Name and Degree(s)</w:t>
            </w: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352A2003" w14:textId="0161C5E7" w:rsidR="00D87B8D" w:rsidRPr="003150DD" w:rsidRDefault="000A28F2" w:rsidP="00997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</w:t>
            </w:r>
            <w:r w:rsidR="00997477" w:rsidRPr="003150DD">
              <w:rPr>
                <w:rFonts w:ascii="Arial" w:hAnsi="Arial" w:cs="Arial"/>
              </w:rPr>
              <w:t xml:space="preserve">Institutional </w:t>
            </w:r>
            <w:r w:rsidR="00D87B8D" w:rsidRPr="003150DD">
              <w:rPr>
                <w:rFonts w:ascii="Arial" w:hAnsi="Arial" w:cs="Arial"/>
              </w:rPr>
              <w:t>Affiliation</w:t>
            </w: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2C1ADAB9" w14:textId="50346B7B" w:rsidR="00D87B8D" w:rsidRPr="003150DD" w:rsidRDefault="00D87B8D" w:rsidP="00997477">
            <w:pPr>
              <w:tabs>
                <w:tab w:val="left" w:pos="195"/>
                <w:tab w:val="center" w:pos="732"/>
              </w:tabs>
              <w:jc w:val="center"/>
              <w:rPr>
                <w:rFonts w:ascii="Arial" w:hAnsi="Arial" w:cs="Arial"/>
              </w:rPr>
            </w:pPr>
            <w:r w:rsidRPr="003150DD">
              <w:rPr>
                <w:rFonts w:ascii="Arial" w:hAnsi="Arial" w:cs="Arial"/>
              </w:rPr>
              <w:t>Profession</w:t>
            </w: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1D45B790" w14:textId="5E0D7C9B" w:rsidR="00D87B8D" w:rsidRPr="003150DD" w:rsidRDefault="00D87B8D" w:rsidP="00997477">
            <w:pPr>
              <w:jc w:val="center"/>
              <w:rPr>
                <w:rFonts w:ascii="Arial" w:hAnsi="Arial" w:cs="Arial"/>
              </w:rPr>
            </w:pPr>
            <w:r w:rsidRPr="003150DD">
              <w:rPr>
                <w:rFonts w:ascii="Arial" w:hAnsi="Arial" w:cs="Arial"/>
              </w:rPr>
              <w:t>Role on Project</w:t>
            </w: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169FC650" w14:textId="77777777" w:rsidR="00D87B8D" w:rsidRPr="003150DD" w:rsidRDefault="00D87B8D" w:rsidP="00997477">
            <w:pPr>
              <w:jc w:val="center"/>
              <w:rPr>
                <w:rFonts w:ascii="Arial" w:hAnsi="Arial" w:cs="Arial"/>
                <w:highlight w:val="yellow"/>
              </w:rPr>
            </w:pPr>
            <w:r w:rsidRPr="003150DD">
              <w:rPr>
                <w:rFonts w:ascii="Arial" w:hAnsi="Arial" w:cs="Arial"/>
              </w:rPr>
              <w:t>Email</w:t>
            </w:r>
          </w:p>
        </w:tc>
      </w:tr>
      <w:tr w:rsidR="00D87B8D" w:rsidRPr="003150DD" w14:paraId="09083D5E" w14:textId="77777777" w:rsidTr="00980AC5">
        <w:trPr>
          <w:trHeight w:val="312"/>
          <w:jc w:val="center"/>
        </w:trPr>
        <w:tc>
          <w:tcPr>
            <w:tcW w:w="2185" w:type="dxa"/>
            <w:vAlign w:val="center"/>
          </w:tcPr>
          <w:p w14:paraId="11B71057" w14:textId="7ABBD1FA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9356272"/>
                <w:placeholder>
                  <w:docPart w:val="6EB82AB07B6B48A59FC431062F5C34C9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36FA9314" w14:textId="544857CE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4591878"/>
                <w:placeholder>
                  <w:docPart w:val="DAE990079A7E48F88E58599FA2B31FEE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45E925F4" w14:textId="31A31B45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2189877"/>
                <w:placeholder>
                  <w:docPart w:val="FCF81BD7DE214284A8E9545C7D9D8BB4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1C61EA9E" w14:textId="1B59935A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8298663"/>
                <w:placeholder>
                  <w:docPart w:val="B5DFAE296EC0419EA252B0B05FA8DB81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7372753B" w14:textId="2A303D17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1583022"/>
                <w:placeholder>
                  <w:docPart w:val="CC99C2B4A28A487FADCE4024D53B6BBC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0D3C2ADA" w14:textId="77777777" w:rsidTr="00980AC5">
        <w:trPr>
          <w:trHeight w:val="312"/>
          <w:jc w:val="center"/>
        </w:trPr>
        <w:tc>
          <w:tcPr>
            <w:tcW w:w="2185" w:type="dxa"/>
            <w:vAlign w:val="center"/>
          </w:tcPr>
          <w:p w14:paraId="1C26E60A" w14:textId="1FDDB396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9680704"/>
                <w:placeholder>
                  <w:docPart w:val="C8697E53857344DD83D09BD0F90AA742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1B53CB87" w14:textId="404C7A8D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262609"/>
                <w:placeholder>
                  <w:docPart w:val="6D53C86FF10C4ADEB1C40D8BB0CF97AB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78B3AEDD" w14:textId="46D3A80D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2419827"/>
                <w:placeholder>
                  <w:docPart w:val="D71B093D69224D3AB078ECECFEFC0097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204856AA" w14:textId="3208297B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593630"/>
                <w:placeholder>
                  <w:docPart w:val="ED910EE334414C41B222E7C91DC2EC4A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12316D56" w14:textId="2A969BAB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523889"/>
                <w:placeholder>
                  <w:docPart w:val="B0D5809240284DC29EC09433ED7B1C9F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07CC672E" w14:textId="77777777" w:rsidTr="00980AC5">
        <w:trPr>
          <w:trHeight w:val="312"/>
          <w:jc w:val="center"/>
        </w:trPr>
        <w:tc>
          <w:tcPr>
            <w:tcW w:w="2185" w:type="dxa"/>
            <w:vAlign w:val="center"/>
          </w:tcPr>
          <w:p w14:paraId="58449FEC" w14:textId="3FED866E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6695263"/>
                <w:placeholder>
                  <w:docPart w:val="B64537955FC34C2681E19E23D3C4A183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5BB7F973" w14:textId="42E08714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3052856"/>
                <w:placeholder>
                  <w:docPart w:val="6B329967003844A48644953B1A90C827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3BE98D04" w14:textId="5A4F59C6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0645602"/>
                <w:placeholder>
                  <w:docPart w:val="18FB832C931748379B2BC215FE6A831D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09D39CEF" w14:textId="2B5944F6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2916169"/>
                <w:placeholder>
                  <w:docPart w:val="0B4A988365214EA493F0E4C51D5ACFAB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1638456F" w14:textId="785DE2D1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772110"/>
                <w:placeholder>
                  <w:docPart w:val="5548672705F44ED082F7E304AC35DF08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  <w:tr w:rsidR="00D87B8D" w:rsidRPr="003150DD" w14:paraId="2E38630A" w14:textId="77777777" w:rsidTr="00980AC5">
        <w:trPr>
          <w:trHeight w:val="312"/>
          <w:jc w:val="center"/>
        </w:trPr>
        <w:tc>
          <w:tcPr>
            <w:tcW w:w="2185" w:type="dxa"/>
            <w:vAlign w:val="center"/>
          </w:tcPr>
          <w:p w14:paraId="479EF77F" w14:textId="591800B7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775739"/>
                <w:placeholder>
                  <w:docPart w:val="47A12030B6C54E95BAE2CB4C86DCB844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3889AE49" w14:textId="74703BFE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6235860"/>
                <w:placeholder>
                  <w:docPart w:val="FB0E4309701D4EAD949535A3F29FC465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14EFF69F" w14:textId="7112122A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7541676"/>
                <w:placeholder>
                  <w:docPart w:val="F1517C2514454B3DA7B50DAB956F0AA3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54D4EBE8" w14:textId="334BC045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8713894"/>
                <w:placeholder>
                  <w:docPart w:val="09380117F1644CB2A3E254C461D3C2FC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  <w:tc>
          <w:tcPr>
            <w:tcW w:w="2038" w:type="dxa"/>
            <w:vAlign w:val="center"/>
          </w:tcPr>
          <w:p w14:paraId="076AFB53" w14:textId="08CB177C" w:rsidR="00D87B8D" w:rsidRPr="003150DD" w:rsidRDefault="00C72DE4" w:rsidP="002041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4714085"/>
                <w:placeholder>
                  <w:docPart w:val="996CBFEAD64B4FB2999248886E63DC69"/>
                </w:placeholder>
                <w:showingPlcHdr/>
                <w:text/>
              </w:sdtPr>
              <w:sdtEndPr/>
              <w:sdtContent>
                <w:r w:rsidR="00980AC5" w:rsidRPr="003150DD">
                  <w:rPr>
                    <w:rStyle w:val="PlaceholderText"/>
                    <w:rFonts w:ascii="Arial" w:hAnsi="Arial" w:cs="Arial"/>
                  </w:rPr>
                  <w:t>Click here.</w:t>
                </w:r>
              </w:sdtContent>
            </w:sdt>
          </w:p>
        </w:tc>
      </w:tr>
    </w:tbl>
    <w:p w14:paraId="20D369CB" w14:textId="77777777" w:rsidR="00C72DE4" w:rsidRDefault="00C72DE4" w:rsidP="009C6BF5">
      <w:pPr>
        <w:rPr>
          <w:rFonts w:ascii="Arial" w:hAnsi="Arial" w:cs="Arial"/>
          <w:u w:val="single"/>
        </w:rPr>
      </w:pPr>
    </w:p>
    <w:p w14:paraId="123DCBFC" w14:textId="77777777" w:rsidR="00C72DE4" w:rsidRDefault="00C72DE4" w:rsidP="009C6BF5">
      <w:pPr>
        <w:rPr>
          <w:rFonts w:ascii="Arial" w:hAnsi="Arial" w:cs="Arial"/>
          <w:u w:val="single"/>
        </w:rPr>
      </w:pPr>
    </w:p>
    <w:p w14:paraId="67AB826D" w14:textId="77777777" w:rsidR="00C72DE4" w:rsidRDefault="00C72DE4" w:rsidP="009C6BF5">
      <w:pPr>
        <w:rPr>
          <w:rFonts w:ascii="Arial" w:hAnsi="Arial" w:cs="Arial"/>
          <w:u w:val="single"/>
        </w:rPr>
      </w:pPr>
    </w:p>
    <w:p w14:paraId="4E2C2A26" w14:textId="77777777" w:rsidR="00C72DE4" w:rsidRDefault="00C72DE4" w:rsidP="009C6BF5">
      <w:pPr>
        <w:rPr>
          <w:rFonts w:ascii="Arial" w:hAnsi="Arial" w:cs="Arial"/>
          <w:u w:val="single"/>
        </w:rPr>
      </w:pPr>
    </w:p>
    <w:p w14:paraId="05552C0C" w14:textId="77777777" w:rsidR="00C72DE4" w:rsidRDefault="00C72DE4" w:rsidP="009C6BF5">
      <w:pPr>
        <w:rPr>
          <w:rFonts w:ascii="Arial" w:hAnsi="Arial" w:cs="Arial"/>
          <w:u w:val="single"/>
        </w:rPr>
      </w:pPr>
    </w:p>
    <w:p w14:paraId="7939AE58" w14:textId="77777777" w:rsidR="00C72DE4" w:rsidRPr="003150DD" w:rsidRDefault="00C72DE4" w:rsidP="009C6BF5">
      <w:pPr>
        <w:rPr>
          <w:rFonts w:ascii="Arial" w:hAnsi="Arial" w:cs="Arial"/>
          <w:u w:val="single"/>
        </w:rPr>
      </w:pPr>
    </w:p>
    <w:p w14:paraId="36D03D27" w14:textId="77777777" w:rsidR="00C6136A" w:rsidRPr="003150DD" w:rsidRDefault="00C6136A" w:rsidP="009C6BF5">
      <w:pPr>
        <w:rPr>
          <w:rFonts w:ascii="Arial" w:hAnsi="Arial" w:cs="Arial"/>
          <w:u w:val="single"/>
        </w:rPr>
      </w:pPr>
    </w:p>
    <w:p w14:paraId="6FE4B7AD" w14:textId="49A9E012" w:rsidR="00C6136A" w:rsidRPr="000A28F2" w:rsidRDefault="00C6136A" w:rsidP="00C6136A">
      <w:pPr>
        <w:jc w:val="center"/>
        <w:rPr>
          <w:rFonts w:ascii="Arial" w:hAnsi="Arial" w:cs="Arial"/>
          <w:bCs/>
          <w:sz w:val="24"/>
          <w:szCs w:val="24"/>
        </w:rPr>
      </w:pPr>
      <w:r w:rsidRPr="000A28F2">
        <w:rPr>
          <w:rFonts w:ascii="Arial" w:hAnsi="Arial" w:cs="Arial"/>
          <w:b/>
          <w:sz w:val="24"/>
          <w:szCs w:val="24"/>
          <w:u w:val="single"/>
        </w:rPr>
        <w:t>SECTION C: COLLECTION, STORAGE</w:t>
      </w:r>
      <w:r w:rsidR="003E6580" w:rsidRPr="000A28F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0A28F2">
        <w:rPr>
          <w:rFonts w:ascii="Arial" w:hAnsi="Arial" w:cs="Arial"/>
          <w:b/>
          <w:sz w:val="24"/>
          <w:szCs w:val="24"/>
          <w:u w:val="single"/>
        </w:rPr>
        <w:t xml:space="preserve">&amp; </w:t>
      </w:r>
      <w:r w:rsidR="008820C4" w:rsidRPr="000A28F2">
        <w:rPr>
          <w:rFonts w:ascii="Arial" w:hAnsi="Arial" w:cs="Arial"/>
          <w:b/>
          <w:sz w:val="24"/>
          <w:szCs w:val="24"/>
          <w:u w:val="single"/>
        </w:rPr>
        <w:t>USE</w:t>
      </w:r>
    </w:p>
    <w:p w14:paraId="34676295" w14:textId="77777777" w:rsidR="00C6136A" w:rsidRPr="000A28F2" w:rsidRDefault="00C6136A" w:rsidP="00C613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8F2">
        <w:rPr>
          <w:rFonts w:ascii="Arial" w:hAnsi="Arial" w:cs="Arial"/>
          <w:b/>
          <w:sz w:val="24"/>
          <w:szCs w:val="24"/>
          <w:u w:val="single"/>
        </w:rPr>
        <w:t>OF PERSONAL INFORMATION</w:t>
      </w:r>
    </w:p>
    <w:p w14:paraId="7EBB0B07" w14:textId="77777777" w:rsidR="006D10BF" w:rsidRPr="003150DD" w:rsidRDefault="006D10BF" w:rsidP="00D87B8D">
      <w:pPr>
        <w:rPr>
          <w:rFonts w:ascii="Arial" w:hAnsi="Arial" w:cs="Arial"/>
          <w:bCs/>
        </w:rPr>
      </w:pPr>
    </w:p>
    <w:p w14:paraId="53D2288C" w14:textId="77777777" w:rsidR="003150DD" w:rsidRPr="003150DD" w:rsidRDefault="00DC363E" w:rsidP="00815CC0">
      <w:pPr>
        <w:numPr>
          <w:ilvl w:val="0"/>
          <w:numId w:val="12"/>
        </w:numPr>
        <w:rPr>
          <w:rFonts w:ascii="Arial" w:hAnsi="Arial" w:cs="Arial"/>
        </w:rPr>
      </w:pPr>
      <w:r w:rsidRPr="003150DD">
        <w:rPr>
          <w:rFonts w:ascii="Arial" w:hAnsi="Arial" w:cs="Arial"/>
          <w:bCs/>
        </w:rPr>
        <w:t xml:space="preserve"> Indicate</w:t>
      </w:r>
      <w:r w:rsidR="00C6136A" w:rsidRPr="003150DD">
        <w:rPr>
          <w:rFonts w:ascii="Arial" w:hAnsi="Arial" w:cs="Arial"/>
          <w:bCs/>
        </w:rPr>
        <w:t xml:space="preserve"> the</w:t>
      </w:r>
      <w:r w:rsidRPr="003150DD">
        <w:rPr>
          <w:rFonts w:ascii="Arial" w:hAnsi="Arial" w:cs="Arial"/>
          <w:bCs/>
        </w:rPr>
        <w:t xml:space="preserve"> location(s) where </w:t>
      </w:r>
      <w:r w:rsidR="00C60525" w:rsidRPr="003150DD">
        <w:rPr>
          <w:rFonts w:ascii="Arial" w:hAnsi="Arial" w:cs="Arial"/>
          <w:bCs/>
        </w:rPr>
        <w:t xml:space="preserve">the collection/abstraction </w:t>
      </w:r>
      <w:r w:rsidR="00997477" w:rsidRPr="003150DD">
        <w:rPr>
          <w:rFonts w:ascii="Arial" w:hAnsi="Arial" w:cs="Arial"/>
          <w:bCs/>
        </w:rPr>
        <w:t xml:space="preserve">of </w:t>
      </w:r>
      <w:r w:rsidR="00C6136A" w:rsidRPr="003150DD">
        <w:rPr>
          <w:rFonts w:ascii="Arial" w:hAnsi="Arial" w:cs="Arial"/>
          <w:bCs/>
        </w:rPr>
        <w:t>patient health information</w:t>
      </w:r>
      <w:r w:rsidRPr="003150DD">
        <w:rPr>
          <w:rFonts w:ascii="Arial" w:hAnsi="Arial" w:cs="Arial"/>
          <w:bCs/>
        </w:rPr>
        <w:t xml:space="preserve"> will </w:t>
      </w:r>
      <w:r w:rsidR="00C6136A" w:rsidRPr="003150DD">
        <w:rPr>
          <w:rFonts w:ascii="Arial" w:hAnsi="Arial" w:cs="Arial"/>
          <w:bCs/>
        </w:rPr>
        <w:t>occur</w:t>
      </w:r>
      <w:r w:rsidRPr="003150DD">
        <w:rPr>
          <w:rFonts w:ascii="Arial" w:hAnsi="Arial" w:cs="Arial"/>
          <w:bCs/>
        </w:rPr>
        <w:t>:</w:t>
      </w:r>
    </w:p>
    <w:p w14:paraId="4F474499" w14:textId="77777777" w:rsidR="003150DD" w:rsidRPr="00C72DE4" w:rsidRDefault="003150DD" w:rsidP="003150DD">
      <w:pPr>
        <w:rPr>
          <w:rFonts w:ascii="Arial" w:hAnsi="Arial" w:cs="Arial"/>
          <w:sz w:val="10"/>
          <w:szCs w:val="10"/>
          <w:shd w:val="pct10" w:color="auto" w:fill="aut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50DD" w:rsidRPr="003150DD" w14:paraId="00CB39B1" w14:textId="77777777" w:rsidTr="00C72DE4">
        <w:trPr>
          <w:trHeight w:val="794"/>
          <w:jc w:val="center"/>
        </w:trPr>
        <w:tc>
          <w:tcPr>
            <w:tcW w:w="10070" w:type="dxa"/>
          </w:tcPr>
          <w:p w14:paraId="0E94E2BE" w14:textId="00DA2BB6" w:rsidR="003150DD" w:rsidRPr="003150DD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0104904"/>
                <w:placeholder>
                  <w:docPart w:val="663B5E056FCA4FA3A554A56B5CABED7A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50DD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67E7285" w14:textId="68A3140F" w:rsidR="00C6136A" w:rsidRDefault="00C6136A" w:rsidP="00C6136A">
      <w:pPr>
        <w:ind w:left="360"/>
        <w:rPr>
          <w:rFonts w:ascii="Arial" w:hAnsi="Arial" w:cs="Arial"/>
        </w:rPr>
      </w:pPr>
    </w:p>
    <w:p w14:paraId="534581DA" w14:textId="77777777" w:rsidR="006D10BF" w:rsidRDefault="006D10BF" w:rsidP="00C6136A">
      <w:pPr>
        <w:ind w:left="360"/>
        <w:rPr>
          <w:rFonts w:ascii="Arial" w:hAnsi="Arial" w:cs="Arial"/>
        </w:rPr>
      </w:pPr>
    </w:p>
    <w:p w14:paraId="362CB839" w14:textId="77777777" w:rsidR="00C72DE4" w:rsidRPr="00C6136A" w:rsidRDefault="00C72DE4" w:rsidP="00C6136A">
      <w:pPr>
        <w:ind w:left="360"/>
        <w:rPr>
          <w:rFonts w:ascii="Arial" w:hAnsi="Arial" w:cs="Arial"/>
        </w:rPr>
      </w:pPr>
    </w:p>
    <w:p w14:paraId="1BFC438B" w14:textId="53480055" w:rsidR="00C6136A" w:rsidRDefault="00C6136A" w:rsidP="00815CC0">
      <w:pPr>
        <w:numPr>
          <w:ilvl w:val="0"/>
          <w:numId w:val="12"/>
        </w:numPr>
        <w:rPr>
          <w:rFonts w:ascii="Arial" w:hAnsi="Arial" w:cs="Arial"/>
        </w:rPr>
      </w:pPr>
      <w:r w:rsidRPr="00854AB3">
        <w:rPr>
          <w:rFonts w:ascii="Arial" w:hAnsi="Arial" w:cs="Arial"/>
        </w:rPr>
        <w:lastRenderedPageBreak/>
        <w:t xml:space="preserve">What </w:t>
      </w:r>
      <w:r w:rsidR="00C60525">
        <w:rPr>
          <w:rFonts w:ascii="Arial" w:hAnsi="Arial" w:cs="Arial"/>
        </w:rPr>
        <w:t>is the</w:t>
      </w:r>
      <w:r w:rsidRPr="00854AB3">
        <w:rPr>
          <w:rFonts w:ascii="Arial" w:hAnsi="Arial" w:cs="Arial"/>
        </w:rPr>
        <w:t xml:space="preserve"> source</w:t>
      </w:r>
      <w:r w:rsidR="00C60525">
        <w:rPr>
          <w:rFonts w:ascii="Arial" w:hAnsi="Arial" w:cs="Arial"/>
        </w:rPr>
        <w:t xml:space="preserve"> of the patient health information</w:t>
      </w:r>
      <w:r w:rsidRPr="00854AB3">
        <w:rPr>
          <w:rFonts w:ascii="Arial" w:hAnsi="Arial" w:cs="Arial"/>
        </w:rPr>
        <w:t xml:space="preserve"> you</w:t>
      </w:r>
      <w:r w:rsidR="00C60525">
        <w:rPr>
          <w:rFonts w:ascii="Arial" w:hAnsi="Arial" w:cs="Arial"/>
        </w:rPr>
        <w:t xml:space="preserve"> are</w:t>
      </w:r>
      <w:r w:rsidRPr="00854AB3">
        <w:rPr>
          <w:rFonts w:ascii="Arial" w:hAnsi="Arial" w:cs="Arial"/>
        </w:rPr>
        <w:t xml:space="preserve"> accessing?</w:t>
      </w:r>
    </w:p>
    <w:p w14:paraId="37B7DC33" w14:textId="77777777" w:rsidR="004C56F2" w:rsidRPr="00C72DE4" w:rsidRDefault="004C56F2" w:rsidP="004C56F2">
      <w:pPr>
        <w:rPr>
          <w:rFonts w:ascii="Arial" w:hAnsi="Arial" w:cs="Arial"/>
          <w:sz w:val="16"/>
          <w:szCs w:val="16"/>
        </w:rPr>
      </w:pPr>
    </w:p>
    <w:p w14:paraId="523588ED" w14:textId="388AE6E9" w:rsidR="00C60525" w:rsidRPr="003150DD" w:rsidRDefault="00C72DE4" w:rsidP="00C6136A">
      <w:pPr>
        <w:spacing w:before="4" w:after="4"/>
        <w:ind w:left="720"/>
        <w:rPr>
          <w:rFonts w:ascii="Arial" w:hAnsi="Arial" w:cs="Arial"/>
          <w:iCs/>
        </w:rPr>
      </w:pPr>
      <w:sdt>
        <w:sdtPr>
          <w:rPr>
            <w:rFonts w:ascii="Arial" w:hAnsi="Arial" w:cs="Arial"/>
          </w:rPr>
          <w:id w:val="-134215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136A" w:rsidRPr="003150DD">
        <w:rPr>
          <w:rFonts w:ascii="Arial" w:hAnsi="Arial" w:cs="Arial"/>
          <w:b/>
          <w:iCs/>
        </w:rPr>
        <w:t xml:space="preserve"> </w:t>
      </w:r>
      <w:r w:rsidR="00C6136A" w:rsidRPr="003150DD">
        <w:rPr>
          <w:rFonts w:ascii="Arial" w:hAnsi="Arial" w:cs="Arial"/>
          <w:iCs/>
        </w:rPr>
        <w:t>Health Records</w:t>
      </w:r>
      <w:r w:rsidR="00C60525" w:rsidRPr="003150DD">
        <w:rPr>
          <w:rFonts w:ascii="Arial" w:hAnsi="Arial" w:cs="Arial"/>
          <w:iCs/>
        </w:rPr>
        <w:t xml:space="preserve"> or Decision Support Unit</w:t>
      </w:r>
    </w:p>
    <w:p w14:paraId="23876CEA" w14:textId="14C16E0A" w:rsidR="00C6136A" w:rsidRPr="003150DD" w:rsidRDefault="00C72DE4" w:rsidP="00C6136A">
      <w:pPr>
        <w:spacing w:before="4" w:after="4"/>
        <w:ind w:left="720"/>
        <w:rPr>
          <w:rFonts w:ascii="Arial" w:hAnsi="Arial" w:cs="Arial"/>
          <w:b/>
          <w:iCs/>
        </w:rPr>
      </w:pPr>
      <w:sdt>
        <w:sdtPr>
          <w:rPr>
            <w:rFonts w:ascii="Arial" w:hAnsi="Arial" w:cs="Arial"/>
          </w:rPr>
          <w:id w:val="-46558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525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0525" w:rsidRPr="003150DD">
        <w:rPr>
          <w:rFonts w:ascii="Arial" w:hAnsi="Arial" w:cs="Arial"/>
          <w:iCs/>
        </w:rPr>
        <w:t xml:space="preserve"> Electronic </w:t>
      </w:r>
      <w:r w:rsidR="002609B4">
        <w:rPr>
          <w:rFonts w:ascii="Arial" w:hAnsi="Arial" w:cs="Arial"/>
          <w:iCs/>
        </w:rPr>
        <w:t>Health</w:t>
      </w:r>
      <w:r w:rsidR="00C60525" w:rsidRPr="003150DD">
        <w:rPr>
          <w:rFonts w:ascii="Arial" w:hAnsi="Arial" w:cs="Arial"/>
          <w:iCs/>
        </w:rPr>
        <w:t xml:space="preserve"> Record (specify):</w:t>
      </w:r>
      <w:r w:rsidR="00C60525" w:rsidRPr="003150DD">
        <w:rPr>
          <w:rFonts w:ascii="Arial" w:hAnsi="Arial" w:cs="Arial"/>
          <w:b/>
          <w:iCs/>
        </w:rPr>
        <w:t xml:space="preserve"> </w:t>
      </w:r>
      <w:sdt>
        <w:sdtPr>
          <w:rPr>
            <w:rFonts w:ascii="Arial" w:hAnsi="Arial" w:cs="Arial"/>
          </w:rPr>
          <w:id w:val="634151424"/>
          <w:placeholder>
            <w:docPart w:val="9E28B6D3B6B24E2B964024D09FBB3297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1D6A256D" w14:textId="1BBB66D9" w:rsidR="00C6136A" w:rsidRPr="003150DD" w:rsidRDefault="00C72DE4" w:rsidP="00C6136A">
      <w:pPr>
        <w:spacing w:before="4" w:after="4"/>
        <w:ind w:left="720"/>
        <w:rPr>
          <w:rFonts w:ascii="Arial" w:hAnsi="Arial" w:cs="Arial"/>
          <w:b/>
          <w:iCs/>
        </w:rPr>
      </w:pPr>
      <w:sdt>
        <w:sdtPr>
          <w:rPr>
            <w:rFonts w:ascii="Arial" w:hAnsi="Arial" w:cs="Arial"/>
          </w:rPr>
          <w:id w:val="5815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136A" w:rsidRPr="003150DD">
        <w:rPr>
          <w:rFonts w:ascii="Arial" w:hAnsi="Arial" w:cs="Arial"/>
          <w:b/>
          <w:iCs/>
        </w:rPr>
        <w:t xml:space="preserve"> </w:t>
      </w:r>
      <w:r w:rsidR="00C60525" w:rsidRPr="003150DD">
        <w:rPr>
          <w:rFonts w:ascii="Arial" w:hAnsi="Arial" w:cs="Arial"/>
          <w:iCs/>
        </w:rPr>
        <w:t>Clinic/Office Records (specify):</w:t>
      </w:r>
      <w:r w:rsidR="00C60525" w:rsidRPr="003150DD">
        <w:rPr>
          <w:rFonts w:ascii="Arial" w:hAnsi="Arial" w:cs="Arial"/>
          <w:b/>
          <w:iCs/>
        </w:rPr>
        <w:t xml:space="preserve"> </w:t>
      </w:r>
      <w:sdt>
        <w:sdtPr>
          <w:rPr>
            <w:rFonts w:ascii="Arial" w:hAnsi="Arial" w:cs="Arial"/>
          </w:rPr>
          <w:id w:val="558215926"/>
          <w:placeholder>
            <w:docPart w:val="61F80D2A79E1469D917E6EE3CBE76832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0C2A86F7" w14:textId="6D125E79" w:rsidR="00C6136A" w:rsidRPr="003150DD" w:rsidRDefault="00C72DE4" w:rsidP="00C6136A">
      <w:pPr>
        <w:spacing w:before="4" w:after="4"/>
        <w:ind w:left="720"/>
        <w:rPr>
          <w:rFonts w:ascii="Arial" w:hAnsi="Arial" w:cs="Arial"/>
          <w:b/>
          <w:iCs/>
        </w:rPr>
      </w:pPr>
      <w:sdt>
        <w:sdtPr>
          <w:rPr>
            <w:rFonts w:ascii="Arial" w:hAnsi="Arial" w:cs="Arial"/>
          </w:rPr>
          <w:id w:val="118301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136A" w:rsidRPr="003150DD">
        <w:rPr>
          <w:rFonts w:ascii="Arial" w:hAnsi="Arial" w:cs="Arial"/>
          <w:b/>
          <w:iCs/>
        </w:rPr>
        <w:t xml:space="preserve"> </w:t>
      </w:r>
      <w:r w:rsidR="00C6136A" w:rsidRPr="003150DD">
        <w:rPr>
          <w:rFonts w:ascii="Arial" w:hAnsi="Arial" w:cs="Arial"/>
          <w:iCs/>
        </w:rPr>
        <w:t>Outside Institution (specify):</w:t>
      </w:r>
      <w:r w:rsidR="00C6136A" w:rsidRPr="003150DD">
        <w:rPr>
          <w:rFonts w:ascii="Arial" w:hAnsi="Arial" w:cs="Arial"/>
          <w:b/>
          <w:iCs/>
        </w:rPr>
        <w:t xml:space="preserve"> </w:t>
      </w:r>
      <w:sdt>
        <w:sdtPr>
          <w:rPr>
            <w:rFonts w:ascii="Arial" w:hAnsi="Arial" w:cs="Arial"/>
          </w:rPr>
          <w:id w:val="-660549596"/>
          <w:placeholder>
            <w:docPart w:val="BE54F1FF588645709CC473BBA5248D0F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56886654" w14:textId="747B543B" w:rsidR="00C6136A" w:rsidRPr="003150DD" w:rsidRDefault="00C72DE4" w:rsidP="00C6136A">
      <w:pPr>
        <w:spacing w:before="4" w:after="4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65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136A" w:rsidRPr="003150DD">
        <w:rPr>
          <w:rFonts w:ascii="Arial" w:hAnsi="Arial" w:cs="Arial"/>
          <w:b/>
          <w:iCs/>
        </w:rPr>
        <w:t xml:space="preserve"> </w:t>
      </w:r>
      <w:r w:rsidR="00C6136A" w:rsidRPr="003150DD">
        <w:rPr>
          <w:rFonts w:ascii="Arial" w:hAnsi="Arial" w:cs="Arial"/>
          <w:iCs/>
        </w:rPr>
        <w:t xml:space="preserve">Other (specify): </w:t>
      </w:r>
      <w:sdt>
        <w:sdtPr>
          <w:rPr>
            <w:rFonts w:ascii="Arial" w:hAnsi="Arial" w:cs="Arial"/>
          </w:rPr>
          <w:id w:val="-245951980"/>
          <w:placeholder>
            <w:docPart w:val="24DE23910D214CF38FDD677B403CCC03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49CA91FC" w14:textId="77777777" w:rsidR="00C6136A" w:rsidRPr="003150DD" w:rsidRDefault="00C6136A" w:rsidP="00C6136A">
      <w:pPr>
        <w:spacing w:before="4" w:after="4"/>
        <w:ind w:left="720"/>
        <w:rPr>
          <w:rFonts w:ascii="Arial" w:hAnsi="Arial" w:cs="Arial"/>
          <w:b/>
          <w:iCs/>
        </w:rPr>
      </w:pPr>
    </w:p>
    <w:p w14:paraId="2F9A489F" w14:textId="77777777" w:rsidR="006D10BF" w:rsidRPr="003150DD" w:rsidRDefault="006D10BF" w:rsidP="003150DD">
      <w:pPr>
        <w:rPr>
          <w:rFonts w:ascii="Arial" w:hAnsi="Arial" w:cs="Arial"/>
          <w:b/>
          <w:iCs/>
        </w:rPr>
      </w:pPr>
    </w:p>
    <w:p w14:paraId="2E1050AE" w14:textId="74C0CB23" w:rsidR="002F7F0B" w:rsidRPr="003150DD" w:rsidRDefault="002F7F0B" w:rsidP="00815CC0">
      <w:pPr>
        <w:numPr>
          <w:ilvl w:val="0"/>
          <w:numId w:val="12"/>
        </w:numPr>
        <w:rPr>
          <w:rFonts w:ascii="Arial" w:hAnsi="Arial" w:cs="Arial"/>
        </w:rPr>
      </w:pPr>
      <w:r w:rsidRPr="003150DD">
        <w:rPr>
          <w:rFonts w:ascii="Arial" w:hAnsi="Arial" w:cs="Arial"/>
        </w:rPr>
        <w:t xml:space="preserve">Identify if you require </w:t>
      </w:r>
      <w:r w:rsidR="00C6136A" w:rsidRPr="003150DD">
        <w:rPr>
          <w:rFonts w:ascii="Arial" w:hAnsi="Arial" w:cs="Arial"/>
        </w:rPr>
        <w:t xml:space="preserve">any </w:t>
      </w:r>
      <w:r w:rsidRPr="003150DD">
        <w:rPr>
          <w:rFonts w:ascii="Arial" w:hAnsi="Arial" w:cs="Arial"/>
        </w:rPr>
        <w:t>resources</w:t>
      </w:r>
      <w:r w:rsidR="00C6136A" w:rsidRPr="003150DD">
        <w:rPr>
          <w:rFonts w:ascii="Arial" w:hAnsi="Arial" w:cs="Arial"/>
        </w:rPr>
        <w:t xml:space="preserve"> (e.g., database training, health record retrieval, pre-screening eligible populations)</w:t>
      </w:r>
      <w:r w:rsidRPr="003150DD">
        <w:rPr>
          <w:rFonts w:ascii="Arial" w:hAnsi="Arial" w:cs="Arial"/>
        </w:rPr>
        <w:t xml:space="preserve"> from the following</w:t>
      </w:r>
      <w:r w:rsidR="00C60525" w:rsidRPr="003150D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1301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525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C60525" w:rsidRPr="003150DD">
        <w:rPr>
          <w:rFonts w:ascii="Arial" w:hAnsi="Arial" w:cs="Arial"/>
          <w:b/>
          <w:iCs/>
        </w:rPr>
        <w:t xml:space="preserve"> </w:t>
      </w:r>
      <w:r w:rsidR="00C60525" w:rsidRPr="003150DD">
        <w:rPr>
          <w:rFonts w:ascii="Arial" w:hAnsi="Arial" w:cs="Arial"/>
          <w:iCs/>
        </w:rPr>
        <w:t>N</w:t>
      </w:r>
      <w:r w:rsidR="003150DD" w:rsidRPr="003150DD">
        <w:rPr>
          <w:rFonts w:ascii="Arial" w:hAnsi="Arial" w:cs="Arial"/>
          <w:iCs/>
        </w:rPr>
        <w:t>ot applicable</w:t>
      </w:r>
    </w:p>
    <w:p w14:paraId="42F3E094" w14:textId="77777777" w:rsidR="004C56F2" w:rsidRPr="00C72DE4" w:rsidRDefault="004C56F2" w:rsidP="004C56F2">
      <w:pPr>
        <w:ind w:left="360"/>
        <w:rPr>
          <w:rFonts w:ascii="Arial" w:hAnsi="Arial" w:cs="Arial"/>
          <w:sz w:val="16"/>
          <w:szCs w:val="16"/>
        </w:rPr>
      </w:pPr>
    </w:p>
    <w:p w14:paraId="20FB5E8A" w14:textId="4A9F00C2" w:rsidR="00DC363E" w:rsidRPr="003150DD" w:rsidRDefault="00C72DE4" w:rsidP="00DB17AC">
      <w:pPr>
        <w:spacing w:before="4" w:after="4"/>
        <w:ind w:left="720"/>
        <w:rPr>
          <w:rFonts w:ascii="Arial" w:hAnsi="Arial" w:cs="Arial"/>
          <w:b/>
          <w:iCs/>
        </w:rPr>
      </w:pPr>
      <w:sdt>
        <w:sdtPr>
          <w:rPr>
            <w:rFonts w:ascii="Arial" w:hAnsi="Arial" w:cs="Arial"/>
          </w:rPr>
          <w:id w:val="177613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525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2F7F0B" w:rsidRPr="003150DD">
        <w:rPr>
          <w:rFonts w:ascii="Arial" w:hAnsi="Arial" w:cs="Arial"/>
          <w:b/>
          <w:iCs/>
        </w:rPr>
        <w:t xml:space="preserve"> </w:t>
      </w:r>
      <w:r w:rsidR="00997477" w:rsidRPr="003150DD">
        <w:rPr>
          <w:rFonts w:ascii="Arial" w:hAnsi="Arial" w:cs="Arial"/>
          <w:iCs/>
        </w:rPr>
        <w:t>H</w:t>
      </w:r>
      <w:r w:rsidR="002F7F0B" w:rsidRPr="003150DD">
        <w:rPr>
          <w:rFonts w:ascii="Arial" w:hAnsi="Arial" w:cs="Arial"/>
          <w:iCs/>
        </w:rPr>
        <w:t>ealth Records (</w:t>
      </w:r>
      <w:r w:rsidR="00C6136A" w:rsidRPr="003150DD">
        <w:rPr>
          <w:rFonts w:ascii="Arial" w:hAnsi="Arial" w:cs="Arial"/>
          <w:iCs/>
        </w:rPr>
        <w:t>specify):</w:t>
      </w:r>
      <w:r w:rsidR="003150DD" w:rsidRPr="003150DD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</w:rPr>
          <w:id w:val="1445966030"/>
          <w:placeholder>
            <w:docPart w:val="77DE9B33AA694CF6B468615EB4C5D005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6666A6A0" w14:textId="1A53320D" w:rsidR="002F7F0B" w:rsidRPr="003150DD" w:rsidRDefault="00C72DE4" w:rsidP="00DB17AC">
      <w:pPr>
        <w:spacing w:before="4" w:after="4"/>
        <w:ind w:left="1035" w:hanging="315"/>
        <w:rPr>
          <w:rFonts w:ascii="Arial" w:hAnsi="Arial" w:cs="Arial"/>
          <w:b/>
          <w:iCs/>
        </w:rPr>
      </w:pPr>
      <w:sdt>
        <w:sdtPr>
          <w:rPr>
            <w:rFonts w:ascii="Arial" w:hAnsi="Arial" w:cs="Arial"/>
          </w:rPr>
          <w:id w:val="-136505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2F7F0B" w:rsidRPr="003150DD">
        <w:rPr>
          <w:rFonts w:ascii="Arial" w:hAnsi="Arial" w:cs="Arial"/>
          <w:b/>
          <w:iCs/>
        </w:rPr>
        <w:t xml:space="preserve"> </w:t>
      </w:r>
      <w:r w:rsidR="00997477" w:rsidRPr="003150DD">
        <w:rPr>
          <w:rFonts w:ascii="Arial" w:hAnsi="Arial" w:cs="Arial"/>
          <w:iCs/>
        </w:rPr>
        <w:t>D</w:t>
      </w:r>
      <w:r w:rsidR="006A7A85">
        <w:rPr>
          <w:rFonts w:ascii="Arial" w:hAnsi="Arial" w:cs="Arial"/>
          <w:iCs/>
        </w:rPr>
        <w:t xml:space="preserve">ata &amp; Analytics </w:t>
      </w:r>
      <w:r w:rsidR="002F7F0B" w:rsidRPr="003150DD">
        <w:rPr>
          <w:rFonts w:ascii="Arial" w:hAnsi="Arial" w:cs="Arial"/>
          <w:iCs/>
        </w:rPr>
        <w:t>(</w:t>
      </w:r>
      <w:r w:rsidR="00C6136A" w:rsidRPr="003150DD">
        <w:rPr>
          <w:rFonts w:ascii="Arial" w:hAnsi="Arial" w:cs="Arial"/>
          <w:iCs/>
        </w:rPr>
        <w:t>specify):</w:t>
      </w:r>
      <w:r w:rsidR="006A1E90" w:rsidRPr="003150DD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</w:rPr>
          <w:id w:val="881142457"/>
          <w:placeholder>
            <w:docPart w:val="D7B5284157A14E539A18BC7F4924C740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0B1347CE" w14:textId="55597953" w:rsidR="002F7F0B" w:rsidRPr="003150DD" w:rsidRDefault="00C72DE4" w:rsidP="00C6136A">
      <w:pPr>
        <w:spacing w:before="4" w:after="4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579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Segoe UI Symbol" w:eastAsia="MS Gothic" w:hAnsi="Segoe UI Symbol" w:cs="Segoe UI Symbol"/>
            </w:rPr>
            <w:t>☐</w:t>
          </w:r>
        </w:sdtContent>
      </w:sdt>
      <w:r w:rsidR="002F7F0B" w:rsidRPr="003150DD">
        <w:rPr>
          <w:rFonts w:ascii="Arial" w:hAnsi="Arial" w:cs="Arial"/>
          <w:b/>
          <w:iCs/>
        </w:rPr>
        <w:t xml:space="preserve"> </w:t>
      </w:r>
      <w:r w:rsidR="002F7F0B" w:rsidRPr="003150DD">
        <w:rPr>
          <w:rFonts w:ascii="Arial" w:hAnsi="Arial" w:cs="Arial"/>
          <w:iCs/>
        </w:rPr>
        <w:t>Other (specify):</w:t>
      </w:r>
      <w:r w:rsidR="002F7F0B" w:rsidRPr="003150DD">
        <w:rPr>
          <w:rFonts w:ascii="Arial" w:hAnsi="Arial" w:cs="Arial"/>
          <w:b/>
          <w:iCs/>
        </w:rPr>
        <w:t xml:space="preserve"> </w:t>
      </w:r>
      <w:sdt>
        <w:sdtPr>
          <w:rPr>
            <w:rFonts w:ascii="Arial" w:hAnsi="Arial" w:cs="Arial"/>
          </w:rPr>
          <w:id w:val="653107106"/>
          <w:placeholder>
            <w:docPart w:val="5EBC851BE39F40D9B4E057FC69BCE95F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7DB67117" w14:textId="4CE0C0FF" w:rsidR="00C6136A" w:rsidRDefault="00C6136A" w:rsidP="00C6136A">
      <w:pPr>
        <w:spacing w:before="4" w:after="4"/>
        <w:ind w:left="720"/>
      </w:pPr>
    </w:p>
    <w:p w14:paraId="5B1D7597" w14:textId="77777777" w:rsidR="00C6136A" w:rsidRPr="00010A6E" w:rsidRDefault="00C6136A" w:rsidP="003150DD">
      <w:pPr>
        <w:spacing w:before="4" w:after="4"/>
        <w:rPr>
          <w:rFonts w:ascii="Arial" w:hAnsi="Arial" w:cs="Arial"/>
          <w:b/>
        </w:rPr>
      </w:pPr>
    </w:p>
    <w:p w14:paraId="143513F9" w14:textId="4BD1522E" w:rsidR="00DC363E" w:rsidRPr="00E736A7" w:rsidRDefault="00DC363E" w:rsidP="00815CC0">
      <w:pPr>
        <w:numPr>
          <w:ilvl w:val="0"/>
          <w:numId w:val="12"/>
        </w:numPr>
        <w:rPr>
          <w:rFonts w:ascii="Arial" w:hAnsi="Arial" w:cs="Arial"/>
        </w:rPr>
      </w:pPr>
      <w:r w:rsidRPr="00E736A7">
        <w:rPr>
          <w:rFonts w:ascii="Arial" w:hAnsi="Arial" w:cs="Arial"/>
        </w:rPr>
        <w:t xml:space="preserve">What type of data </w:t>
      </w:r>
      <w:r w:rsidR="0071156E">
        <w:rPr>
          <w:rFonts w:ascii="Arial" w:hAnsi="Arial" w:cs="Arial"/>
        </w:rPr>
        <w:t>will</w:t>
      </w:r>
      <w:r w:rsidRPr="00E736A7">
        <w:rPr>
          <w:rFonts w:ascii="Arial" w:hAnsi="Arial" w:cs="Arial"/>
        </w:rPr>
        <w:t xml:space="preserve"> you </w:t>
      </w:r>
      <w:r w:rsidR="00C6136A">
        <w:rPr>
          <w:rFonts w:ascii="Arial" w:hAnsi="Arial" w:cs="Arial"/>
        </w:rPr>
        <w:t>require</w:t>
      </w:r>
      <w:r w:rsidRPr="00E736A7">
        <w:rPr>
          <w:rFonts w:ascii="Arial" w:hAnsi="Arial" w:cs="Arial"/>
        </w:rPr>
        <w:t xml:space="preserve">? </w:t>
      </w:r>
    </w:p>
    <w:p w14:paraId="01E2E583" w14:textId="77777777" w:rsidR="003150DD" w:rsidRDefault="003150DD" w:rsidP="003150DD">
      <w:pPr>
        <w:tabs>
          <w:tab w:val="left" w:pos="360"/>
        </w:tabs>
        <w:rPr>
          <w:rFonts w:ascii="Arial" w:hAnsi="Arial" w:cs="Arial"/>
          <w:b/>
        </w:rPr>
      </w:pPr>
    </w:p>
    <w:p w14:paraId="17AA9D88" w14:textId="573BC530" w:rsidR="003150DD" w:rsidRPr="003150DD" w:rsidRDefault="00C72DE4" w:rsidP="003150DD">
      <w:pPr>
        <w:pStyle w:val="ListParagraph"/>
        <w:numPr>
          <w:ilvl w:val="0"/>
          <w:numId w:val="33"/>
        </w:numPr>
        <w:tabs>
          <w:tab w:val="left" w:pos="360"/>
        </w:tabs>
        <w:rPr>
          <w:rFonts w:ascii="Arial" w:hAnsi="Arial" w:cs="Arial"/>
          <w:color w:val="0000FF"/>
        </w:rPr>
      </w:pPr>
      <w:sdt>
        <w:sdtPr>
          <w:rPr>
            <w:rFonts w:ascii="MS Gothic" w:eastAsia="MS Gothic" w:hAnsi="Arial" w:cs="Arial"/>
          </w:rPr>
          <w:id w:val="179054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3150DD">
            <w:rPr>
              <w:rFonts w:ascii="MS Gothic" w:eastAsia="MS Gothic" w:hAnsi="Arial" w:cs="Arial" w:hint="eastAsia"/>
            </w:rPr>
            <w:t>☐</w:t>
          </w:r>
        </w:sdtContent>
      </w:sdt>
      <w:r w:rsidR="00DC363E" w:rsidRPr="003150DD">
        <w:rPr>
          <w:rFonts w:ascii="Arial" w:hAnsi="Arial" w:cs="Arial"/>
          <w:b/>
        </w:rPr>
        <w:t xml:space="preserve"> </w:t>
      </w:r>
      <w:r w:rsidR="00DC363E" w:rsidRPr="003150DD">
        <w:rPr>
          <w:rFonts w:ascii="Arial" w:hAnsi="Arial" w:cs="Arial"/>
        </w:rPr>
        <w:t>Aggregate</w:t>
      </w:r>
      <w:r w:rsidR="004C56F2" w:rsidRPr="003150DD">
        <w:rPr>
          <w:rFonts w:ascii="Arial" w:hAnsi="Arial" w:cs="Arial"/>
        </w:rPr>
        <w:t xml:space="preserve"> data</w:t>
      </w:r>
      <w:r w:rsidR="00DC363E" w:rsidRPr="003150DD">
        <w:rPr>
          <w:rFonts w:ascii="Arial" w:hAnsi="Arial" w:cs="Arial"/>
          <w:b/>
        </w:rPr>
        <w:t xml:space="preserve"> </w:t>
      </w:r>
      <w:r w:rsidR="00DC363E" w:rsidRPr="003150DD">
        <w:rPr>
          <w:rFonts w:ascii="Arial" w:hAnsi="Arial" w:cs="Arial"/>
          <w:bCs/>
          <w:iCs/>
        </w:rPr>
        <w:t>(i.e.</w:t>
      </w:r>
      <w:r w:rsidR="00C6136A" w:rsidRPr="003150DD">
        <w:rPr>
          <w:rFonts w:ascii="Arial" w:hAnsi="Arial" w:cs="Arial"/>
          <w:bCs/>
          <w:iCs/>
        </w:rPr>
        <w:t>,</w:t>
      </w:r>
      <w:r w:rsidR="00DC363E" w:rsidRPr="003150DD">
        <w:rPr>
          <w:rFonts w:ascii="Arial" w:hAnsi="Arial" w:cs="Arial"/>
          <w:bCs/>
          <w:iCs/>
        </w:rPr>
        <w:t xml:space="preserve"> you do not need to collect and</w:t>
      </w:r>
      <w:r w:rsidR="00C60525" w:rsidRPr="003150DD">
        <w:rPr>
          <w:rFonts w:ascii="Arial" w:hAnsi="Arial" w:cs="Arial"/>
          <w:bCs/>
          <w:iCs/>
        </w:rPr>
        <w:t>/or</w:t>
      </w:r>
      <w:r w:rsidR="00DC363E" w:rsidRPr="003150DD">
        <w:rPr>
          <w:rFonts w:ascii="Arial" w:hAnsi="Arial" w:cs="Arial"/>
          <w:bCs/>
          <w:iCs/>
        </w:rPr>
        <w:t xml:space="preserve"> use personal health information from individual</w:t>
      </w:r>
      <w:r w:rsidR="003150DD" w:rsidRPr="003150DD">
        <w:rPr>
          <w:rFonts w:ascii="Arial" w:hAnsi="Arial" w:cs="Arial"/>
          <w:bCs/>
          <w:iCs/>
        </w:rPr>
        <w:t xml:space="preserve"> </w:t>
      </w:r>
      <w:r w:rsidR="00DC363E" w:rsidRPr="003150DD">
        <w:rPr>
          <w:rFonts w:ascii="Arial" w:hAnsi="Arial" w:cs="Arial"/>
          <w:bCs/>
          <w:iCs/>
        </w:rPr>
        <w:t>medical charts</w:t>
      </w:r>
      <w:r w:rsidR="00997477" w:rsidRPr="003150DD">
        <w:rPr>
          <w:rFonts w:ascii="Arial" w:hAnsi="Arial" w:cs="Arial"/>
          <w:bCs/>
          <w:iCs/>
        </w:rPr>
        <w:t>)</w:t>
      </w:r>
      <w:r w:rsidR="003150DD" w:rsidRPr="003150DD">
        <w:rPr>
          <w:rFonts w:ascii="Arial" w:hAnsi="Arial" w:cs="Arial"/>
          <w:bCs/>
          <w:iCs/>
        </w:rPr>
        <w:t xml:space="preserve">. </w:t>
      </w:r>
      <w:r w:rsidR="003150DD" w:rsidRPr="003150DD">
        <w:rPr>
          <w:rFonts w:ascii="Arial" w:hAnsi="Arial" w:cs="Arial"/>
          <w:color w:val="0000FF"/>
        </w:rPr>
        <w:t xml:space="preserve">Data </w:t>
      </w:r>
      <w:proofErr w:type="gramStart"/>
      <w:r w:rsidR="003150DD" w:rsidRPr="003150DD">
        <w:rPr>
          <w:rFonts w:ascii="Arial" w:hAnsi="Arial" w:cs="Arial"/>
          <w:color w:val="0000FF"/>
        </w:rPr>
        <w:t>is considered to be</w:t>
      </w:r>
      <w:proofErr w:type="gramEnd"/>
      <w:r w:rsidR="003150DD" w:rsidRPr="003150DD">
        <w:rPr>
          <w:rFonts w:ascii="Arial" w:hAnsi="Arial" w:cs="Arial"/>
          <w:color w:val="0000FF"/>
        </w:rPr>
        <w:t xml:space="preserve"> aggregated when groups of observations are replaced with summary statistics based on those observations.  </w:t>
      </w:r>
    </w:p>
    <w:p w14:paraId="3A153E1C" w14:textId="77777777" w:rsidR="003150DD" w:rsidRDefault="003150DD" w:rsidP="004C56F2">
      <w:pPr>
        <w:tabs>
          <w:tab w:val="left" w:pos="360"/>
        </w:tabs>
        <w:rPr>
          <w:rFonts w:ascii="Arial" w:hAnsi="Arial" w:cs="Arial"/>
          <w:bCs/>
          <w:iCs/>
        </w:rPr>
      </w:pPr>
    </w:p>
    <w:p w14:paraId="1824B7C7" w14:textId="70BB1D8C" w:rsidR="004C56F2" w:rsidRPr="003150DD" w:rsidRDefault="003150DD" w:rsidP="004C56F2">
      <w:pPr>
        <w:pStyle w:val="ListParagraph"/>
        <w:numPr>
          <w:ilvl w:val="0"/>
          <w:numId w:val="32"/>
        </w:numPr>
        <w:tabs>
          <w:tab w:val="left" w:pos="360"/>
        </w:tabs>
        <w:rPr>
          <w:rFonts w:ascii="Arial" w:hAnsi="Arial" w:cs="Arial"/>
          <w:color w:val="0000FF"/>
        </w:rPr>
      </w:pPr>
      <w:r w:rsidRPr="003150DD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 xml:space="preserve">only </w:t>
      </w:r>
      <w:r w:rsidRPr="003150DD">
        <w:rPr>
          <w:rFonts w:ascii="Arial" w:hAnsi="Arial" w:cs="Arial"/>
        </w:rPr>
        <w:t>require aggregate data</w:t>
      </w:r>
      <w:r>
        <w:rPr>
          <w:rFonts w:ascii="Arial" w:hAnsi="Arial" w:cs="Arial"/>
        </w:rPr>
        <w:t xml:space="preserve"> for your study</w:t>
      </w:r>
      <w:r w:rsidRPr="003150DD">
        <w:rPr>
          <w:rFonts w:ascii="Arial" w:hAnsi="Arial" w:cs="Arial"/>
        </w:rPr>
        <w:t xml:space="preserve">, indicate your search criteria (e.g., diagnoses, procedure, </w:t>
      </w:r>
      <w:proofErr w:type="gramStart"/>
      <w:r w:rsidRPr="003150DD">
        <w:rPr>
          <w:rFonts w:ascii="Arial" w:hAnsi="Arial" w:cs="Arial"/>
        </w:rPr>
        <w:t>time period</w:t>
      </w:r>
      <w:proofErr w:type="gramEnd"/>
      <w:r w:rsidRPr="003150DD">
        <w:rPr>
          <w:rFonts w:ascii="Arial" w:hAnsi="Arial" w:cs="Arial"/>
        </w:rPr>
        <w:t xml:space="preserve">, </w:t>
      </w:r>
      <w:r w:rsidR="00C72DE4">
        <w:rPr>
          <w:rFonts w:ascii="Arial" w:hAnsi="Arial" w:cs="Arial"/>
        </w:rPr>
        <w:t xml:space="preserve">or </w:t>
      </w:r>
      <w:r w:rsidRPr="003150DD">
        <w:rPr>
          <w:rFonts w:ascii="Arial" w:hAnsi="Arial" w:cs="Arial"/>
        </w:rPr>
        <w:t>other):</w:t>
      </w:r>
    </w:p>
    <w:p w14:paraId="3064AB23" w14:textId="77777777" w:rsidR="003150DD" w:rsidRDefault="003150DD" w:rsidP="004C56F2">
      <w:pPr>
        <w:tabs>
          <w:tab w:val="left" w:pos="36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500"/>
      </w:tblGrid>
      <w:tr w:rsidR="003150DD" w:rsidRPr="00CD2E87" w14:paraId="04BB1CEF" w14:textId="77777777" w:rsidTr="003150DD">
        <w:trPr>
          <w:trHeight w:val="390"/>
          <w:jc w:val="right"/>
        </w:trPr>
        <w:tc>
          <w:tcPr>
            <w:tcW w:w="8500" w:type="dxa"/>
            <w:vAlign w:val="center"/>
          </w:tcPr>
          <w:p w14:paraId="21599523" w14:textId="40226139" w:rsidR="003150DD" w:rsidRPr="00CD2E87" w:rsidRDefault="00C72DE4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8086371"/>
                <w:placeholder>
                  <w:docPart w:val="58799E8D9CF74FD3AAA06F9095496C9B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50DD" w:rsidRPr="00CD2E87">
              <w:rPr>
                <w:rFonts w:ascii="Arial" w:hAnsi="Arial" w:cs="Arial"/>
              </w:rPr>
              <w:tab/>
            </w:r>
          </w:p>
        </w:tc>
      </w:tr>
    </w:tbl>
    <w:p w14:paraId="61A85E7B" w14:textId="2F9C9E85" w:rsidR="00DC363E" w:rsidRDefault="00DC363E" w:rsidP="009C6BF5">
      <w:pPr>
        <w:tabs>
          <w:tab w:val="left" w:pos="990"/>
        </w:tabs>
        <w:rPr>
          <w:rFonts w:ascii="Arial" w:hAnsi="Arial" w:cs="Arial"/>
          <w:b/>
        </w:rPr>
      </w:pPr>
    </w:p>
    <w:p w14:paraId="474D9E73" w14:textId="77777777" w:rsidR="00C60525" w:rsidRPr="00010A6E" w:rsidRDefault="00C60525" w:rsidP="009C6BF5">
      <w:pPr>
        <w:tabs>
          <w:tab w:val="left" w:pos="990"/>
        </w:tabs>
        <w:rPr>
          <w:rFonts w:ascii="Arial" w:hAnsi="Arial" w:cs="Arial"/>
          <w:b/>
        </w:rPr>
      </w:pPr>
    </w:p>
    <w:p w14:paraId="133D6EAD" w14:textId="353E80FB" w:rsidR="004C56F2" w:rsidRDefault="00DC363E" w:rsidP="004C56F2">
      <w:pPr>
        <w:tabs>
          <w:tab w:val="left" w:pos="360"/>
        </w:tabs>
        <w:rPr>
          <w:rFonts w:ascii="Arial" w:hAnsi="Arial" w:cs="Arial"/>
          <w:b/>
        </w:rPr>
      </w:pPr>
      <w:r w:rsidRPr="00010A6E">
        <w:rPr>
          <w:rFonts w:ascii="Arial" w:hAnsi="Arial" w:cs="Arial"/>
          <w:b/>
        </w:rPr>
        <w:t xml:space="preserve">  </w:t>
      </w:r>
      <w:r w:rsidRPr="00010A6E">
        <w:rPr>
          <w:rFonts w:ascii="Arial" w:hAnsi="Arial" w:cs="Arial"/>
          <w:b/>
          <w:iCs/>
        </w:rPr>
        <w:tab/>
      </w:r>
      <w:r w:rsidRPr="00E736A7">
        <w:rPr>
          <w:rFonts w:ascii="Arial" w:hAnsi="Arial" w:cs="Arial"/>
        </w:rPr>
        <w:t>(b)</w:t>
      </w:r>
      <w:r w:rsidRPr="00010A6E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</w:rPr>
          <w:id w:val="-118774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010A6E">
        <w:rPr>
          <w:rFonts w:ascii="Arial" w:hAnsi="Arial" w:cs="Arial"/>
          <w:b/>
        </w:rPr>
        <w:t xml:space="preserve"> </w:t>
      </w:r>
      <w:r w:rsidR="00601C85" w:rsidRPr="00E736A7">
        <w:rPr>
          <w:rFonts w:ascii="Arial" w:hAnsi="Arial" w:cs="Arial"/>
        </w:rPr>
        <w:t>Identifiable da</w:t>
      </w:r>
      <w:r w:rsidRPr="00E736A7">
        <w:rPr>
          <w:rFonts w:ascii="Arial" w:hAnsi="Arial" w:cs="Arial"/>
        </w:rPr>
        <w:t>ta</w:t>
      </w:r>
      <w:r w:rsidRPr="00010A6E">
        <w:rPr>
          <w:rFonts w:ascii="Arial" w:hAnsi="Arial" w:cs="Arial"/>
          <w:b/>
        </w:rPr>
        <w:t xml:space="preserve"> </w:t>
      </w:r>
      <w:r w:rsidRPr="00010A6E">
        <w:rPr>
          <w:rFonts w:ascii="Arial" w:hAnsi="Arial" w:cs="Arial"/>
          <w:bCs/>
          <w:iCs/>
        </w:rPr>
        <w:t>(i.e.</w:t>
      </w:r>
      <w:r w:rsidR="004C56F2">
        <w:rPr>
          <w:rFonts w:ascii="Arial" w:hAnsi="Arial" w:cs="Arial"/>
          <w:bCs/>
          <w:iCs/>
        </w:rPr>
        <w:t>,</w:t>
      </w:r>
      <w:r w:rsidRPr="00010A6E">
        <w:rPr>
          <w:rFonts w:ascii="Arial" w:hAnsi="Arial" w:cs="Arial"/>
          <w:bCs/>
          <w:iCs/>
        </w:rPr>
        <w:t xml:space="preserve"> you need to view individual medical charts)</w:t>
      </w:r>
    </w:p>
    <w:p w14:paraId="36CB9C18" w14:textId="77777777" w:rsidR="004C56F2" w:rsidRDefault="004C56F2" w:rsidP="004C56F2">
      <w:pPr>
        <w:tabs>
          <w:tab w:val="left" w:pos="360"/>
        </w:tabs>
        <w:ind w:left="720"/>
        <w:rPr>
          <w:rFonts w:ascii="Arial" w:hAnsi="Arial" w:cs="Arial"/>
          <w:b/>
        </w:rPr>
      </w:pPr>
    </w:p>
    <w:p w14:paraId="1DA38689" w14:textId="6531DA6A" w:rsidR="008853FE" w:rsidRDefault="00A55149" w:rsidP="008853FE">
      <w:pPr>
        <w:pStyle w:val="ListParagraph"/>
        <w:tabs>
          <w:tab w:val="left" w:pos="360"/>
        </w:tabs>
        <w:rPr>
          <w:rFonts w:ascii="Arial" w:hAnsi="Arial" w:cs="Arial"/>
          <w:bCs/>
          <w:iCs/>
          <w:color w:val="0000FF"/>
        </w:rPr>
      </w:pPr>
      <w:bookmarkStart w:id="5" w:name="_Hlk24972602"/>
      <w:r w:rsidRPr="008853FE">
        <w:rPr>
          <w:rFonts w:ascii="Arial" w:hAnsi="Arial" w:cs="Arial"/>
          <w:color w:val="0000FF"/>
        </w:rPr>
        <w:t xml:space="preserve">If </w:t>
      </w:r>
      <w:r w:rsidR="004C56F2" w:rsidRPr="008853FE">
        <w:rPr>
          <w:rFonts w:ascii="Arial" w:hAnsi="Arial" w:cs="Arial"/>
          <w:color w:val="0000FF"/>
        </w:rPr>
        <w:t xml:space="preserve">you require </w:t>
      </w:r>
      <w:r w:rsidRPr="008853FE">
        <w:rPr>
          <w:rFonts w:ascii="Arial" w:hAnsi="Arial" w:cs="Arial"/>
          <w:color w:val="0000FF"/>
        </w:rPr>
        <w:t>i</w:t>
      </w:r>
      <w:r w:rsidR="00601C85" w:rsidRPr="008853FE">
        <w:rPr>
          <w:rFonts w:ascii="Arial" w:hAnsi="Arial" w:cs="Arial"/>
          <w:color w:val="0000FF"/>
        </w:rPr>
        <w:t>dentifiable data</w:t>
      </w:r>
      <w:bookmarkStart w:id="6" w:name="_Hlk24972902"/>
      <w:r w:rsidR="00FC6290" w:rsidRPr="00FC6290">
        <w:rPr>
          <w:rFonts w:ascii="Arial" w:hAnsi="Arial" w:cs="Arial"/>
          <w:color w:val="0000FF"/>
        </w:rPr>
        <w:t xml:space="preserve">, please describe </w:t>
      </w:r>
      <w:r w:rsidR="002C3CAD">
        <w:rPr>
          <w:rFonts w:ascii="Arial" w:hAnsi="Arial" w:cs="Arial"/>
          <w:color w:val="0000FF"/>
        </w:rPr>
        <w:t xml:space="preserve">how you </w:t>
      </w:r>
      <w:proofErr w:type="gramStart"/>
      <w:r w:rsidR="002C3CAD">
        <w:rPr>
          <w:rFonts w:ascii="Arial" w:hAnsi="Arial" w:cs="Arial"/>
          <w:color w:val="0000FF"/>
        </w:rPr>
        <w:t>will</w:t>
      </w:r>
      <w:r w:rsidR="00FC6290" w:rsidRPr="00FC6290">
        <w:rPr>
          <w:rFonts w:ascii="Arial" w:hAnsi="Arial" w:cs="Arial"/>
          <w:color w:val="0000FF"/>
        </w:rPr>
        <w:t xml:space="preserve"> obtain</w:t>
      </w:r>
      <w:proofErr w:type="gramEnd"/>
      <w:r w:rsidR="00FC6290" w:rsidRPr="00FC6290">
        <w:rPr>
          <w:rFonts w:ascii="Arial" w:hAnsi="Arial" w:cs="Arial"/>
          <w:color w:val="0000FF"/>
        </w:rPr>
        <w:t xml:space="preserve"> consent or </w:t>
      </w:r>
      <w:r w:rsidR="00DC363E" w:rsidRPr="008853FE">
        <w:rPr>
          <w:rFonts w:ascii="Arial" w:hAnsi="Arial" w:cs="Arial"/>
          <w:bCs/>
          <w:iCs/>
          <w:color w:val="0000FF"/>
        </w:rPr>
        <w:t>provide justification for a waiver of consent</w:t>
      </w:r>
      <w:r w:rsidR="00D400D3" w:rsidRPr="008853FE">
        <w:rPr>
          <w:rFonts w:ascii="Arial" w:hAnsi="Arial" w:cs="Arial"/>
          <w:bCs/>
          <w:iCs/>
          <w:color w:val="0000FF"/>
        </w:rPr>
        <w:t xml:space="preserve"> in your study protocol or supporting documentation.</w:t>
      </w:r>
      <w:bookmarkEnd w:id="6"/>
      <w:r w:rsidR="00D400D3" w:rsidRPr="008853FE">
        <w:rPr>
          <w:rFonts w:ascii="Arial" w:hAnsi="Arial" w:cs="Arial"/>
          <w:bCs/>
          <w:iCs/>
          <w:color w:val="0000FF"/>
        </w:rPr>
        <w:t xml:space="preserve"> </w:t>
      </w:r>
      <w:r w:rsidR="008853FE">
        <w:rPr>
          <w:rFonts w:ascii="Arial" w:hAnsi="Arial" w:cs="Arial"/>
          <w:bCs/>
          <w:iCs/>
          <w:color w:val="0000FF"/>
        </w:rPr>
        <w:t xml:space="preserve">The REB may approve research that involves an alteration to the requirements for consent </w:t>
      </w:r>
      <w:r w:rsidR="0071156E">
        <w:rPr>
          <w:rFonts w:ascii="Arial" w:hAnsi="Arial" w:cs="Arial"/>
          <w:bCs/>
          <w:iCs/>
          <w:color w:val="0000FF"/>
        </w:rPr>
        <w:t>if the investigator meets the criteria set out in the following documents</w:t>
      </w:r>
      <w:r w:rsidR="00A77FD8">
        <w:rPr>
          <w:rFonts w:ascii="Arial" w:hAnsi="Arial" w:cs="Arial"/>
          <w:bCs/>
          <w:iCs/>
          <w:color w:val="0000FF"/>
        </w:rPr>
        <w:t>:</w:t>
      </w:r>
    </w:p>
    <w:p w14:paraId="5E59A644" w14:textId="77777777" w:rsidR="008853FE" w:rsidRDefault="008853FE" w:rsidP="008853FE">
      <w:pPr>
        <w:pStyle w:val="ListParagraph"/>
        <w:tabs>
          <w:tab w:val="left" w:pos="360"/>
        </w:tabs>
        <w:rPr>
          <w:rFonts w:ascii="Arial" w:hAnsi="Arial" w:cs="Arial"/>
          <w:bCs/>
          <w:iCs/>
          <w:color w:val="0000FF"/>
        </w:rPr>
      </w:pPr>
    </w:p>
    <w:p w14:paraId="0E3DF9BB" w14:textId="65D228F7" w:rsidR="008853FE" w:rsidRDefault="008853FE" w:rsidP="00815CC0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Arial" w:hAnsi="Arial" w:cs="Arial"/>
          <w:bCs/>
          <w:iCs/>
          <w:color w:val="0000FF"/>
        </w:rPr>
      </w:pPr>
      <w:bookmarkStart w:id="7" w:name="_Hlk24972409"/>
      <w:r w:rsidRPr="008853FE">
        <w:rPr>
          <w:rFonts w:ascii="Arial" w:hAnsi="Arial" w:cs="Arial"/>
          <w:bCs/>
          <w:iCs/>
          <w:color w:val="0000FF"/>
        </w:rPr>
        <w:t xml:space="preserve">PHIPA, 2004, c. 3, Sched A, s.44 (3) </w:t>
      </w:r>
      <w:bookmarkStart w:id="8" w:name="_Hlk24972650"/>
      <w:bookmarkEnd w:id="7"/>
      <w:r w:rsidRPr="008853FE">
        <w:rPr>
          <w:rFonts w:ascii="Arial" w:hAnsi="Arial" w:cs="Arial"/>
          <w:bCs/>
          <w:iCs/>
          <w:color w:val="0000FF"/>
        </w:rPr>
        <w:t>(</w:t>
      </w:r>
      <w:hyperlink r:id="rId13" w:history="1">
        <w:r w:rsidRPr="008853FE">
          <w:rPr>
            <w:rStyle w:val="Hyperlink"/>
            <w:rFonts w:ascii="Arial" w:hAnsi="Arial" w:cs="Arial"/>
            <w:bCs/>
            <w:iCs/>
          </w:rPr>
          <w:t>https://www.ontario.ca/laws/statute/04p03</w:t>
        </w:r>
      </w:hyperlink>
      <w:r w:rsidRPr="008853FE">
        <w:rPr>
          <w:rFonts w:ascii="Arial" w:hAnsi="Arial" w:cs="Arial"/>
          <w:bCs/>
          <w:iCs/>
          <w:color w:val="0000FF"/>
        </w:rPr>
        <w:t>)</w:t>
      </w:r>
      <w:r>
        <w:rPr>
          <w:rFonts w:ascii="Arial" w:hAnsi="Arial" w:cs="Arial"/>
          <w:bCs/>
          <w:iCs/>
          <w:color w:val="0000FF"/>
        </w:rPr>
        <w:t xml:space="preserve">; </w:t>
      </w:r>
      <w:bookmarkEnd w:id="8"/>
      <w:r>
        <w:rPr>
          <w:rFonts w:ascii="Arial" w:hAnsi="Arial" w:cs="Arial"/>
          <w:bCs/>
          <w:iCs/>
          <w:color w:val="0000FF"/>
        </w:rPr>
        <w:t>and</w:t>
      </w:r>
    </w:p>
    <w:p w14:paraId="57C7BEFB" w14:textId="77777777" w:rsidR="008853FE" w:rsidRPr="00C72DE4" w:rsidRDefault="008853FE" w:rsidP="008853FE">
      <w:pPr>
        <w:pStyle w:val="ListParagraph"/>
        <w:ind w:left="1080"/>
        <w:rPr>
          <w:rFonts w:ascii="Arial" w:hAnsi="Arial" w:cs="Arial"/>
          <w:bCs/>
          <w:iCs/>
          <w:color w:val="0000FF"/>
          <w:sz w:val="16"/>
          <w:szCs w:val="16"/>
        </w:rPr>
      </w:pPr>
    </w:p>
    <w:p w14:paraId="2B2F1552" w14:textId="4A7A7AD9" w:rsidR="008853FE" w:rsidRPr="008853FE" w:rsidRDefault="008853FE" w:rsidP="00815CC0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Arial" w:hAnsi="Arial" w:cs="Arial"/>
          <w:bCs/>
          <w:iCs/>
          <w:color w:val="0000FF"/>
        </w:rPr>
      </w:pPr>
      <w:bookmarkStart w:id="9" w:name="_Hlk24972420"/>
      <w:r w:rsidRPr="008853FE">
        <w:rPr>
          <w:rFonts w:ascii="Arial" w:hAnsi="Arial" w:cs="Arial"/>
          <w:bCs/>
          <w:iCs/>
          <w:color w:val="0000FF"/>
        </w:rPr>
        <w:t xml:space="preserve">TCSP2 – 2018, Article 3.7A </w:t>
      </w:r>
      <w:bookmarkStart w:id="10" w:name="_Hlk24972665"/>
      <w:bookmarkEnd w:id="9"/>
      <w:r w:rsidRPr="008853FE">
        <w:rPr>
          <w:rFonts w:ascii="Arial" w:hAnsi="Arial" w:cs="Arial"/>
          <w:bCs/>
          <w:iCs/>
          <w:color w:val="0000FF"/>
        </w:rPr>
        <w:t>(</w:t>
      </w:r>
      <w:hyperlink r:id="rId14" w:anchor="a" w:history="1">
        <w:r w:rsidRPr="00C41EDA">
          <w:rPr>
            <w:rStyle w:val="Hyperlink"/>
            <w:rFonts w:ascii="Arial" w:hAnsi="Arial" w:cs="Arial"/>
            <w:bCs/>
            <w:iCs/>
          </w:rPr>
          <w:t>http://www.pre.ethics.gc.ca/eng/tcps2-eptc2_2018_chapter3-chapitre3.html#a</w:t>
        </w:r>
      </w:hyperlink>
      <w:r>
        <w:rPr>
          <w:rFonts w:ascii="Arial" w:hAnsi="Arial" w:cs="Arial"/>
          <w:bCs/>
          <w:iCs/>
          <w:color w:val="0000FF"/>
        </w:rPr>
        <w:t>)</w:t>
      </w:r>
    </w:p>
    <w:bookmarkEnd w:id="5"/>
    <w:bookmarkEnd w:id="10"/>
    <w:p w14:paraId="30FE98D2" w14:textId="4328A54D" w:rsidR="00303204" w:rsidRDefault="00C72DE4" w:rsidP="00303204">
      <w:pPr>
        <w:pStyle w:val="FootnoteTex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1A524E4" w14:textId="4BF46266" w:rsidR="00BC69DA" w:rsidRDefault="000D3AFC" w:rsidP="00BC69DA">
      <w:pPr>
        <w:pStyle w:val="FootnoteText"/>
        <w:keepNext/>
        <w:keepLines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require identifiable date, please check the </w:t>
      </w:r>
      <w:r w:rsidR="00303204">
        <w:rPr>
          <w:rFonts w:ascii="Arial" w:hAnsi="Arial" w:cs="Arial"/>
        </w:rPr>
        <w:t xml:space="preserve">following relevant </w:t>
      </w:r>
      <w:r>
        <w:rPr>
          <w:rFonts w:ascii="Arial" w:hAnsi="Arial" w:cs="Arial"/>
        </w:rPr>
        <w:t>boxes to identify what type of data you are collecting</w:t>
      </w:r>
      <w:r w:rsidR="00303204">
        <w:rPr>
          <w:rFonts w:ascii="Arial" w:hAnsi="Arial" w:cs="Arial"/>
        </w:rPr>
        <w:t>.</w:t>
      </w:r>
      <w:r w:rsidR="00BC69DA">
        <w:rPr>
          <w:rFonts w:ascii="Arial" w:hAnsi="Arial" w:cs="Arial"/>
        </w:rPr>
        <w:t xml:space="preserve"> </w:t>
      </w:r>
      <w:r w:rsidR="003150DD">
        <w:rPr>
          <w:rFonts w:ascii="Arial" w:hAnsi="Arial" w:cs="Arial"/>
        </w:rPr>
        <w:t xml:space="preserve"> If you do not require identifiable data, please proceed directly to </w:t>
      </w:r>
      <w:r w:rsidR="003150DD" w:rsidRPr="003150DD">
        <w:rPr>
          <w:rFonts w:ascii="Arial" w:hAnsi="Arial" w:cs="Arial"/>
          <w:b/>
          <w:bCs/>
        </w:rPr>
        <w:t>Question 6</w:t>
      </w:r>
      <w:r w:rsidR="003150DD">
        <w:rPr>
          <w:rFonts w:ascii="Arial" w:hAnsi="Arial" w:cs="Arial"/>
        </w:rPr>
        <w:t xml:space="preserve"> below.</w:t>
      </w:r>
    </w:p>
    <w:p w14:paraId="7CF291AF" w14:textId="77777777" w:rsidR="00BC69DA" w:rsidRDefault="00BC69DA" w:rsidP="00BC69DA">
      <w:pPr>
        <w:pStyle w:val="FootnoteText"/>
        <w:keepNext/>
        <w:keepLines/>
        <w:ind w:left="360"/>
        <w:rPr>
          <w:rFonts w:ascii="Arial" w:hAnsi="Arial" w:cs="Arial"/>
        </w:rPr>
      </w:pPr>
    </w:p>
    <w:p w14:paraId="6B071A0F" w14:textId="1AC4410E" w:rsidR="00303204" w:rsidRPr="00BC69DA" w:rsidRDefault="0071156E" w:rsidP="00BC69DA">
      <w:pPr>
        <w:pStyle w:val="FootnoteText"/>
        <w:keepNext/>
        <w:keepLines/>
        <w:ind w:left="360"/>
        <w:rPr>
          <w:rFonts w:ascii="Arial" w:hAnsi="Arial" w:cs="Arial"/>
        </w:rPr>
      </w:pPr>
      <w:r w:rsidRPr="00BC69DA">
        <w:rPr>
          <w:rFonts w:ascii="Arial" w:hAnsi="Arial" w:cs="Arial"/>
        </w:rPr>
        <w:t>I</w:t>
      </w:r>
      <w:r w:rsidR="00DC363E" w:rsidRPr="00BC69DA">
        <w:rPr>
          <w:rFonts w:ascii="Arial" w:hAnsi="Arial" w:cs="Arial"/>
        </w:rPr>
        <w:t xml:space="preserve">nvestigators should plan to collect personal data at the lowest level of identifiability necessary to achieve the study objectives. </w:t>
      </w:r>
      <w:r w:rsidR="000D3AFC" w:rsidRPr="00BC69DA">
        <w:rPr>
          <w:rFonts w:ascii="Arial" w:hAnsi="Arial" w:cs="Arial"/>
          <w:bCs/>
        </w:rPr>
        <w:t>For example, investigators should collect age</w:t>
      </w:r>
      <w:r w:rsidRPr="00BC69DA">
        <w:rPr>
          <w:rFonts w:ascii="Arial" w:hAnsi="Arial" w:cs="Arial"/>
          <w:bCs/>
        </w:rPr>
        <w:t xml:space="preserve"> (years)</w:t>
      </w:r>
      <w:r w:rsidR="000D3AFC" w:rsidRPr="00BC69DA">
        <w:rPr>
          <w:rFonts w:ascii="Arial" w:hAnsi="Arial" w:cs="Arial"/>
          <w:bCs/>
        </w:rPr>
        <w:t xml:space="preserve"> instead of date</w:t>
      </w:r>
      <w:r w:rsidRPr="00BC69DA">
        <w:rPr>
          <w:rFonts w:ascii="Arial" w:hAnsi="Arial" w:cs="Arial"/>
          <w:bCs/>
        </w:rPr>
        <w:t xml:space="preserve"> </w:t>
      </w:r>
      <w:r w:rsidR="000D3AFC" w:rsidRPr="00BC69DA">
        <w:rPr>
          <w:rFonts w:ascii="Arial" w:hAnsi="Arial" w:cs="Arial"/>
          <w:bCs/>
        </w:rPr>
        <w:t>of</w:t>
      </w:r>
      <w:r w:rsidRPr="00BC69DA">
        <w:rPr>
          <w:rFonts w:ascii="Arial" w:hAnsi="Arial" w:cs="Arial"/>
          <w:bCs/>
        </w:rPr>
        <w:t xml:space="preserve"> </w:t>
      </w:r>
      <w:r w:rsidR="000D3AFC" w:rsidRPr="00BC69DA">
        <w:rPr>
          <w:rFonts w:ascii="Arial" w:hAnsi="Arial" w:cs="Arial"/>
          <w:bCs/>
        </w:rPr>
        <w:t>birth</w:t>
      </w:r>
      <w:r w:rsidRPr="00BC69DA">
        <w:rPr>
          <w:rFonts w:ascii="Arial" w:hAnsi="Arial" w:cs="Arial"/>
          <w:bCs/>
        </w:rPr>
        <w:t xml:space="preserve"> (dd/mm/yyyy)</w:t>
      </w:r>
      <w:r w:rsidR="000D3AFC" w:rsidRPr="00BC69DA">
        <w:rPr>
          <w:rFonts w:ascii="Arial" w:hAnsi="Arial" w:cs="Arial"/>
          <w:bCs/>
        </w:rPr>
        <w:t xml:space="preserve">, if possible. </w:t>
      </w:r>
      <w:r w:rsidR="00BC69DA">
        <w:rPr>
          <w:rFonts w:ascii="Arial" w:hAnsi="Arial" w:cs="Arial"/>
        </w:rPr>
        <w:t>Investigators should be aware that e</w:t>
      </w:r>
      <w:r w:rsidR="00DC363E" w:rsidRPr="00BC69DA">
        <w:rPr>
          <w:rFonts w:ascii="Arial" w:hAnsi="Arial" w:cs="Arial"/>
        </w:rPr>
        <w:t xml:space="preserve">ven a dataset without direct identifiers may present a risk of indirectly identifying subjects if the </w:t>
      </w:r>
      <w:r w:rsidR="00BC69DA">
        <w:rPr>
          <w:rFonts w:ascii="Arial" w:hAnsi="Arial" w:cs="Arial"/>
        </w:rPr>
        <w:t>data</w:t>
      </w:r>
      <w:r w:rsidR="00DC363E" w:rsidRPr="00BC69DA">
        <w:rPr>
          <w:rFonts w:ascii="Arial" w:hAnsi="Arial" w:cs="Arial"/>
        </w:rPr>
        <w:t xml:space="preserve"> contains sufficient information about the individuals concerned.  </w:t>
      </w:r>
    </w:p>
    <w:p w14:paraId="5D372336" w14:textId="77777777" w:rsidR="00303204" w:rsidRDefault="00303204" w:rsidP="00303204">
      <w:pPr>
        <w:pStyle w:val="FootnoteText"/>
        <w:keepNext/>
        <w:keepLines/>
        <w:ind w:left="360"/>
        <w:rPr>
          <w:rFonts w:ascii="Arial" w:hAnsi="Arial" w:cs="Arial"/>
        </w:rPr>
      </w:pPr>
    </w:p>
    <w:p w14:paraId="143ECD07" w14:textId="484C32CD" w:rsidR="00303204" w:rsidRPr="00303204" w:rsidRDefault="00DC363E" w:rsidP="00303204">
      <w:pPr>
        <w:pStyle w:val="FootnoteText"/>
        <w:keepNext/>
        <w:keepLines/>
        <w:ind w:left="360"/>
        <w:rPr>
          <w:rFonts w:ascii="Arial" w:hAnsi="Arial" w:cs="Arial"/>
          <w:color w:val="0000FF"/>
          <w:u w:val="single"/>
        </w:rPr>
      </w:pPr>
      <w:r w:rsidRPr="00010A6E">
        <w:rPr>
          <w:rFonts w:ascii="Arial" w:hAnsi="Arial" w:cs="Arial"/>
        </w:rPr>
        <w:t xml:space="preserve">For </w:t>
      </w:r>
      <w:r w:rsidR="000D3AFC">
        <w:rPr>
          <w:rFonts w:ascii="Arial" w:hAnsi="Arial" w:cs="Arial"/>
        </w:rPr>
        <w:t>additional guidance</w:t>
      </w:r>
      <w:r w:rsidRPr="00010A6E">
        <w:rPr>
          <w:rFonts w:ascii="Arial" w:hAnsi="Arial" w:cs="Arial"/>
        </w:rPr>
        <w:t xml:space="preserve">, </w:t>
      </w:r>
      <w:r w:rsidR="000D3AFC">
        <w:rPr>
          <w:rFonts w:ascii="Arial" w:hAnsi="Arial" w:cs="Arial"/>
        </w:rPr>
        <w:t xml:space="preserve">please </w:t>
      </w:r>
      <w:r w:rsidRPr="00010A6E">
        <w:rPr>
          <w:rFonts w:ascii="Arial" w:hAnsi="Arial" w:cs="Arial"/>
        </w:rPr>
        <w:t>consult the</w:t>
      </w:r>
      <w:r w:rsidR="00FF4E96">
        <w:rPr>
          <w:rFonts w:ascii="Arial" w:hAnsi="Arial" w:cs="Arial"/>
        </w:rPr>
        <w:t xml:space="preserve"> </w:t>
      </w:r>
      <w:r w:rsidR="00FF4E96" w:rsidRPr="00FF4E96">
        <w:rPr>
          <w:rFonts w:ascii="Arial" w:hAnsi="Arial" w:cs="Arial"/>
        </w:rPr>
        <w:t>CIHR Best Practices for Protecting Privacy in Health Research</w:t>
      </w:r>
      <w:r w:rsidRPr="00010A6E">
        <w:rPr>
          <w:rFonts w:ascii="Arial" w:hAnsi="Arial" w:cs="Arial"/>
        </w:rPr>
        <w:t xml:space="preserve">: </w:t>
      </w:r>
      <w:hyperlink r:id="rId15" w:history="1">
        <w:r w:rsidR="00FF4E96" w:rsidRPr="00861870">
          <w:rPr>
            <w:rStyle w:val="Hyperlink"/>
            <w:rFonts w:ascii="Arial" w:hAnsi="Arial" w:cs="Arial"/>
          </w:rPr>
          <w:t>http://www.cihr-irsc.gc.ca/e/29072.html</w:t>
        </w:r>
      </w:hyperlink>
    </w:p>
    <w:p w14:paraId="6FCAA848" w14:textId="5F20BF01" w:rsidR="001B1B4D" w:rsidRPr="00010A6E" w:rsidRDefault="00C72DE4" w:rsidP="009C6BF5">
      <w:pPr>
        <w:pStyle w:val="FootnoteText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lastRenderedPageBreak/>
        <w:br/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907"/>
        <w:gridCol w:w="1561"/>
        <w:gridCol w:w="3520"/>
      </w:tblGrid>
      <w:tr w:rsidR="00FF4E96" w:rsidRPr="00010A6E" w14:paraId="605ABF01" w14:textId="77777777" w:rsidTr="00C72DE4">
        <w:trPr>
          <w:trHeight w:val="522"/>
          <w:jc w:val="center"/>
        </w:trPr>
        <w:tc>
          <w:tcPr>
            <w:tcW w:w="4049" w:type="dxa"/>
            <w:vMerge w:val="restart"/>
            <w:shd w:val="clear" w:color="auto" w:fill="BFBFBF" w:themeFill="background1" w:themeFillShade="BF"/>
            <w:vAlign w:val="center"/>
          </w:tcPr>
          <w:p w14:paraId="4CA6C2C6" w14:textId="5A082168" w:rsidR="00FF4E96" w:rsidRPr="00C72DE4" w:rsidRDefault="00FF4E96" w:rsidP="009C6BF5">
            <w:pPr>
              <w:tabs>
                <w:tab w:val="left" w:pos="936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72DE4">
              <w:rPr>
                <w:rFonts w:ascii="Arial" w:hAnsi="Arial" w:cs="Arial"/>
                <w:b/>
                <w:bCs/>
                <w:u w:val="single"/>
              </w:rPr>
              <w:t>IDENTIFIERS</w:t>
            </w:r>
          </w:p>
          <w:p w14:paraId="348B0012" w14:textId="77777777" w:rsidR="00FF4E96" w:rsidRPr="00C72DE4" w:rsidRDefault="00FF4E96" w:rsidP="009C6BF5">
            <w:pPr>
              <w:tabs>
                <w:tab w:val="left" w:pos="9360"/>
              </w:tabs>
              <w:rPr>
                <w:rFonts w:ascii="Arial" w:hAnsi="Arial" w:cs="Arial"/>
                <w:b/>
                <w:bCs/>
              </w:rPr>
            </w:pPr>
            <w:r w:rsidRPr="00C72DE4">
              <w:rPr>
                <w:rFonts w:ascii="Arial" w:hAnsi="Arial" w:cs="Arial"/>
                <w:b/>
                <w:bCs/>
              </w:rPr>
              <w:t>(check all that apply)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E0771D" w14:textId="77777777" w:rsidR="00FF4E96" w:rsidRPr="00C72DE4" w:rsidRDefault="00FF4E96" w:rsidP="00FF4E96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2DE4">
              <w:rPr>
                <w:rFonts w:ascii="Arial" w:hAnsi="Arial" w:cs="Arial"/>
                <w:b/>
                <w:bCs/>
              </w:rPr>
              <w:t>How will this item be stored?</w:t>
            </w:r>
          </w:p>
        </w:tc>
        <w:tc>
          <w:tcPr>
            <w:tcW w:w="3492" w:type="dxa"/>
            <w:vMerge w:val="restart"/>
            <w:shd w:val="clear" w:color="auto" w:fill="BFBFBF" w:themeFill="background1" w:themeFillShade="BF"/>
            <w:vAlign w:val="center"/>
          </w:tcPr>
          <w:p w14:paraId="0D466343" w14:textId="16C65453" w:rsidR="00FF4E96" w:rsidRPr="00C72DE4" w:rsidRDefault="00FF4E96" w:rsidP="009C6BF5">
            <w:pPr>
              <w:tabs>
                <w:tab w:val="left" w:pos="9360"/>
              </w:tabs>
              <w:rPr>
                <w:rFonts w:ascii="Arial" w:hAnsi="Arial" w:cs="Arial"/>
                <w:b/>
                <w:bCs/>
              </w:rPr>
            </w:pPr>
            <w:r w:rsidRPr="00C72DE4">
              <w:rPr>
                <w:rFonts w:ascii="Arial" w:hAnsi="Arial" w:cs="Arial"/>
                <w:b/>
                <w:bCs/>
              </w:rPr>
              <w:t>Please justify why this information</w:t>
            </w:r>
            <w:r w:rsidR="00C72DE4" w:rsidRPr="00C72DE4">
              <w:rPr>
                <w:rFonts w:ascii="Arial" w:hAnsi="Arial" w:cs="Arial"/>
                <w:b/>
                <w:bCs/>
              </w:rPr>
              <w:br/>
            </w:r>
            <w:r w:rsidRPr="00C72DE4">
              <w:rPr>
                <w:rFonts w:ascii="Arial" w:hAnsi="Arial" w:cs="Arial"/>
                <w:b/>
                <w:bCs/>
              </w:rPr>
              <w:t xml:space="preserve"> is required</w:t>
            </w:r>
            <w:r w:rsidR="00C72DE4" w:rsidRPr="00C72DE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FF4E96" w:rsidRPr="00010A6E" w14:paraId="273395AA" w14:textId="77777777" w:rsidTr="00C72DE4">
        <w:trPr>
          <w:trHeight w:val="467"/>
          <w:jc w:val="center"/>
        </w:trPr>
        <w:tc>
          <w:tcPr>
            <w:tcW w:w="4049" w:type="dxa"/>
            <w:vMerge/>
            <w:shd w:val="clear" w:color="auto" w:fill="F2F2F2"/>
          </w:tcPr>
          <w:p w14:paraId="145E7603" w14:textId="77777777" w:rsidR="00FF4E96" w:rsidRPr="00010A6E" w:rsidRDefault="00FF4E96" w:rsidP="009C6BF5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A03A743" w14:textId="77777777" w:rsidR="00FF4E96" w:rsidRPr="00C72DE4" w:rsidRDefault="00FF4E96" w:rsidP="00FF4E96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2DE4">
              <w:rPr>
                <w:rFonts w:ascii="Arial" w:hAnsi="Arial" w:cs="Arial"/>
                <w:b/>
                <w:bCs/>
              </w:rPr>
              <w:t>Paper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9346E82" w14:textId="4313CAD1" w:rsidR="00FF4E96" w:rsidRPr="00C72DE4" w:rsidRDefault="00FF4E96" w:rsidP="00FF4E96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2DE4">
              <w:rPr>
                <w:rFonts w:ascii="Arial" w:hAnsi="Arial" w:cs="Arial"/>
                <w:b/>
                <w:bCs/>
              </w:rPr>
              <w:t>Electronically</w:t>
            </w:r>
          </w:p>
        </w:tc>
        <w:tc>
          <w:tcPr>
            <w:tcW w:w="3492" w:type="dxa"/>
            <w:vMerge/>
            <w:shd w:val="clear" w:color="auto" w:fill="F2F2F2"/>
          </w:tcPr>
          <w:p w14:paraId="1B8061C5" w14:textId="77777777" w:rsidR="00FF4E96" w:rsidRPr="00010A6E" w:rsidRDefault="00FF4E96" w:rsidP="009C6BF5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</w:p>
        </w:tc>
      </w:tr>
      <w:tr w:rsidR="00FF4E96" w:rsidRPr="00010A6E" w14:paraId="6AE6BEB7" w14:textId="77777777" w:rsidTr="003150DD">
        <w:trPr>
          <w:jc w:val="center"/>
        </w:trPr>
        <w:tc>
          <w:tcPr>
            <w:tcW w:w="4049" w:type="dxa"/>
            <w:vAlign w:val="center"/>
          </w:tcPr>
          <w:p w14:paraId="01015F19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Full Name </w:t>
            </w:r>
          </w:p>
        </w:tc>
        <w:tc>
          <w:tcPr>
            <w:tcW w:w="900" w:type="dxa"/>
            <w:vAlign w:val="center"/>
          </w:tcPr>
          <w:p w14:paraId="0D445763" w14:textId="27CF3EB9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98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1D92BE6" w14:textId="22A5BD9D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911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5375D7DB" w14:textId="197BE3D8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64340592"/>
                <w:placeholder>
                  <w:docPart w:val="6E91E05C9F2E46809F6A4B6940BAEC9D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65A5A0DC" w14:textId="77777777" w:rsidTr="003150DD">
        <w:trPr>
          <w:jc w:val="center"/>
        </w:trPr>
        <w:tc>
          <w:tcPr>
            <w:tcW w:w="4049" w:type="dxa"/>
            <w:vAlign w:val="center"/>
          </w:tcPr>
          <w:p w14:paraId="312F6605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Address</w:t>
            </w:r>
          </w:p>
        </w:tc>
        <w:tc>
          <w:tcPr>
            <w:tcW w:w="900" w:type="dxa"/>
            <w:vAlign w:val="center"/>
          </w:tcPr>
          <w:p w14:paraId="2ADBA37F" w14:textId="6B75179F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2083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471C1289" w14:textId="3B9026B3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671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1AFFE29F" w14:textId="75102C84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89050663"/>
                <w:placeholder>
                  <w:docPart w:val="20DE1DA7F69C4212815D4D369838052F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254A966F" w14:textId="77777777" w:rsidTr="003150DD">
        <w:trPr>
          <w:jc w:val="center"/>
        </w:trPr>
        <w:tc>
          <w:tcPr>
            <w:tcW w:w="4049" w:type="dxa"/>
            <w:vAlign w:val="center"/>
          </w:tcPr>
          <w:p w14:paraId="1E19137B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Telephone Number</w:t>
            </w:r>
          </w:p>
        </w:tc>
        <w:tc>
          <w:tcPr>
            <w:tcW w:w="900" w:type="dxa"/>
            <w:vAlign w:val="center"/>
          </w:tcPr>
          <w:p w14:paraId="692A78C7" w14:textId="5A633CD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749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D6847A8" w14:textId="33CFC89C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5522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4491B7F2" w14:textId="73E5BF8B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069869209"/>
                <w:placeholder>
                  <w:docPart w:val="7C88D76E6FE949399207E47B48628373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2CFA7E4E" w14:textId="77777777" w:rsidTr="003150DD">
        <w:trPr>
          <w:jc w:val="center"/>
        </w:trPr>
        <w:tc>
          <w:tcPr>
            <w:tcW w:w="4049" w:type="dxa"/>
            <w:vAlign w:val="center"/>
          </w:tcPr>
          <w:p w14:paraId="3979D9CC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Ontario Health Card Number</w:t>
            </w:r>
          </w:p>
        </w:tc>
        <w:tc>
          <w:tcPr>
            <w:tcW w:w="900" w:type="dxa"/>
            <w:vAlign w:val="center"/>
          </w:tcPr>
          <w:p w14:paraId="64CE4915" w14:textId="1118897C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688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8D696D3" w14:textId="2121BEA0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286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3B650195" w14:textId="79A613C5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86307076"/>
                <w:placeholder>
                  <w:docPart w:val="5E15CEE0A3EB4B1F9326CA08124C96B3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335F001A" w14:textId="77777777" w:rsidTr="003150DD">
        <w:trPr>
          <w:trHeight w:val="215"/>
          <w:jc w:val="center"/>
        </w:trPr>
        <w:tc>
          <w:tcPr>
            <w:tcW w:w="4049" w:type="dxa"/>
            <w:vAlign w:val="center"/>
          </w:tcPr>
          <w:p w14:paraId="20CC53A0" w14:textId="02D8304E" w:rsidR="00FF4E96" w:rsidRPr="00010A6E" w:rsidRDefault="00D05235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and/or </w:t>
            </w:r>
            <w:r w:rsidR="00FF4E96" w:rsidRPr="00010A6E">
              <w:rPr>
                <w:rFonts w:ascii="Arial" w:hAnsi="Arial" w:cs="Arial"/>
              </w:rPr>
              <w:t>Gender</w:t>
            </w:r>
          </w:p>
        </w:tc>
        <w:tc>
          <w:tcPr>
            <w:tcW w:w="900" w:type="dxa"/>
            <w:vAlign w:val="center"/>
          </w:tcPr>
          <w:p w14:paraId="70AAC02C" w14:textId="0173751E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137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619B5DCE" w14:textId="01402F1D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1611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206A9190" w14:textId="445915C0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11153840"/>
                <w:placeholder>
                  <w:docPart w:val="32FFCC5518224A78B225409E260EFBCA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152C674C" w14:textId="77777777" w:rsidTr="003150DD">
        <w:trPr>
          <w:jc w:val="center"/>
        </w:trPr>
        <w:tc>
          <w:tcPr>
            <w:tcW w:w="4049" w:type="dxa"/>
            <w:vAlign w:val="center"/>
          </w:tcPr>
          <w:p w14:paraId="5E93C786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Initials</w:t>
            </w:r>
          </w:p>
        </w:tc>
        <w:tc>
          <w:tcPr>
            <w:tcW w:w="900" w:type="dxa"/>
            <w:vAlign w:val="center"/>
          </w:tcPr>
          <w:p w14:paraId="32C7222A" w14:textId="5F2754D3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0418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C767655" w14:textId="5606E525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775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07A662E4" w14:textId="54F29EE2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108935602"/>
                <w:placeholder>
                  <w:docPart w:val="C0B895E1CA554C66A91726680E287E6B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6409C4E0" w14:textId="77777777" w:rsidTr="003150DD">
        <w:trPr>
          <w:jc w:val="center"/>
        </w:trPr>
        <w:tc>
          <w:tcPr>
            <w:tcW w:w="4049" w:type="dxa"/>
            <w:vAlign w:val="center"/>
          </w:tcPr>
          <w:p w14:paraId="6383975D" w14:textId="50CE47F4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Date</w:t>
            </w:r>
            <w:r w:rsidR="00601703">
              <w:rPr>
                <w:rFonts w:ascii="Arial" w:hAnsi="Arial" w:cs="Arial"/>
              </w:rPr>
              <w:t xml:space="preserve"> </w:t>
            </w:r>
            <w:r w:rsidRPr="00010A6E">
              <w:rPr>
                <w:rFonts w:ascii="Arial" w:hAnsi="Arial" w:cs="Arial"/>
              </w:rPr>
              <w:t>of Birth</w:t>
            </w:r>
          </w:p>
        </w:tc>
        <w:tc>
          <w:tcPr>
            <w:tcW w:w="900" w:type="dxa"/>
            <w:vAlign w:val="center"/>
          </w:tcPr>
          <w:p w14:paraId="61A76718" w14:textId="3620FC74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710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6E2AEF9D" w14:textId="22E1DD23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827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00374975" w14:textId="29F2E845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19355092"/>
                <w:placeholder>
                  <w:docPart w:val="00D393D1A32E4C9CB90C362D26BADD0D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1CD25FCA" w14:textId="77777777" w:rsidTr="003150DD">
        <w:trPr>
          <w:jc w:val="center"/>
        </w:trPr>
        <w:tc>
          <w:tcPr>
            <w:tcW w:w="4049" w:type="dxa"/>
            <w:vAlign w:val="center"/>
          </w:tcPr>
          <w:p w14:paraId="65D2A821" w14:textId="515E09E5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Age </w:t>
            </w:r>
            <w:r w:rsidR="00601703">
              <w:rPr>
                <w:rFonts w:ascii="Arial" w:hAnsi="Arial" w:cs="Arial"/>
              </w:rPr>
              <w:t>or Year of Birth</w:t>
            </w:r>
          </w:p>
        </w:tc>
        <w:tc>
          <w:tcPr>
            <w:tcW w:w="900" w:type="dxa"/>
            <w:vAlign w:val="center"/>
          </w:tcPr>
          <w:p w14:paraId="69AB4A37" w14:textId="7A734AD0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940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6B4B02CF" w14:textId="6E66239A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128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37B7AF71" w14:textId="27C713B2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466348116"/>
                <w:placeholder>
                  <w:docPart w:val="A9607A53C13A4981AE821B7AD4E33A47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54B249B1" w14:textId="77777777" w:rsidTr="003150DD">
        <w:trPr>
          <w:jc w:val="center"/>
        </w:trPr>
        <w:tc>
          <w:tcPr>
            <w:tcW w:w="4049" w:type="dxa"/>
            <w:vAlign w:val="center"/>
          </w:tcPr>
          <w:p w14:paraId="4DB184C6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Full Postal Code </w:t>
            </w:r>
          </w:p>
        </w:tc>
        <w:tc>
          <w:tcPr>
            <w:tcW w:w="900" w:type="dxa"/>
            <w:vAlign w:val="center"/>
          </w:tcPr>
          <w:p w14:paraId="567F7199" w14:textId="7868BF2C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7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7235CF06" w14:textId="7618011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81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15540E38" w14:textId="3B08B11D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16717714"/>
                <w:placeholder>
                  <w:docPart w:val="EB0581FE06D446DBA0B29FB1A618E948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36B55B5D" w14:textId="77777777" w:rsidTr="003150DD">
        <w:trPr>
          <w:jc w:val="center"/>
        </w:trPr>
        <w:tc>
          <w:tcPr>
            <w:tcW w:w="4049" w:type="dxa"/>
            <w:vAlign w:val="center"/>
          </w:tcPr>
          <w:p w14:paraId="56C1F2DA" w14:textId="1B9FEDA5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First </w:t>
            </w:r>
            <w:r w:rsidR="00601703">
              <w:rPr>
                <w:rFonts w:ascii="Arial" w:hAnsi="Arial" w:cs="Arial"/>
              </w:rPr>
              <w:t>Three</w:t>
            </w:r>
            <w:r w:rsidR="003150DD">
              <w:rPr>
                <w:rFonts w:ascii="Arial" w:hAnsi="Arial" w:cs="Arial"/>
              </w:rPr>
              <w:t xml:space="preserve"> (3)</w:t>
            </w:r>
            <w:r w:rsidRPr="00010A6E">
              <w:rPr>
                <w:rFonts w:ascii="Arial" w:hAnsi="Arial" w:cs="Arial"/>
              </w:rPr>
              <w:t xml:space="preserve"> </w:t>
            </w:r>
            <w:r w:rsidR="00601703">
              <w:rPr>
                <w:rFonts w:ascii="Arial" w:hAnsi="Arial" w:cs="Arial"/>
              </w:rPr>
              <w:t>D</w:t>
            </w:r>
            <w:r w:rsidRPr="00010A6E">
              <w:rPr>
                <w:rFonts w:ascii="Arial" w:hAnsi="Arial" w:cs="Arial"/>
              </w:rPr>
              <w:t>igits of Postal Code</w:t>
            </w:r>
          </w:p>
        </w:tc>
        <w:tc>
          <w:tcPr>
            <w:tcW w:w="900" w:type="dxa"/>
            <w:vAlign w:val="center"/>
          </w:tcPr>
          <w:p w14:paraId="186EBC22" w14:textId="09EE3999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788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6B342A68" w14:textId="30D06C9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949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4B4BD19D" w14:textId="02C32588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42811314"/>
                <w:placeholder>
                  <w:docPart w:val="B368C9E931364DD795F8CD09A7BB2058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52C4BEEC" w14:textId="77777777" w:rsidTr="003150DD">
        <w:trPr>
          <w:jc w:val="center"/>
        </w:trPr>
        <w:tc>
          <w:tcPr>
            <w:tcW w:w="4049" w:type="dxa"/>
            <w:vAlign w:val="center"/>
          </w:tcPr>
          <w:p w14:paraId="667EC4C4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Email address</w:t>
            </w:r>
          </w:p>
        </w:tc>
        <w:tc>
          <w:tcPr>
            <w:tcW w:w="900" w:type="dxa"/>
            <w:vAlign w:val="center"/>
          </w:tcPr>
          <w:p w14:paraId="0DD7257A" w14:textId="1D12CB32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620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1C570FF" w14:textId="64570F7F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4506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5E8C988A" w14:textId="618A7A2B" w:rsidR="00FF4E96" w:rsidRPr="003150DD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111171846"/>
                <w:placeholder>
                  <w:docPart w:val="906F725192B34C4DA533A4ECF6FDFFB7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0A3E9567" w14:textId="77777777" w:rsidTr="003150DD">
        <w:trPr>
          <w:trHeight w:val="188"/>
          <w:jc w:val="center"/>
        </w:trPr>
        <w:tc>
          <w:tcPr>
            <w:tcW w:w="4049" w:type="dxa"/>
            <w:vAlign w:val="center"/>
          </w:tcPr>
          <w:p w14:paraId="60DD46F0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Fax number</w:t>
            </w:r>
          </w:p>
        </w:tc>
        <w:tc>
          <w:tcPr>
            <w:tcW w:w="900" w:type="dxa"/>
            <w:vAlign w:val="center"/>
          </w:tcPr>
          <w:p w14:paraId="620E209F" w14:textId="46308EDE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</w:rPr>
                <w:id w:val="12703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30670D1" w14:textId="657F18A3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</w:rPr>
                <w:id w:val="-10935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3922E1D6" w14:textId="611F4017" w:rsidR="00FF4E96" w:rsidRPr="00010A6E" w:rsidRDefault="00C72DE4" w:rsidP="00F41412">
            <w:pPr>
              <w:tabs>
                <w:tab w:val="left" w:pos="9360"/>
              </w:tabs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</w:rPr>
                <w:id w:val="-965583474"/>
                <w:placeholder>
                  <w:docPart w:val="48BE807769AE401197F837C89178D1D8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51936741" w14:textId="77777777" w:rsidTr="003150DD">
        <w:trPr>
          <w:trHeight w:val="215"/>
          <w:jc w:val="center"/>
        </w:trPr>
        <w:tc>
          <w:tcPr>
            <w:tcW w:w="4049" w:type="dxa"/>
            <w:vAlign w:val="center"/>
          </w:tcPr>
          <w:p w14:paraId="1DF64EE9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Healthcare Provider </w:t>
            </w:r>
          </w:p>
        </w:tc>
        <w:tc>
          <w:tcPr>
            <w:tcW w:w="900" w:type="dxa"/>
            <w:vAlign w:val="center"/>
          </w:tcPr>
          <w:p w14:paraId="1F99BA9B" w14:textId="0DFF1EDE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1966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679884E1" w14:textId="2A0C6B2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8073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612E8AE5" w14:textId="4BA9577B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92796244"/>
                <w:placeholder>
                  <w:docPart w:val="07B7E2A9E7B4494B904C61D2C7AA0B0E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7D52C415" w14:textId="77777777" w:rsidTr="003150DD">
        <w:trPr>
          <w:trHeight w:val="206"/>
          <w:jc w:val="center"/>
        </w:trPr>
        <w:tc>
          <w:tcPr>
            <w:tcW w:w="4049" w:type="dxa"/>
            <w:vAlign w:val="center"/>
          </w:tcPr>
          <w:p w14:paraId="1EED1051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Admission Date</w:t>
            </w:r>
          </w:p>
        </w:tc>
        <w:tc>
          <w:tcPr>
            <w:tcW w:w="900" w:type="dxa"/>
            <w:vAlign w:val="center"/>
          </w:tcPr>
          <w:p w14:paraId="6229A3B9" w14:textId="6C8EA89A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0177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727ADD60" w14:textId="1AF634C5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495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6E8B9EAA" w14:textId="5BF5D8D8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27611841"/>
                <w:placeholder>
                  <w:docPart w:val="A535C5CA60FE4194A8BBA1128510660C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19DCF84B" w14:textId="77777777" w:rsidTr="003150DD">
        <w:trPr>
          <w:jc w:val="center"/>
        </w:trPr>
        <w:tc>
          <w:tcPr>
            <w:tcW w:w="4049" w:type="dxa"/>
            <w:vAlign w:val="center"/>
          </w:tcPr>
          <w:p w14:paraId="6B396239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Discharge Date</w:t>
            </w:r>
          </w:p>
        </w:tc>
        <w:tc>
          <w:tcPr>
            <w:tcW w:w="900" w:type="dxa"/>
            <w:vAlign w:val="center"/>
          </w:tcPr>
          <w:p w14:paraId="4AEA89D0" w14:textId="6DE364B5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748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22B5C53C" w14:textId="65DBF559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250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325C4C04" w14:textId="38D3C6AE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54551041"/>
                <w:placeholder>
                  <w:docPart w:val="95B765936E6548769C17ADAB4AFFA8C2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5931710A" w14:textId="77777777" w:rsidTr="003150DD">
        <w:trPr>
          <w:jc w:val="center"/>
        </w:trPr>
        <w:tc>
          <w:tcPr>
            <w:tcW w:w="4049" w:type="dxa"/>
            <w:vAlign w:val="center"/>
          </w:tcPr>
          <w:p w14:paraId="4D2E099F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Service Date</w:t>
            </w:r>
          </w:p>
        </w:tc>
        <w:tc>
          <w:tcPr>
            <w:tcW w:w="900" w:type="dxa"/>
            <w:vAlign w:val="center"/>
          </w:tcPr>
          <w:p w14:paraId="35BDF1D1" w14:textId="41E99FE8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6498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2F2B1B9" w14:textId="36EAD132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236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4398D508" w14:textId="7F3AB188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55967023"/>
                <w:placeholder>
                  <w:docPart w:val="84D213F52A30466F9C5B2722C5315E17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6A9DF6D7" w14:textId="77777777" w:rsidTr="003150DD">
        <w:trPr>
          <w:jc w:val="center"/>
        </w:trPr>
        <w:tc>
          <w:tcPr>
            <w:tcW w:w="4049" w:type="dxa"/>
            <w:vAlign w:val="center"/>
          </w:tcPr>
          <w:p w14:paraId="58CA845E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Medical Device Identifier</w:t>
            </w:r>
          </w:p>
        </w:tc>
        <w:tc>
          <w:tcPr>
            <w:tcW w:w="900" w:type="dxa"/>
            <w:vAlign w:val="center"/>
          </w:tcPr>
          <w:p w14:paraId="2B6C6141" w14:textId="2429EB88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517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77DBC4DD" w14:textId="279053D4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558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451C52B6" w14:textId="7AD4C99F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77521489"/>
                <w:placeholder>
                  <w:docPart w:val="12FA9BC1A7ED4B7BAD9CE33E210A9C30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5D900BBD" w14:textId="77777777" w:rsidTr="003150DD">
        <w:trPr>
          <w:jc w:val="center"/>
        </w:trPr>
        <w:tc>
          <w:tcPr>
            <w:tcW w:w="4049" w:type="dxa"/>
            <w:vAlign w:val="center"/>
          </w:tcPr>
          <w:p w14:paraId="4913976E" w14:textId="2947CB2B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Certificate/License </w:t>
            </w:r>
            <w:r w:rsidR="003150DD">
              <w:rPr>
                <w:rFonts w:ascii="Arial" w:hAnsi="Arial" w:cs="Arial"/>
              </w:rPr>
              <w:t>N</w:t>
            </w:r>
            <w:r w:rsidRPr="00010A6E">
              <w:rPr>
                <w:rFonts w:ascii="Arial" w:hAnsi="Arial" w:cs="Arial"/>
              </w:rPr>
              <w:t>umber</w:t>
            </w:r>
          </w:p>
        </w:tc>
        <w:tc>
          <w:tcPr>
            <w:tcW w:w="900" w:type="dxa"/>
            <w:vAlign w:val="center"/>
          </w:tcPr>
          <w:p w14:paraId="523F1843" w14:textId="314AEB13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966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992962F" w14:textId="69FA706D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510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67986CBA" w14:textId="323AF2D1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18008753"/>
                <w:placeholder>
                  <w:docPart w:val="2DBA97C6231C44D68E37927A6A09C70E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3B484DBB" w14:textId="77777777" w:rsidTr="003150DD">
        <w:trPr>
          <w:jc w:val="center"/>
        </w:trPr>
        <w:tc>
          <w:tcPr>
            <w:tcW w:w="4049" w:type="dxa"/>
            <w:vAlign w:val="center"/>
          </w:tcPr>
          <w:p w14:paraId="7A1F2846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Vehicle Identification</w:t>
            </w:r>
          </w:p>
        </w:tc>
        <w:tc>
          <w:tcPr>
            <w:tcW w:w="900" w:type="dxa"/>
            <w:vAlign w:val="center"/>
          </w:tcPr>
          <w:p w14:paraId="2A176B27" w14:textId="2D37BD61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401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F767C40" w14:textId="7A7515A2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3984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5F898F38" w14:textId="2B5BB770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64063645"/>
                <w:placeholder>
                  <w:docPart w:val="D0B586C2314E4A06829A9380787A81F2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4D2300AF" w14:textId="77777777" w:rsidTr="003150DD">
        <w:trPr>
          <w:jc w:val="center"/>
        </w:trPr>
        <w:tc>
          <w:tcPr>
            <w:tcW w:w="4049" w:type="dxa"/>
            <w:vAlign w:val="center"/>
          </w:tcPr>
          <w:p w14:paraId="5FDAD879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Medical Record Number</w:t>
            </w:r>
          </w:p>
        </w:tc>
        <w:tc>
          <w:tcPr>
            <w:tcW w:w="900" w:type="dxa"/>
            <w:vAlign w:val="center"/>
          </w:tcPr>
          <w:p w14:paraId="0B5346C7" w14:textId="0FB5B26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02877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4CEE6A9" w14:textId="314AFC0D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006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607394DE" w14:textId="458AF9F0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10978107"/>
                <w:placeholder>
                  <w:docPart w:val="5F41965BB28441AAB35E8963E16A16FC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14DC34B4" w14:textId="77777777" w:rsidTr="003150DD">
        <w:trPr>
          <w:jc w:val="center"/>
        </w:trPr>
        <w:tc>
          <w:tcPr>
            <w:tcW w:w="4049" w:type="dxa"/>
            <w:vAlign w:val="center"/>
          </w:tcPr>
          <w:p w14:paraId="52DE12F6" w14:textId="7777777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Account Number</w:t>
            </w:r>
          </w:p>
        </w:tc>
        <w:tc>
          <w:tcPr>
            <w:tcW w:w="900" w:type="dxa"/>
            <w:vAlign w:val="center"/>
          </w:tcPr>
          <w:p w14:paraId="52F691C1" w14:textId="3638E2B6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366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58428B74" w14:textId="6EBFF924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320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0BECC207" w14:textId="13DCA250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45345474"/>
                <w:placeholder>
                  <w:docPart w:val="39842D0023154D44AC375EB94427808D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225077C5" w14:textId="77777777" w:rsidTr="003150DD">
        <w:trPr>
          <w:jc w:val="center"/>
        </w:trPr>
        <w:tc>
          <w:tcPr>
            <w:tcW w:w="4049" w:type="dxa"/>
            <w:vAlign w:val="center"/>
          </w:tcPr>
          <w:p w14:paraId="5EDE8CAB" w14:textId="2B0A4FA2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 xml:space="preserve">Full </w:t>
            </w:r>
            <w:r w:rsidR="00CA24BA">
              <w:rPr>
                <w:rFonts w:ascii="Arial" w:hAnsi="Arial" w:cs="Arial"/>
              </w:rPr>
              <w:t>F</w:t>
            </w:r>
            <w:r w:rsidRPr="00010A6E">
              <w:rPr>
                <w:rFonts w:ascii="Arial" w:hAnsi="Arial" w:cs="Arial"/>
              </w:rPr>
              <w:t xml:space="preserve">ace </w:t>
            </w:r>
            <w:r w:rsidR="00CA24BA">
              <w:rPr>
                <w:rFonts w:ascii="Arial" w:hAnsi="Arial" w:cs="Arial"/>
              </w:rPr>
              <w:t>P</w:t>
            </w:r>
            <w:r w:rsidRPr="00010A6E">
              <w:rPr>
                <w:rFonts w:ascii="Arial" w:hAnsi="Arial" w:cs="Arial"/>
              </w:rPr>
              <w:t>hotograph</w:t>
            </w:r>
          </w:p>
        </w:tc>
        <w:tc>
          <w:tcPr>
            <w:tcW w:w="900" w:type="dxa"/>
            <w:vAlign w:val="center"/>
          </w:tcPr>
          <w:p w14:paraId="6FC3074C" w14:textId="6B624632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59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27FBF495" w14:textId="5A45FC87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235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07E2C948" w14:textId="6D4961DE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58618554"/>
                <w:placeholder>
                  <w:docPart w:val="56CAB81983294A10BD5AA47988BD2728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FF4E96" w:rsidRPr="00010A6E" w14:paraId="2F3C93AC" w14:textId="77777777" w:rsidTr="003150DD">
        <w:trPr>
          <w:jc w:val="center"/>
        </w:trPr>
        <w:tc>
          <w:tcPr>
            <w:tcW w:w="4049" w:type="dxa"/>
            <w:vAlign w:val="center"/>
          </w:tcPr>
          <w:p w14:paraId="040F8548" w14:textId="4E01FA67" w:rsidR="00FF4E96" w:rsidRPr="00010A6E" w:rsidRDefault="00FF4E96" w:rsidP="003150D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010A6E">
              <w:rPr>
                <w:rFonts w:ascii="Arial" w:hAnsi="Arial" w:cs="Arial"/>
              </w:rPr>
              <w:t>O</w:t>
            </w:r>
            <w:r w:rsidR="00CA24BA">
              <w:rPr>
                <w:rFonts w:ascii="Arial" w:hAnsi="Arial" w:cs="Arial"/>
              </w:rPr>
              <w:t>ther</w:t>
            </w:r>
            <w:r w:rsidRPr="00010A6E">
              <w:rPr>
                <w:rFonts w:ascii="Arial" w:hAnsi="Arial" w:cs="Arial"/>
              </w:rPr>
              <w:t xml:space="preserve"> (specify): </w:t>
            </w:r>
            <w:sdt>
              <w:sdtPr>
                <w:rPr>
                  <w:rFonts w:ascii="Arial" w:hAnsi="Arial" w:cs="Arial"/>
                </w:rPr>
                <w:id w:val="260418169"/>
                <w:placeholder>
                  <w:docPart w:val="A425D0E0895E4F53A71F869B4E24A2A5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900" w:type="dxa"/>
            <w:vAlign w:val="center"/>
          </w:tcPr>
          <w:p w14:paraId="4D1AEB5D" w14:textId="2A8EE005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690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vAlign w:val="center"/>
          </w:tcPr>
          <w:p w14:paraId="1CC42674" w14:textId="74F039BC" w:rsidR="00FF4E96" w:rsidRPr="00010A6E" w:rsidRDefault="00C72DE4" w:rsidP="003150DD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449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ED7" w:rsidRPr="00CD2E87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tc>
          <w:tcPr>
            <w:tcW w:w="3492" w:type="dxa"/>
            <w:vAlign w:val="center"/>
          </w:tcPr>
          <w:p w14:paraId="2C03F78D" w14:textId="506CF35A" w:rsidR="00FF4E96" w:rsidRPr="00010A6E" w:rsidRDefault="00C72DE4" w:rsidP="003150DD">
            <w:pPr>
              <w:tabs>
                <w:tab w:val="left" w:pos="936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59630855"/>
                <w:placeholder>
                  <w:docPart w:val="0D318F3EE279497DACBCB290B3D65C3C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404D0D42" w14:textId="2A2B3EDD" w:rsidR="00CA24BA" w:rsidRDefault="00CA24BA" w:rsidP="00CA24BA">
      <w:pPr>
        <w:tabs>
          <w:tab w:val="left" w:pos="360"/>
          <w:tab w:val="left" w:pos="9360"/>
        </w:tabs>
        <w:rPr>
          <w:rFonts w:ascii="Arial" w:hAnsi="Arial" w:cs="Arial"/>
          <w:b/>
          <w:u w:val="single"/>
        </w:rPr>
      </w:pPr>
    </w:p>
    <w:p w14:paraId="0A993712" w14:textId="77777777" w:rsidR="00BC69DA" w:rsidRDefault="00BC69DA" w:rsidP="00CA24BA">
      <w:pPr>
        <w:tabs>
          <w:tab w:val="left" w:pos="360"/>
          <w:tab w:val="left" w:pos="9360"/>
        </w:tabs>
        <w:rPr>
          <w:rFonts w:ascii="Arial" w:hAnsi="Arial" w:cs="Arial"/>
          <w:b/>
          <w:u w:val="single"/>
        </w:rPr>
      </w:pPr>
    </w:p>
    <w:p w14:paraId="6FAF6EB1" w14:textId="158F8D90" w:rsidR="003150DD" w:rsidRPr="003150DD" w:rsidRDefault="0033400B" w:rsidP="003150DD">
      <w:pPr>
        <w:numPr>
          <w:ilvl w:val="0"/>
          <w:numId w:val="12"/>
        </w:numPr>
        <w:rPr>
          <w:rFonts w:ascii="Arial" w:hAnsi="Arial" w:cs="Arial"/>
        </w:rPr>
      </w:pPr>
      <w:r w:rsidRPr="00411339">
        <w:rPr>
          <w:rFonts w:ascii="Arial" w:hAnsi="Arial" w:cs="Arial"/>
        </w:rPr>
        <w:t>What is the minimum number of records required to achieve your study?</w:t>
      </w:r>
      <w:r w:rsidR="003150D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14511485"/>
          <w:placeholder>
            <w:docPart w:val="3CCE64CBC7374EEBA6D7BF729AD19FBD"/>
          </w:placeholder>
          <w:showingPlcHdr/>
          <w:text/>
        </w:sdtPr>
        <w:sdtEndPr/>
        <w:sdtContent>
          <w:r w:rsidR="003150DD" w:rsidRPr="003150DD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333D2D60" w14:textId="132CBE67" w:rsidR="0033400B" w:rsidRDefault="0033400B" w:rsidP="0033400B"/>
    <w:p w14:paraId="34400AA4" w14:textId="4950E4EB" w:rsidR="00BC69DA" w:rsidRDefault="00BC69DA" w:rsidP="0033400B"/>
    <w:p w14:paraId="371EB13B" w14:textId="6837BD0D" w:rsidR="0033400B" w:rsidRDefault="0033400B" w:rsidP="00815CC0">
      <w:pPr>
        <w:numPr>
          <w:ilvl w:val="0"/>
          <w:numId w:val="12"/>
        </w:numPr>
        <w:rPr>
          <w:rFonts w:ascii="Arial" w:hAnsi="Arial" w:cs="Arial"/>
        </w:rPr>
      </w:pPr>
      <w:r w:rsidRPr="0033400B">
        <w:rPr>
          <w:rFonts w:ascii="Arial" w:hAnsi="Arial" w:cs="Arial"/>
        </w:rPr>
        <w:t xml:space="preserve">How did you determine the </w:t>
      </w:r>
      <w:r>
        <w:rPr>
          <w:rFonts w:ascii="Arial" w:hAnsi="Arial" w:cs="Arial"/>
        </w:rPr>
        <w:t xml:space="preserve">minimum </w:t>
      </w:r>
      <w:r w:rsidRPr="0033400B">
        <w:rPr>
          <w:rFonts w:ascii="Arial" w:hAnsi="Arial" w:cs="Arial"/>
        </w:rPr>
        <w:t>number of records re</w:t>
      </w:r>
      <w:r>
        <w:rPr>
          <w:rFonts w:ascii="Arial" w:hAnsi="Arial" w:cs="Arial"/>
        </w:rPr>
        <w:t>quired to achieve your study?</w:t>
      </w:r>
    </w:p>
    <w:p w14:paraId="3D5C7916" w14:textId="1F9E17E9" w:rsidR="003150DD" w:rsidRPr="00C72DE4" w:rsidRDefault="003150DD" w:rsidP="003150DD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150DD" w:rsidRPr="003150DD" w14:paraId="259C8AE4" w14:textId="77777777" w:rsidTr="00C72DE4">
        <w:trPr>
          <w:trHeight w:val="794"/>
          <w:jc w:val="center"/>
        </w:trPr>
        <w:tc>
          <w:tcPr>
            <w:tcW w:w="10070" w:type="dxa"/>
          </w:tcPr>
          <w:bookmarkStart w:id="11" w:name="_Hlk25581916"/>
          <w:p w14:paraId="6CAF8C0C" w14:textId="77777777" w:rsidR="003150DD" w:rsidRPr="003150DD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93900283"/>
                <w:placeholder>
                  <w:docPart w:val="F2E977CDDBE34D6DB79D6752A08E6F84"/>
                </w:placeholder>
                <w:showingPlcHdr/>
                <w:text/>
              </w:sdtPr>
              <w:sdtEndPr/>
              <w:sdtContent>
                <w:r w:rsidR="003150DD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3150DD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11"/>
    </w:tbl>
    <w:p w14:paraId="46A7AEE9" w14:textId="77777777" w:rsidR="00BC69DA" w:rsidRPr="003150DD" w:rsidRDefault="00BC69DA" w:rsidP="003150DD">
      <w:pPr>
        <w:rPr>
          <w:rFonts w:ascii="Arial" w:hAnsi="Arial" w:cs="Arial"/>
        </w:rPr>
      </w:pPr>
    </w:p>
    <w:p w14:paraId="7E20AF30" w14:textId="77777777" w:rsidR="0033400B" w:rsidRDefault="0033400B" w:rsidP="0033400B">
      <w:pPr>
        <w:pStyle w:val="ListParagraph"/>
        <w:rPr>
          <w:rFonts w:ascii="Arial" w:hAnsi="Arial" w:cs="Arial"/>
        </w:rPr>
      </w:pPr>
    </w:p>
    <w:p w14:paraId="78A26B7A" w14:textId="083AB6E7" w:rsidR="003150DD" w:rsidRDefault="0033400B" w:rsidP="00815CC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proofErr w:type="gramStart"/>
      <w:r>
        <w:rPr>
          <w:rFonts w:ascii="Arial" w:hAnsi="Arial" w:cs="Arial"/>
        </w:rPr>
        <w:t>time period</w:t>
      </w:r>
      <w:proofErr w:type="gramEnd"/>
      <w:r w:rsidRPr="0033400B">
        <w:rPr>
          <w:rFonts w:ascii="Arial" w:hAnsi="Arial" w:cs="Arial"/>
        </w:rPr>
        <w:t xml:space="preserve"> </w:t>
      </w:r>
      <w:r w:rsidR="003150DD">
        <w:rPr>
          <w:rFonts w:ascii="Arial" w:hAnsi="Arial" w:cs="Arial"/>
        </w:rPr>
        <w:t xml:space="preserve">of the health information </w:t>
      </w:r>
      <w:r>
        <w:rPr>
          <w:rFonts w:ascii="Arial" w:hAnsi="Arial" w:cs="Arial"/>
        </w:rPr>
        <w:t xml:space="preserve">that you will abstract </w:t>
      </w:r>
      <w:r w:rsidR="003150DD">
        <w:rPr>
          <w:rFonts w:ascii="Arial" w:hAnsi="Arial" w:cs="Arial"/>
        </w:rPr>
        <w:t xml:space="preserve">from your source? </w:t>
      </w:r>
    </w:p>
    <w:p w14:paraId="474F752A" w14:textId="77777777" w:rsidR="003150DD" w:rsidRDefault="003150DD" w:rsidP="003150DD">
      <w:pPr>
        <w:ind w:left="360"/>
        <w:rPr>
          <w:rFonts w:ascii="Arial" w:hAnsi="Arial" w:cs="Arial"/>
        </w:rPr>
      </w:pPr>
    </w:p>
    <w:p w14:paraId="6C7F21E7" w14:textId="1F8E62A6" w:rsidR="00324C4D" w:rsidRPr="00FD5860" w:rsidRDefault="003150DD" w:rsidP="003150DD">
      <w:pPr>
        <w:ind w:left="360"/>
        <w:rPr>
          <w:rFonts w:ascii="Arial" w:hAnsi="Arial" w:cs="Arial"/>
        </w:rPr>
      </w:pPr>
      <w:r w:rsidRPr="00FD5860">
        <w:rPr>
          <w:rFonts w:ascii="Arial" w:hAnsi="Arial" w:cs="Arial"/>
        </w:rPr>
        <w:t xml:space="preserve">From: </w:t>
      </w:r>
      <w:sdt>
        <w:sdtPr>
          <w:rPr>
            <w:rFonts w:ascii="Arial" w:hAnsi="Arial" w:cs="Arial"/>
          </w:rPr>
          <w:id w:val="-1626767453"/>
          <w:placeholder>
            <w:docPart w:val="FC03E4D6E51F4A13ACE835CD9D7AEEFD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Pr="00FD5860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D5860">
        <w:rPr>
          <w:rFonts w:ascii="Arial" w:hAnsi="Arial" w:cs="Arial"/>
        </w:rPr>
        <w:t xml:space="preserve">  To: </w:t>
      </w:r>
      <w:sdt>
        <w:sdtPr>
          <w:rPr>
            <w:rFonts w:ascii="Arial" w:hAnsi="Arial" w:cs="Arial"/>
          </w:rPr>
          <w:id w:val="313155328"/>
          <w:placeholder>
            <w:docPart w:val="B61B8096FF764D0AA30876C5ED4B23F9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Pr="00FD5860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27FA4C61" w14:textId="4850E4DA" w:rsidR="00BC69DA" w:rsidRDefault="00BC69DA" w:rsidP="00324C4D">
      <w:pPr>
        <w:ind w:left="360"/>
        <w:rPr>
          <w:rFonts w:ascii="Arial" w:hAnsi="Arial" w:cs="Arial"/>
        </w:rPr>
      </w:pPr>
    </w:p>
    <w:p w14:paraId="62686133" w14:textId="77777777" w:rsidR="00BC69DA" w:rsidRDefault="00BC69DA" w:rsidP="00324C4D">
      <w:pPr>
        <w:ind w:left="360"/>
        <w:rPr>
          <w:rFonts w:ascii="Arial" w:hAnsi="Arial" w:cs="Arial"/>
        </w:rPr>
      </w:pPr>
    </w:p>
    <w:p w14:paraId="45CC95D3" w14:textId="239CD2BA" w:rsidR="0033400B" w:rsidRPr="00324C4D" w:rsidRDefault="0033400B" w:rsidP="00815CC0">
      <w:pPr>
        <w:numPr>
          <w:ilvl w:val="0"/>
          <w:numId w:val="12"/>
        </w:numPr>
        <w:rPr>
          <w:rFonts w:ascii="Arial" w:hAnsi="Arial" w:cs="Arial"/>
        </w:rPr>
      </w:pPr>
      <w:r w:rsidRPr="00324C4D">
        <w:rPr>
          <w:rFonts w:ascii="Arial" w:hAnsi="Arial" w:cs="Arial"/>
        </w:rPr>
        <w:t>Have you attached a data collection form</w:t>
      </w:r>
      <w:r w:rsidR="00303204">
        <w:rPr>
          <w:rFonts w:ascii="Arial" w:hAnsi="Arial" w:cs="Arial"/>
        </w:rPr>
        <w:t xml:space="preserve"> that</w:t>
      </w:r>
      <w:r w:rsidRPr="00324C4D">
        <w:rPr>
          <w:rFonts w:ascii="Arial" w:hAnsi="Arial" w:cs="Arial"/>
        </w:rPr>
        <w:t xml:space="preserve"> includ</w:t>
      </w:r>
      <w:r w:rsidR="00303204">
        <w:rPr>
          <w:rFonts w:ascii="Arial" w:hAnsi="Arial" w:cs="Arial"/>
        </w:rPr>
        <w:t>es</w:t>
      </w:r>
      <w:r w:rsidRPr="00324C4D">
        <w:rPr>
          <w:rFonts w:ascii="Arial" w:hAnsi="Arial" w:cs="Arial"/>
        </w:rPr>
        <w:t xml:space="preserve"> a list of </w:t>
      </w:r>
      <w:r w:rsidR="00303204">
        <w:rPr>
          <w:rFonts w:ascii="Arial" w:hAnsi="Arial" w:cs="Arial"/>
        </w:rPr>
        <w:t>variables</w:t>
      </w:r>
      <w:r w:rsidRPr="00324C4D">
        <w:rPr>
          <w:rFonts w:ascii="Arial" w:hAnsi="Arial" w:cs="Arial"/>
        </w:rPr>
        <w:t xml:space="preserve"> to be abstracted?  </w:t>
      </w:r>
      <w:sdt>
        <w:sdtPr>
          <w:rPr>
            <w:rFonts w:ascii="Arial" w:hAnsi="Arial" w:cs="Arial"/>
          </w:rPr>
          <w:id w:val="204994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324C4D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8804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Pr="00324C4D">
        <w:rPr>
          <w:rFonts w:ascii="Arial" w:hAnsi="Arial" w:cs="Arial"/>
        </w:rPr>
        <w:t xml:space="preserve"> No</w:t>
      </w:r>
    </w:p>
    <w:p w14:paraId="498355A3" w14:textId="77777777" w:rsidR="000C26BA" w:rsidRDefault="000C26BA" w:rsidP="00324C4D">
      <w:pPr>
        <w:pStyle w:val="ListParagraph"/>
        <w:ind w:left="360"/>
        <w:rPr>
          <w:rFonts w:ascii="Arial" w:hAnsi="Arial" w:cs="Arial"/>
          <w:color w:val="0000FF"/>
        </w:rPr>
      </w:pPr>
    </w:p>
    <w:p w14:paraId="40F5BA0B" w14:textId="274A22C7" w:rsidR="00324C4D" w:rsidRPr="002A3266" w:rsidRDefault="0033400B" w:rsidP="00324C4D">
      <w:pPr>
        <w:pStyle w:val="ListParagraph"/>
        <w:ind w:left="360"/>
        <w:rPr>
          <w:rFonts w:ascii="Arial" w:hAnsi="Arial" w:cs="Arial"/>
          <w:color w:val="0000FF"/>
        </w:rPr>
      </w:pPr>
      <w:r w:rsidRPr="002A3266">
        <w:rPr>
          <w:rFonts w:ascii="Arial" w:hAnsi="Arial" w:cs="Arial"/>
          <w:color w:val="0000FF"/>
        </w:rPr>
        <w:t>If “No</w:t>
      </w:r>
      <w:r w:rsidR="008D6CE2">
        <w:rPr>
          <w:rFonts w:ascii="Arial" w:hAnsi="Arial" w:cs="Arial"/>
          <w:color w:val="0000FF"/>
        </w:rPr>
        <w:t xml:space="preserve">,” </w:t>
      </w:r>
      <w:r w:rsidRPr="002A3266">
        <w:rPr>
          <w:rFonts w:ascii="Arial" w:hAnsi="Arial" w:cs="Arial"/>
          <w:color w:val="0000FF"/>
        </w:rPr>
        <w:t>the application will be returned to the Principal Investigator for completion</w:t>
      </w:r>
    </w:p>
    <w:p w14:paraId="48B2C9A4" w14:textId="77777777" w:rsidR="00BC69DA" w:rsidRPr="00FD5860" w:rsidRDefault="00BC69DA" w:rsidP="00FD5860">
      <w:pPr>
        <w:rPr>
          <w:rFonts w:ascii="Arial" w:hAnsi="Arial" w:cs="Arial"/>
          <w:color w:val="FF0000"/>
        </w:rPr>
      </w:pPr>
    </w:p>
    <w:p w14:paraId="47C2ADF5" w14:textId="6A2F58D3" w:rsidR="00324C4D" w:rsidRDefault="00324C4D" w:rsidP="00324C4D">
      <w:pPr>
        <w:pStyle w:val="ListParagraph"/>
        <w:ind w:left="360"/>
        <w:rPr>
          <w:rFonts w:ascii="Arial" w:hAnsi="Arial" w:cs="Arial"/>
          <w:color w:val="FF0000"/>
        </w:rPr>
      </w:pPr>
    </w:p>
    <w:p w14:paraId="420C4165" w14:textId="08F7D50B" w:rsidR="00DC363E" w:rsidRPr="00BC69DA" w:rsidRDefault="00DC363E" w:rsidP="00815CC0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</w:rPr>
      </w:pPr>
      <w:r w:rsidRPr="00BC69DA">
        <w:rPr>
          <w:rFonts w:ascii="Arial" w:hAnsi="Arial" w:cs="Arial"/>
        </w:rPr>
        <w:lastRenderedPageBreak/>
        <w:t xml:space="preserve">Do you plan to link the locally collected data with any other dataset(s) </w:t>
      </w:r>
      <w:r w:rsidR="00324C4D" w:rsidRPr="00BC69DA">
        <w:rPr>
          <w:rFonts w:ascii="Arial" w:hAnsi="Arial" w:cs="Arial"/>
        </w:rPr>
        <w:t>[</w:t>
      </w:r>
      <w:r w:rsidRPr="00BC69DA">
        <w:rPr>
          <w:rFonts w:ascii="Arial" w:hAnsi="Arial" w:cs="Arial"/>
        </w:rPr>
        <w:t>e.g.</w:t>
      </w:r>
      <w:r w:rsidR="00D146B2" w:rsidRPr="00BC69DA">
        <w:rPr>
          <w:rFonts w:ascii="Arial" w:hAnsi="Arial" w:cs="Arial"/>
        </w:rPr>
        <w:t>,</w:t>
      </w:r>
      <w:r w:rsidRPr="00BC69DA">
        <w:rPr>
          <w:rFonts w:ascii="Arial" w:hAnsi="Arial" w:cs="Arial"/>
        </w:rPr>
        <w:t xml:space="preserve"> </w:t>
      </w:r>
      <w:r w:rsidR="00324C4D" w:rsidRPr="00BC69DA">
        <w:rPr>
          <w:rFonts w:ascii="Arial" w:hAnsi="Arial" w:cs="Arial"/>
        </w:rPr>
        <w:t>Institute for Clinical Evaluative Sciences (</w:t>
      </w:r>
      <w:r w:rsidR="0041097B" w:rsidRPr="00BC69DA">
        <w:rPr>
          <w:rFonts w:ascii="Arial" w:hAnsi="Arial" w:cs="Arial"/>
        </w:rPr>
        <w:t>ICES</w:t>
      </w:r>
      <w:r w:rsidR="00324C4D" w:rsidRPr="00BC69DA">
        <w:rPr>
          <w:rFonts w:ascii="Arial" w:hAnsi="Arial" w:cs="Arial"/>
        </w:rPr>
        <w:t>)</w:t>
      </w:r>
      <w:r w:rsidR="0041097B" w:rsidRPr="00BC69DA">
        <w:rPr>
          <w:rFonts w:ascii="Arial" w:hAnsi="Arial" w:cs="Arial"/>
        </w:rPr>
        <w:t>,</w:t>
      </w:r>
      <w:r w:rsidR="00324C4D" w:rsidRPr="00BC69DA">
        <w:rPr>
          <w:rFonts w:ascii="Arial" w:hAnsi="Arial" w:cs="Arial"/>
          <w:color w:val="222222"/>
          <w:shd w:val="clear" w:color="auto" w:fill="FFFFFF"/>
        </w:rPr>
        <w:t xml:space="preserve"> Canadian Institute for Health Information</w:t>
      </w:r>
      <w:r w:rsidR="0041097B" w:rsidRPr="00BC69DA">
        <w:rPr>
          <w:rFonts w:ascii="Arial" w:hAnsi="Arial" w:cs="Arial"/>
        </w:rPr>
        <w:t xml:space="preserve"> </w:t>
      </w:r>
      <w:r w:rsidR="00324C4D" w:rsidRPr="00BC69DA">
        <w:rPr>
          <w:rFonts w:ascii="Arial" w:hAnsi="Arial" w:cs="Arial"/>
        </w:rPr>
        <w:t>(</w:t>
      </w:r>
      <w:r w:rsidR="0041097B" w:rsidRPr="00BC69DA">
        <w:rPr>
          <w:rFonts w:ascii="Arial" w:hAnsi="Arial" w:cs="Arial"/>
        </w:rPr>
        <w:t>CIHI</w:t>
      </w:r>
      <w:r w:rsidR="00324C4D" w:rsidRPr="00BC69DA">
        <w:rPr>
          <w:rFonts w:ascii="Arial" w:hAnsi="Arial" w:cs="Arial"/>
        </w:rPr>
        <w:t>)</w:t>
      </w:r>
      <w:r w:rsidR="00D146B2" w:rsidRPr="00BC69DA">
        <w:rPr>
          <w:rFonts w:ascii="Arial" w:hAnsi="Arial" w:cs="Arial"/>
        </w:rPr>
        <w:t>,</w:t>
      </w:r>
      <w:r w:rsidR="0041097B" w:rsidRPr="00BC69DA">
        <w:rPr>
          <w:rFonts w:ascii="Arial" w:hAnsi="Arial" w:cs="Arial"/>
        </w:rPr>
        <w:t xml:space="preserve"> </w:t>
      </w:r>
      <w:r w:rsidR="00324C4D" w:rsidRPr="00BC69DA">
        <w:rPr>
          <w:rFonts w:ascii="Arial" w:hAnsi="Arial" w:cs="Arial"/>
        </w:rPr>
        <w:t>Statistics Canada]?</w:t>
      </w:r>
    </w:p>
    <w:p w14:paraId="6B359CC0" w14:textId="5C6DB714" w:rsidR="00E83A89" w:rsidRPr="00010A6E" w:rsidRDefault="00F21DF7" w:rsidP="007609D3">
      <w:pPr>
        <w:tabs>
          <w:tab w:val="left" w:pos="1440"/>
          <w:tab w:val="left" w:pos="2160"/>
          <w:tab w:val="left" w:pos="9360"/>
        </w:tabs>
        <w:ind w:left="360"/>
        <w:jc w:val="both"/>
        <w:rPr>
          <w:rFonts w:ascii="Arial" w:hAnsi="Arial" w:cs="Arial"/>
          <w:b/>
          <w:bCs/>
        </w:rPr>
      </w:pPr>
      <w:r w:rsidRPr="00010A6E">
        <w:rPr>
          <w:rFonts w:ascii="Arial" w:hAnsi="Arial" w:cs="Arial"/>
          <w:b/>
          <w:iCs/>
        </w:rPr>
        <w:br/>
      </w:r>
      <w:sdt>
        <w:sdtPr>
          <w:rPr>
            <w:rFonts w:ascii="Arial" w:hAnsi="Arial" w:cs="Arial"/>
          </w:rPr>
          <w:id w:val="119889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411339" w:rsidRPr="00CD2E87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197386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CD2E87">
            <w:rPr>
              <w:rFonts w:ascii="MS Gothic" w:eastAsia="MS Gothic" w:hAnsi="Arial" w:cs="Arial" w:hint="eastAsia"/>
            </w:rPr>
            <w:t>☐</w:t>
          </w:r>
        </w:sdtContent>
      </w:sdt>
      <w:r w:rsidR="00411339" w:rsidRPr="00CD2E87">
        <w:rPr>
          <w:rFonts w:ascii="Arial" w:hAnsi="Arial" w:cs="Arial"/>
        </w:rPr>
        <w:t xml:space="preserve"> No</w:t>
      </w:r>
    </w:p>
    <w:p w14:paraId="02CB6285" w14:textId="77777777" w:rsidR="00C77191" w:rsidRPr="00010A6E" w:rsidRDefault="00C77191" w:rsidP="00344C46">
      <w:pPr>
        <w:pStyle w:val="BodyText"/>
        <w:tabs>
          <w:tab w:val="clear" w:pos="6210"/>
          <w:tab w:val="left" w:pos="1080"/>
        </w:tabs>
        <w:ind w:left="450"/>
        <w:rPr>
          <w:rFonts w:ascii="Arial" w:hAnsi="Arial" w:cs="Arial"/>
          <w:b w:val="0"/>
          <w:bCs/>
          <w:i w:val="0"/>
          <w:iCs w:val="0"/>
        </w:rPr>
      </w:pPr>
    </w:p>
    <w:p w14:paraId="4F8F4A07" w14:textId="3C05561A" w:rsidR="007C2ABC" w:rsidRPr="00411339" w:rsidRDefault="00E83A89" w:rsidP="00E83A89">
      <w:pPr>
        <w:pStyle w:val="BodyText"/>
        <w:keepLines/>
        <w:tabs>
          <w:tab w:val="clear" w:pos="6210"/>
          <w:tab w:val="left" w:pos="1080"/>
        </w:tabs>
        <w:ind w:left="360"/>
        <w:rPr>
          <w:rFonts w:ascii="Arial" w:hAnsi="Arial" w:cs="Arial"/>
          <w:b w:val="0"/>
          <w:bCs/>
          <w:i w:val="0"/>
          <w:iCs w:val="0"/>
          <w:color w:val="0000FF"/>
        </w:rPr>
      </w:pPr>
      <w:r w:rsidRPr="00411339">
        <w:rPr>
          <w:rFonts w:ascii="Arial" w:hAnsi="Arial" w:cs="Arial"/>
          <w:b w:val="0"/>
          <w:bCs/>
          <w:i w:val="0"/>
          <w:iCs w:val="0"/>
          <w:color w:val="0000FF"/>
        </w:rPr>
        <w:t xml:space="preserve">If </w:t>
      </w:r>
      <w:r w:rsidR="00761BF3">
        <w:rPr>
          <w:rFonts w:ascii="Arial" w:hAnsi="Arial" w:cs="Arial"/>
          <w:b w:val="0"/>
          <w:bCs/>
          <w:i w:val="0"/>
          <w:iCs w:val="0"/>
          <w:color w:val="0000FF"/>
        </w:rPr>
        <w:t>“Yes</w:t>
      </w:r>
      <w:r w:rsidR="008D6CE2">
        <w:rPr>
          <w:rFonts w:ascii="Arial" w:hAnsi="Arial" w:cs="Arial"/>
          <w:b w:val="0"/>
          <w:bCs/>
          <w:i w:val="0"/>
          <w:iCs w:val="0"/>
          <w:color w:val="0000FF"/>
        </w:rPr>
        <w:t xml:space="preserve">,” </w:t>
      </w:r>
      <w:r w:rsidR="00D146B2">
        <w:rPr>
          <w:rFonts w:ascii="Arial" w:hAnsi="Arial" w:cs="Arial"/>
          <w:b w:val="0"/>
          <w:bCs/>
          <w:i w:val="0"/>
          <w:iCs w:val="0"/>
          <w:color w:val="0000FF"/>
        </w:rPr>
        <w:t>please</w:t>
      </w:r>
      <w:r w:rsidR="00BC69DA">
        <w:rPr>
          <w:rFonts w:ascii="Arial" w:hAnsi="Arial" w:cs="Arial"/>
          <w:b w:val="0"/>
          <w:bCs/>
          <w:i w:val="0"/>
          <w:iCs w:val="0"/>
          <w:color w:val="0000FF"/>
        </w:rPr>
        <w:t xml:space="preserve"> provide additional information</w:t>
      </w:r>
      <w:r w:rsidRPr="00411339">
        <w:rPr>
          <w:rFonts w:ascii="Arial" w:hAnsi="Arial" w:cs="Arial"/>
          <w:b w:val="0"/>
          <w:bCs/>
          <w:i w:val="0"/>
          <w:iCs w:val="0"/>
          <w:color w:val="0000FF"/>
        </w:rPr>
        <w:t>:</w:t>
      </w:r>
      <w:r w:rsidR="002C52DE" w:rsidRPr="00411339">
        <w:rPr>
          <w:rFonts w:ascii="Arial" w:hAnsi="Arial" w:cs="Arial"/>
          <w:b w:val="0"/>
          <w:bCs/>
          <w:i w:val="0"/>
          <w:iCs w:val="0"/>
          <w:color w:val="0000FF"/>
        </w:rPr>
        <w:br/>
      </w:r>
    </w:p>
    <w:p w14:paraId="5CD163A6" w14:textId="35C4D721" w:rsidR="00BC69DA" w:rsidRDefault="009C5520" w:rsidP="00BC69DA">
      <w:pPr>
        <w:pStyle w:val="BodyText"/>
        <w:keepLines/>
        <w:numPr>
          <w:ilvl w:val="0"/>
          <w:numId w:val="24"/>
        </w:numPr>
        <w:tabs>
          <w:tab w:val="clear" w:pos="6210"/>
          <w:tab w:val="left" w:pos="1080"/>
        </w:tabs>
        <w:spacing w:before="4" w:after="4"/>
        <w:rPr>
          <w:rFonts w:ascii="Arial" w:hAnsi="Arial" w:cs="Arial"/>
          <w:b w:val="0"/>
          <w:bCs/>
          <w:i w:val="0"/>
          <w:iCs w:val="0"/>
        </w:rPr>
      </w:pPr>
      <w:r w:rsidRPr="00010A6E">
        <w:rPr>
          <w:rFonts w:ascii="Arial" w:hAnsi="Arial" w:cs="Arial"/>
          <w:b w:val="0"/>
          <w:bCs/>
          <w:i w:val="0"/>
          <w:iCs w:val="0"/>
        </w:rPr>
        <w:t>W</w:t>
      </w:r>
      <w:r w:rsidR="009E21F7" w:rsidRPr="00010A6E">
        <w:rPr>
          <w:rFonts w:ascii="Arial" w:hAnsi="Arial" w:cs="Arial"/>
          <w:b w:val="0"/>
          <w:bCs/>
          <w:i w:val="0"/>
          <w:iCs w:val="0"/>
        </w:rPr>
        <w:t xml:space="preserve">hy is </w:t>
      </w:r>
      <w:r w:rsidR="00BC69DA">
        <w:rPr>
          <w:rFonts w:ascii="Arial" w:hAnsi="Arial" w:cs="Arial"/>
          <w:b w:val="0"/>
          <w:bCs/>
          <w:i w:val="0"/>
          <w:iCs w:val="0"/>
        </w:rPr>
        <w:t xml:space="preserve">the data </w:t>
      </w:r>
      <w:r w:rsidR="009E21F7" w:rsidRPr="00010A6E">
        <w:rPr>
          <w:rFonts w:ascii="Arial" w:hAnsi="Arial" w:cs="Arial"/>
          <w:b w:val="0"/>
          <w:bCs/>
          <w:i w:val="0"/>
          <w:iCs w:val="0"/>
        </w:rPr>
        <w:t>being linked</w:t>
      </w:r>
      <w:r w:rsidR="00FD5860" w:rsidRPr="00FD5860">
        <w:rPr>
          <w:rFonts w:ascii="Arial" w:hAnsi="Arial" w:cs="Arial"/>
          <w:b w:val="0"/>
          <w:bCs/>
          <w:i w:val="0"/>
          <w:iCs w:val="0"/>
        </w:rPr>
        <w:t xml:space="preserve">: </w:t>
      </w:r>
      <w:sdt>
        <w:sdtPr>
          <w:rPr>
            <w:rFonts w:ascii="Arial" w:hAnsi="Arial" w:cs="Arial"/>
            <w:b w:val="0"/>
            <w:bCs/>
            <w:i w:val="0"/>
            <w:iCs w:val="0"/>
          </w:rPr>
          <w:id w:val="-1449386868"/>
          <w:placeholder>
            <w:docPart w:val="0834B91EC9BA46AFA58EEEF1D6894019"/>
          </w:placeholder>
          <w:showingPlcHdr/>
          <w:text/>
        </w:sdtPr>
        <w:sdtEndPr/>
        <w:sdtContent>
          <w:r w:rsidR="00FD5860" w:rsidRPr="00FD5860">
            <w:rPr>
              <w:rFonts w:ascii="Arial" w:hAnsi="Arial" w:cs="Arial"/>
              <w:b w:val="0"/>
              <w:bCs/>
              <w:i w:val="0"/>
              <w:iCs w:val="0"/>
              <w:color w:val="808080"/>
            </w:rPr>
            <w:t>Click here to enter text.</w:t>
          </w:r>
        </w:sdtContent>
      </w:sdt>
      <w:r w:rsidR="009E21F7" w:rsidRPr="00010A6E">
        <w:rPr>
          <w:rFonts w:ascii="Arial" w:hAnsi="Arial" w:cs="Arial"/>
          <w:b w:val="0"/>
          <w:bCs/>
          <w:i w:val="0"/>
          <w:iCs w:val="0"/>
        </w:rPr>
        <w:t xml:space="preserve"> </w:t>
      </w:r>
    </w:p>
    <w:p w14:paraId="6746E33B" w14:textId="4AD2ED5F" w:rsidR="00BC69DA" w:rsidRDefault="009C5520" w:rsidP="00BC69DA">
      <w:pPr>
        <w:pStyle w:val="BodyText"/>
        <w:keepLines/>
        <w:numPr>
          <w:ilvl w:val="0"/>
          <w:numId w:val="24"/>
        </w:numPr>
        <w:tabs>
          <w:tab w:val="clear" w:pos="6210"/>
          <w:tab w:val="left" w:pos="1080"/>
        </w:tabs>
        <w:spacing w:before="4" w:after="4"/>
        <w:rPr>
          <w:rFonts w:ascii="Arial" w:hAnsi="Arial" w:cs="Arial"/>
          <w:b w:val="0"/>
          <w:bCs/>
          <w:i w:val="0"/>
          <w:iCs w:val="0"/>
        </w:rPr>
      </w:pPr>
      <w:r w:rsidRPr="00BC69DA">
        <w:rPr>
          <w:rFonts w:ascii="Arial" w:hAnsi="Arial" w:cs="Arial"/>
          <w:b w:val="0"/>
          <w:bCs/>
          <w:i w:val="0"/>
          <w:iCs w:val="0"/>
        </w:rPr>
        <w:t>I</w:t>
      </w:r>
      <w:r w:rsidR="00DC363E" w:rsidRPr="00BC69DA">
        <w:rPr>
          <w:rFonts w:ascii="Arial" w:hAnsi="Arial" w:cs="Arial"/>
          <w:b w:val="0"/>
          <w:bCs/>
          <w:i w:val="0"/>
          <w:iCs w:val="0"/>
        </w:rPr>
        <w:t xml:space="preserve">dentify the </w:t>
      </w:r>
      <w:r w:rsidR="00BC69DA" w:rsidRPr="00BC69DA">
        <w:rPr>
          <w:rFonts w:ascii="Arial" w:hAnsi="Arial" w:cs="Arial"/>
          <w:b w:val="0"/>
          <w:bCs/>
          <w:i w:val="0"/>
          <w:iCs w:val="0"/>
        </w:rPr>
        <w:t xml:space="preserve">linked </w:t>
      </w:r>
      <w:r w:rsidR="00DC363E" w:rsidRPr="00FD5860">
        <w:rPr>
          <w:rFonts w:ascii="Arial" w:hAnsi="Arial" w:cs="Arial"/>
          <w:b w:val="0"/>
          <w:bCs/>
          <w:i w:val="0"/>
          <w:iCs w:val="0"/>
        </w:rPr>
        <w:t>dataset</w:t>
      </w:r>
      <w:r w:rsidR="00BC69DA" w:rsidRPr="00FD5860">
        <w:rPr>
          <w:rFonts w:ascii="Arial" w:hAnsi="Arial" w:cs="Arial"/>
          <w:b w:val="0"/>
          <w:bCs/>
          <w:i w:val="0"/>
          <w:iCs w:val="0"/>
        </w:rPr>
        <w:t>(s)</w:t>
      </w:r>
      <w:r w:rsidR="00FD5860" w:rsidRPr="00FD5860">
        <w:rPr>
          <w:rFonts w:ascii="Arial" w:hAnsi="Arial" w:cs="Arial"/>
          <w:b w:val="0"/>
          <w:bCs/>
          <w:i w:val="0"/>
          <w:iCs w:val="0"/>
        </w:rPr>
        <w:t xml:space="preserve">: </w:t>
      </w:r>
      <w:sdt>
        <w:sdtPr>
          <w:rPr>
            <w:rFonts w:ascii="Arial" w:hAnsi="Arial" w:cs="Arial"/>
            <w:b w:val="0"/>
            <w:bCs/>
            <w:i w:val="0"/>
            <w:iCs w:val="0"/>
          </w:rPr>
          <w:id w:val="1319777658"/>
          <w:placeholder>
            <w:docPart w:val="584978724F164EC8B7EC7D2BBC935926"/>
          </w:placeholder>
          <w:showingPlcHdr/>
          <w:text/>
        </w:sdtPr>
        <w:sdtEndPr/>
        <w:sdtContent>
          <w:r w:rsidR="00FD5860" w:rsidRPr="00FD5860">
            <w:rPr>
              <w:rFonts w:ascii="Arial" w:hAnsi="Arial" w:cs="Arial"/>
              <w:b w:val="0"/>
              <w:bCs/>
              <w:i w:val="0"/>
              <w:iCs w:val="0"/>
              <w:color w:val="808080"/>
            </w:rPr>
            <w:t>Click here to enter text.</w:t>
          </w:r>
        </w:sdtContent>
      </w:sdt>
    </w:p>
    <w:p w14:paraId="48245550" w14:textId="7298DCCC" w:rsidR="00BC69DA" w:rsidRDefault="009C5520" w:rsidP="00BC69DA">
      <w:pPr>
        <w:pStyle w:val="BodyText"/>
        <w:keepLines/>
        <w:numPr>
          <w:ilvl w:val="0"/>
          <w:numId w:val="24"/>
        </w:numPr>
        <w:tabs>
          <w:tab w:val="clear" w:pos="6210"/>
          <w:tab w:val="left" w:pos="1080"/>
        </w:tabs>
        <w:spacing w:before="4" w:after="4"/>
        <w:rPr>
          <w:rFonts w:ascii="Arial" w:hAnsi="Arial" w:cs="Arial"/>
          <w:b w:val="0"/>
          <w:bCs/>
          <w:i w:val="0"/>
          <w:iCs w:val="0"/>
        </w:rPr>
      </w:pPr>
      <w:r w:rsidRPr="00BC69DA">
        <w:rPr>
          <w:rFonts w:ascii="Arial" w:hAnsi="Arial" w:cs="Arial"/>
          <w:b w:val="0"/>
          <w:bCs/>
          <w:i w:val="0"/>
          <w:iCs w:val="0"/>
        </w:rPr>
        <w:t>I</w:t>
      </w:r>
      <w:r w:rsidR="00DC363E" w:rsidRPr="00BC69DA">
        <w:rPr>
          <w:rFonts w:ascii="Arial" w:hAnsi="Arial" w:cs="Arial"/>
          <w:b w:val="0"/>
          <w:bCs/>
          <w:i w:val="0"/>
          <w:iCs w:val="0"/>
        </w:rPr>
        <w:t xml:space="preserve">dentify how the linkage </w:t>
      </w:r>
      <w:r w:rsidR="00DC363E" w:rsidRPr="00327F03">
        <w:rPr>
          <w:rFonts w:ascii="Arial" w:hAnsi="Arial" w:cs="Arial"/>
          <w:b w:val="0"/>
          <w:bCs/>
          <w:i w:val="0"/>
          <w:iCs w:val="0"/>
        </w:rPr>
        <w:t>will occur</w:t>
      </w:r>
      <w:r w:rsidR="00FD5860" w:rsidRPr="00327F03">
        <w:rPr>
          <w:rFonts w:ascii="Arial" w:hAnsi="Arial" w:cs="Arial"/>
          <w:b w:val="0"/>
          <w:bCs/>
          <w:i w:val="0"/>
          <w:iCs w:val="0"/>
        </w:rPr>
        <w:t>:</w:t>
      </w:r>
      <w:r w:rsidR="00327F03" w:rsidRPr="00327F03">
        <w:rPr>
          <w:rFonts w:ascii="Arial" w:hAnsi="Arial" w:cs="Arial"/>
          <w:b w:val="0"/>
          <w:bCs/>
          <w:i w:val="0"/>
          <w:iCs w:val="0"/>
        </w:rPr>
        <w:t xml:space="preserve"> </w:t>
      </w:r>
      <w:sdt>
        <w:sdtPr>
          <w:rPr>
            <w:rFonts w:ascii="Arial" w:hAnsi="Arial" w:cs="Arial"/>
            <w:b w:val="0"/>
            <w:bCs/>
            <w:i w:val="0"/>
            <w:iCs w:val="0"/>
          </w:rPr>
          <w:id w:val="1672293993"/>
          <w:placeholder>
            <w:docPart w:val="756AC801594A40B193BA831CAE1BD043"/>
          </w:placeholder>
          <w:showingPlcHdr/>
          <w:text/>
        </w:sdtPr>
        <w:sdtEndPr/>
        <w:sdtContent>
          <w:r w:rsidR="00327F03" w:rsidRPr="00327F03">
            <w:rPr>
              <w:rFonts w:ascii="Arial" w:hAnsi="Arial" w:cs="Arial"/>
              <w:b w:val="0"/>
              <w:bCs/>
              <w:i w:val="0"/>
              <w:iCs w:val="0"/>
              <w:color w:val="808080"/>
            </w:rPr>
            <w:t>Click here to enter text.</w:t>
          </w:r>
        </w:sdtContent>
      </w:sdt>
    </w:p>
    <w:p w14:paraId="4603A10C" w14:textId="2A5CFE54" w:rsidR="00DC363E" w:rsidRPr="00BC69DA" w:rsidRDefault="009C5520" w:rsidP="00BC69DA">
      <w:pPr>
        <w:pStyle w:val="BodyText"/>
        <w:keepLines/>
        <w:numPr>
          <w:ilvl w:val="0"/>
          <w:numId w:val="24"/>
        </w:numPr>
        <w:tabs>
          <w:tab w:val="clear" w:pos="6210"/>
          <w:tab w:val="left" w:pos="1080"/>
        </w:tabs>
        <w:spacing w:before="4" w:after="4"/>
        <w:rPr>
          <w:rFonts w:ascii="Arial" w:hAnsi="Arial" w:cs="Arial"/>
          <w:b w:val="0"/>
          <w:bCs/>
          <w:i w:val="0"/>
          <w:iCs w:val="0"/>
        </w:rPr>
      </w:pPr>
      <w:r w:rsidRPr="00BC69DA">
        <w:rPr>
          <w:rFonts w:ascii="Arial" w:hAnsi="Arial" w:cs="Arial"/>
          <w:b w:val="0"/>
          <w:bCs/>
          <w:i w:val="0"/>
          <w:iCs w:val="0"/>
        </w:rPr>
        <w:t>P</w:t>
      </w:r>
      <w:r w:rsidR="00DC363E" w:rsidRPr="00BC69DA">
        <w:rPr>
          <w:rFonts w:ascii="Arial" w:hAnsi="Arial" w:cs="Arial"/>
          <w:b w:val="0"/>
          <w:bCs/>
          <w:i w:val="0"/>
          <w:iCs w:val="0"/>
        </w:rPr>
        <w:t xml:space="preserve">rovide a list of data items </w:t>
      </w:r>
      <w:r w:rsidR="00DC363E" w:rsidRPr="00327F03">
        <w:rPr>
          <w:rFonts w:ascii="Arial" w:hAnsi="Arial" w:cs="Arial"/>
          <w:b w:val="0"/>
          <w:bCs/>
          <w:i w:val="0"/>
          <w:iCs w:val="0"/>
        </w:rPr>
        <w:t>contained in it</w:t>
      </w:r>
      <w:r w:rsidR="00327F03" w:rsidRPr="00327F03">
        <w:rPr>
          <w:rFonts w:ascii="Arial" w:hAnsi="Arial" w:cs="Arial"/>
          <w:b w:val="0"/>
          <w:bCs/>
          <w:i w:val="0"/>
          <w:iCs w:val="0"/>
        </w:rPr>
        <w:t xml:space="preserve">: </w:t>
      </w:r>
      <w:sdt>
        <w:sdtPr>
          <w:rPr>
            <w:rFonts w:ascii="Arial" w:hAnsi="Arial" w:cs="Arial"/>
            <w:b w:val="0"/>
            <w:bCs/>
            <w:i w:val="0"/>
            <w:iCs w:val="0"/>
          </w:rPr>
          <w:id w:val="223502151"/>
          <w:placeholder>
            <w:docPart w:val="196064FAC49A4AC7959BAD3CC302355C"/>
          </w:placeholder>
          <w:showingPlcHdr/>
          <w:text/>
        </w:sdtPr>
        <w:sdtEndPr/>
        <w:sdtContent>
          <w:r w:rsidR="00327F03" w:rsidRPr="00327F03">
            <w:rPr>
              <w:rFonts w:ascii="Arial" w:hAnsi="Arial" w:cs="Arial"/>
              <w:b w:val="0"/>
              <w:bCs/>
              <w:i w:val="0"/>
              <w:iCs w:val="0"/>
              <w:color w:val="808080"/>
            </w:rPr>
            <w:t>Click here to enter text.</w:t>
          </w:r>
        </w:sdtContent>
      </w:sdt>
    </w:p>
    <w:p w14:paraId="14461A49" w14:textId="77777777" w:rsidR="00DC363E" w:rsidRPr="00010A6E" w:rsidRDefault="00DC363E">
      <w:pPr>
        <w:tabs>
          <w:tab w:val="left" w:pos="9360"/>
        </w:tabs>
        <w:ind w:left="360"/>
        <w:jc w:val="both"/>
        <w:rPr>
          <w:rFonts w:ascii="Arial" w:hAnsi="Arial" w:cs="Arial"/>
          <w:u w:val="single"/>
        </w:rPr>
      </w:pPr>
    </w:p>
    <w:p w14:paraId="10BC3822" w14:textId="77777777" w:rsidR="00BC69DA" w:rsidRPr="00010A6E" w:rsidRDefault="00BC69DA" w:rsidP="00327F03">
      <w:pPr>
        <w:tabs>
          <w:tab w:val="left" w:pos="9360"/>
        </w:tabs>
        <w:jc w:val="both"/>
        <w:rPr>
          <w:rFonts w:ascii="Arial" w:hAnsi="Arial" w:cs="Arial"/>
        </w:rPr>
      </w:pPr>
    </w:p>
    <w:p w14:paraId="08349DEE" w14:textId="7D5731A7" w:rsidR="00DC363E" w:rsidRPr="002A3266" w:rsidRDefault="0087443F" w:rsidP="002A3266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2A3266">
        <w:rPr>
          <w:rFonts w:ascii="Arial" w:hAnsi="Arial" w:cs="Arial"/>
        </w:rPr>
        <w:t xml:space="preserve">Please provide </w:t>
      </w:r>
      <w:r w:rsidR="00C72DE4">
        <w:rPr>
          <w:rFonts w:ascii="Arial" w:hAnsi="Arial" w:cs="Arial"/>
        </w:rPr>
        <w:t>details below</w:t>
      </w:r>
      <w:r w:rsidRPr="002A3266">
        <w:rPr>
          <w:rFonts w:ascii="Arial" w:hAnsi="Arial" w:cs="Arial"/>
        </w:rPr>
        <w:t xml:space="preserve"> of how physical/paper and/or digital/electronic collection tools will protect</w:t>
      </w:r>
      <w:r w:rsidR="00E96A7D" w:rsidRPr="002A3266">
        <w:rPr>
          <w:rFonts w:ascii="Arial" w:hAnsi="Arial" w:cs="Arial"/>
        </w:rPr>
        <w:t xml:space="preserve"> the information being collected</w:t>
      </w:r>
      <w:r w:rsidR="00F960BF" w:rsidRPr="002A3266">
        <w:rPr>
          <w:rFonts w:ascii="Arial" w:hAnsi="Arial" w:cs="Arial"/>
        </w:rPr>
        <w:t>.</w:t>
      </w:r>
    </w:p>
    <w:p w14:paraId="359A1304" w14:textId="77777777" w:rsidR="00842262" w:rsidRDefault="00842262" w:rsidP="00DB17AC">
      <w:pPr>
        <w:pStyle w:val="BodyText2"/>
        <w:ind w:left="360"/>
        <w:jc w:val="left"/>
        <w:rPr>
          <w:rFonts w:ascii="Arial" w:hAnsi="Arial" w:cs="Arial"/>
          <w:b w:val="0"/>
          <w:i w:val="0"/>
          <w:color w:val="FF0000"/>
        </w:rPr>
      </w:pPr>
    </w:p>
    <w:p w14:paraId="659B7B77" w14:textId="09E8B8CA" w:rsidR="00DC363E" w:rsidRDefault="009E21F7" w:rsidP="002A3266">
      <w:pPr>
        <w:pStyle w:val="BodyText2"/>
        <w:numPr>
          <w:ilvl w:val="0"/>
          <w:numId w:val="30"/>
        </w:numPr>
        <w:jc w:val="left"/>
        <w:rPr>
          <w:rFonts w:ascii="Arial" w:hAnsi="Arial" w:cs="Arial"/>
          <w:b w:val="0"/>
          <w:i w:val="0"/>
          <w:color w:val="FF0000"/>
        </w:rPr>
      </w:pPr>
      <w:r w:rsidRPr="00411339">
        <w:rPr>
          <w:rFonts w:ascii="Arial" w:hAnsi="Arial" w:cs="Arial"/>
          <w:b w:val="0"/>
          <w:i w:val="0"/>
          <w:color w:val="FF0000"/>
        </w:rPr>
        <w:t>N</w:t>
      </w:r>
      <w:r w:rsidR="00F723D3">
        <w:rPr>
          <w:rFonts w:ascii="Arial" w:hAnsi="Arial" w:cs="Arial"/>
          <w:b w:val="0"/>
          <w:i w:val="0"/>
          <w:color w:val="FF0000"/>
        </w:rPr>
        <w:t>ote</w:t>
      </w:r>
      <w:r w:rsidR="00740608" w:rsidRPr="00411339">
        <w:rPr>
          <w:rFonts w:ascii="Arial" w:hAnsi="Arial" w:cs="Arial"/>
          <w:b w:val="0"/>
          <w:i w:val="0"/>
          <w:color w:val="FF0000"/>
        </w:rPr>
        <w:t>: If direct identifiers must be retained</w:t>
      </w:r>
      <w:r w:rsidR="00F723D3">
        <w:rPr>
          <w:rFonts w:ascii="Arial" w:hAnsi="Arial" w:cs="Arial"/>
          <w:b w:val="0"/>
          <w:i w:val="0"/>
          <w:color w:val="FF0000"/>
        </w:rPr>
        <w:t>,</w:t>
      </w:r>
      <w:r w:rsidR="00740608" w:rsidRPr="00411339">
        <w:rPr>
          <w:rFonts w:ascii="Arial" w:hAnsi="Arial" w:cs="Arial"/>
          <w:b w:val="0"/>
          <w:i w:val="0"/>
          <w:color w:val="FF0000"/>
        </w:rPr>
        <w:t xml:space="preserve"> they should be isolated on a separate dedicated serv</w:t>
      </w:r>
      <w:r w:rsidR="00F723D3">
        <w:rPr>
          <w:rFonts w:ascii="Arial" w:hAnsi="Arial" w:cs="Arial"/>
          <w:b w:val="0"/>
          <w:i w:val="0"/>
          <w:color w:val="FF0000"/>
        </w:rPr>
        <w:t xml:space="preserve">er and/or </w:t>
      </w:r>
      <w:r w:rsidR="00740608" w:rsidRPr="00411339">
        <w:rPr>
          <w:rFonts w:ascii="Arial" w:hAnsi="Arial" w:cs="Arial"/>
          <w:b w:val="0"/>
          <w:i w:val="0"/>
          <w:color w:val="FF0000"/>
        </w:rPr>
        <w:t>network without external access</w:t>
      </w:r>
      <w:r w:rsidR="002A3266">
        <w:rPr>
          <w:rFonts w:ascii="Arial" w:hAnsi="Arial" w:cs="Arial"/>
          <w:b w:val="0"/>
          <w:i w:val="0"/>
          <w:color w:val="FF0000"/>
        </w:rPr>
        <w:t>. R</w:t>
      </w:r>
      <w:r w:rsidR="00740608" w:rsidRPr="00411339">
        <w:rPr>
          <w:rFonts w:ascii="Arial" w:hAnsi="Arial" w:cs="Arial"/>
          <w:b w:val="0"/>
          <w:i w:val="0"/>
          <w:color w:val="FF0000"/>
        </w:rPr>
        <w:t xml:space="preserve">esearch databases with patient information should not be housed on </w:t>
      </w:r>
      <w:r w:rsidR="005A6123" w:rsidRPr="00411339">
        <w:rPr>
          <w:rFonts w:ascii="Arial" w:hAnsi="Arial" w:cs="Arial"/>
          <w:b w:val="0"/>
          <w:i w:val="0"/>
          <w:color w:val="FF0000"/>
        </w:rPr>
        <w:t>portable devices</w:t>
      </w:r>
      <w:r w:rsidR="00F723D3">
        <w:rPr>
          <w:rFonts w:ascii="Arial" w:hAnsi="Arial" w:cs="Arial"/>
          <w:b w:val="0"/>
          <w:i w:val="0"/>
          <w:color w:val="FF0000"/>
        </w:rPr>
        <w:t>,</w:t>
      </w:r>
      <w:r w:rsidR="005A6123" w:rsidRPr="00411339">
        <w:rPr>
          <w:rFonts w:ascii="Arial" w:hAnsi="Arial" w:cs="Arial"/>
          <w:b w:val="0"/>
          <w:i w:val="0"/>
          <w:color w:val="FF0000"/>
        </w:rPr>
        <w:t xml:space="preserve"> such as </w:t>
      </w:r>
      <w:r w:rsidR="00740608" w:rsidRPr="00411339">
        <w:rPr>
          <w:rFonts w:ascii="Arial" w:hAnsi="Arial" w:cs="Arial"/>
          <w:b w:val="0"/>
          <w:i w:val="0"/>
          <w:color w:val="FF0000"/>
        </w:rPr>
        <w:t>laptops or flashcards</w:t>
      </w:r>
      <w:r w:rsidR="002A3266">
        <w:rPr>
          <w:rFonts w:ascii="Arial" w:hAnsi="Arial" w:cs="Arial"/>
          <w:b w:val="0"/>
          <w:i w:val="0"/>
          <w:color w:val="FF0000"/>
        </w:rPr>
        <w:t>.</w:t>
      </w:r>
    </w:p>
    <w:p w14:paraId="4005CC37" w14:textId="77777777" w:rsidR="002A3266" w:rsidRPr="00411339" w:rsidRDefault="002A3266" w:rsidP="002A3266">
      <w:pPr>
        <w:pStyle w:val="BodyText2"/>
        <w:ind w:left="360"/>
        <w:jc w:val="left"/>
        <w:rPr>
          <w:rFonts w:ascii="Arial" w:hAnsi="Arial" w:cs="Arial"/>
          <w:b w:val="0"/>
          <w:i w:val="0"/>
          <w:color w:val="FF0000"/>
        </w:rPr>
      </w:pPr>
    </w:p>
    <w:p w14:paraId="18DC736D" w14:textId="77777777" w:rsidR="007C2ABC" w:rsidRPr="00010A6E" w:rsidRDefault="007C2ABC" w:rsidP="007C2ABC">
      <w:pPr>
        <w:pStyle w:val="BodyText2"/>
        <w:ind w:left="450"/>
        <w:jc w:val="left"/>
        <w:rPr>
          <w:rFonts w:ascii="Arial" w:hAnsi="Arial" w:cs="Arial"/>
          <w:b w:val="0"/>
          <w:i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5"/>
        <w:gridCol w:w="820"/>
      </w:tblGrid>
      <w:tr w:rsidR="00F723D3" w:rsidRPr="00010A6E" w14:paraId="08C46BBE" w14:textId="77777777" w:rsidTr="002A3266">
        <w:trPr>
          <w:trHeight w:val="425"/>
        </w:trPr>
        <w:tc>
          <w:tcPr>
            <w:tcW w:w="10075" w:type="dxa"/>
            <w:gridSpan w:val="2"/>
            <w:shd w:val="clear" w:color="auto" w:fill="E7E6E6" w:themeFill="background2"/>
            <w:vAlign w:val="center"/>
          </w:tcPr>
          <w:p w14:paraId="5A1F95D8" w14:textId="193216AB" w:rsidR="00F723D3" w:rsidRPr="00010A6E" w:rsidRDefault="00266406" w:rsidP="00F960BF">
            <w:pPr>
              <w:tabs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PHYSICAL / </w:t>
            </w:r>
            <w:r w:rsidR="00F723D3" w:rsidRPr="00010A6E">
              <w:rPr>
                <w:rFonts w:ascii="Arial" w:hAnsi="Arial" w:cs="Arial"/>
                <w:b/>
                <w:u w:val="single"/>
              </w:rPr>
              <w:t xml:space="preserve">PAPER </w:t>
            </w:r>
            <w:r w:rsidR="00F960BF">
              <w:rPr>
                <w:rFonts w:ascii="Arial" w:hAnsi="Arial" w:cs="Arial"/>
                <w:b/>
                <w:u w:val="single"/>
              </w:rPr>
              <w:t>(check all that apply)</w:t>
            </w:r>
          </w:p>
        </w:tc>
      </w:tr>
      <w:tr w:rsidR="00DC363E" w:rsidRPr="005D0356" w14:paraId="633AC419" w14:textId="77777777" w:rsidTr="005D0356">
        <w:trPr>
          <w:trHeight w:val="425"/>
        </w:trPr>
        <w:tc>
          <w:tcPr>
            <w:tcW w:w="9255" w:type="dxa"/>
            <w:tcBorders>
              <w:bottom w:val="single" w:sz="4" w:space="0" w:color="auto"/>
            </w:tcBorders>
            <w:vAlign w:val="center"/>
          </w:tcPr>
          <w:p w14:paraId="72661D8E" w14:textId="364A8171" w:rsidR="00DC363E" w:rsidRPr="005D0356" w:rsidRDefault="00DC363E" w:rsidP="00815CC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</w:rPr>
              <w:t xml:space="preserve">Completed data forms will be stored in </w:t>
            </w:r>
            <w:r w:rsidR="00F723D3" w:rsidRPr="005D0356">
              <w:rPr>
                <w:rFonts w:ascii="Arial" w:hAnsi="Arial" w:cs="Arial"/>
              </w:rPr>
              <w:t xml:space="preserve">a </w:t>
            </w:r>
            <w:r w:rsidRPr="005D0356">
              <w:rPr>
                <w:rFonts w:ascii="Arial" w:hAnsi="Arial" w:cs="Arial"/>
              </w:rPr>
              <w:t xml:space="preserve">locked filing cabinet in </w:t>
            </w:r>
            <w:r w:rsidR="00F723D3" w:rsidRPr="005D0356">
              <w:rPr>
                <w:rFonts w:ascii="Arial" w:hAnsi="Arial" w:cs="Arial"/>
              </w:rPr>
              <w:t xml:space="preserve">a </w:t>
            </w:r>
            <w:r w:rsidRPr="005D0356">
              <w:rPr>
                <w:rFonts w:ascii="Arial" w:hAnsi="Arial" w:cs="Arial"/>
              </w:rPr>
              <w:t>secure location</w:t>
            </w:r>
          </w:p>
        </w:tc>
        <w:tc>
          <w:tcPr>
            <w:tcW w:w="820" w:type="dxa"/>
            <w:vAlign w:val="center"/>
          </w:tcPr>
          <w:p w14:paraId="5288C001" w14:textId="67ECD41E" w:rsidR="00DC363E" w:rsidRPr="005D0356" w:rsidRDefault="00C72DE4" w:rsidP="00F960B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44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5D0356" w14:paraId="32D7E729" w14:textId="77777777" w:rsidTr="005D0356">
        <w:trPr>
          <w:trHeight w:val="425"/>
        </w:trPr>
        <w:tc>
          <w:tcPr>
            <w:tcW w:w="9255" w:type="dxa"/>
            <w:vAlign w:val="center"/>
          </w:tcPr>
          <w:p w14:paraId="6081D5D6" w14:textId="1518D30D" w:rsidR="00DC363E" w:rsidRPr="005D0356" w:rsidRDefault="00344C46" w:rsidP="00815CC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</w:rPr>
              <w:t xml:space="preserve">Premises will be locked except when one or more of the individuals named under </w:t>
            </w:r>
            <w:r w:rsidR="00C72DE4">
              <w:rPr>
                <w:rFonts w:ascii="Arial" w:hAnsi="Arial" w:cs="Arial"/>
              </w:rPr>
              <w:br/>
            </w:r>
            <w:r w:rsidR="00C64FAA" w:rsidRPr="005D0356">
              <w:rPr>
                <w:rFonts w:ascii="Arial" w:hAnsi="Arial" w:cs="Arial"/>
              </w:rPr>
              <w:t>Section B</w:t>
            </w:r>
            <w:r w:rsidRPr="005D0356">
              <w:rPr>
                <w:rFonts w:ascii="Arial" w:hAnsi="Arial" w:cs="Arial"/>
              </w:rPr>
              <w:t xml:space="preserve"> are present:</w:t>
            </w:r>
            <w:r w:rsidR="00DC363E" w:rsidRPr="005D03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FF55C04" w14:textId="12D392EF" w:rsidR="00DC363E" w:rsidRPr="005D0356" w:rsidRDefault="00C72DE4" w:rsidP="00F960B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56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5D0356" w14:paraId="63F5155B" w14:textId="77777777" w:rsidTr="005D0356">
        <w:trPr>
          <w:trHeight w:val="425"/>
        </w:trPr>
        <w:tc>
          <w:tcPr>
            <w:tcW w:w="9255" w:type="dxa"/>
            <w:tcBorders>
              <w:bottom w:val="single" w:sz="4" w:space="0" w:color="auto"/>
            </w:tcBorders>
            <w:vAlign w:val="center"/>
          </w:tcPr>
          <w:p w14:paraId="1FCBE457" w14:textId="4212C9FE" w:rsidR="00DC363E" w:rsidRPr="005D0356" w:rsidRDefault="00B53EA4" w:rsidP="00815CC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</w:rPr>
              <w:t xml:space="preserve">Access to premises will be controlled </w:t>
            </w:r>
            <w:r w:rsidR="00C64FAA" w:rsidRPr="005D0356">
              <w:rPr>
                <w:rFonts w:ascii="Arial" w:hAnsi="Arial" w:cs="Arial"/>
              </w:rPr>
              <w:t>(e.g.,</w:t>
            </w:r>
            <w:r w:rsidRPr="005D0356">
              <w:rPr>
                <w:rFonts w:ascii="Arial" w:hAnsi="Arial" w:cs="Arial"/>
              </w:rPr>
              <w:t xml:space="preserve"> security clearances</w:t>
            </w:r>
            <w:r w:rsidR="00F960BF" w:rsidRPr="005D0356">
              <w:rPr>
                <w:rFonts w:ascii="Arial" w:hAnsi="Arial" w:cs="Arial"/>
              </w:rPr>
              <w:t>, pass cards)</w:t>
            </w:r>
          </w:p>
        </w:tc>
        <w:tc>
          <w:tcPr>
            <w:tcW w:w="820" w:type="dxa"/>
            <w:vAlign w:val="center"/>
          </w:tcPr>
          <w:p w14:paraId="6C03AC47" w14:textId="4914A02E" w:rsidR="00DC363E" w:rsidRPr="005D0356" w:rsidRDefault="00C72DE4" w:rsidP="00F960B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5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53EA4" w:rsidRPr="005D0356" w14:paraId="381500AE" w14:textId="77777777" w:rsidTr="005D0356">
        <w:trPr>
          <w:trHeight w:val="425"/>
        </w:trPr>
        <w:tc>
          <w:tcPr>
            <w:tcW w:w="9255" w:type="dxa"/>
            <w:tcBorders>
              <w:bottom w:val="single" w:sz="4" w:space="0" w:color="auto"/>
            </w:tcBorders>
            <w:vAlign w:val="center"/>
          </w:tcPr>
          <w:p w14:paraId="4C411DBF" w14:textId="364A039A" w:rsidR="00B53EA4" w:rsidRPr="005D0356" w:rsidRDefault="00B53EA4" w:rsidP="00815CC0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</w:rPr>
              <w:t xml:space="preserve">Other </w:t>
            </w:r>
            <w:r w:rsidR="00C64FAA" w:rsidRPr="005D0356">
              <w:rPr>
                <w:rFonts w:ascii="Arial" w:hAnsi="Arial" w:cs="Arial"/>
              </w:rPr>
              <w:t xml:space="preserve">(please </w:t>
            </w:r>
            <w:r w:rsidRPr="005D0356">
              <w:rPr>
                <w:rFonts w:ascii="Arial" w:hAnsi="Arial" w:cs="Arial"/>
              </w:rPr>
              <w:t>specify</w:t>
            </w:r>
            <w:r w:rsidR="00C64FAA" w:rsidRPr="005D0356">
              <w:rPr>
                <w:rFonts w:ascii="Arial" w:hAnsi="Arial" w:cs="Arial"/>
              </w:rPr>
              <w:t>)</w:t>
            </w:r>
            <w:r w:rsidRPr="005D0356">
              <w:rPr>
                <w:rFonts w:ascii="Arial" w:hAnsi="Arial" w:cs="Arial"/>
              </w:rPr>
              <w:t>:</w:t>
            </w:r>
            <w:r w:rsidR="00913D99" w:rsidRPr="005D035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9327547"/>
                <w:placeholder>
                  <w:docPart w:val="D0BE8D2C0C88499396C76B53F1A01CD3"/>
                </w:placeholder>
                <w:showingPlcHdr/>
                <w:text/>
              </w:sdtPr>
              <w:sdtEndPr/>
              <w:sdtContent>
                <w:r w:rsidR="00913D99" w:rsidRPr="005D0356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820" w:type="dxa"/>
            <w:vAlign w:val="center"/>
          </w:tcPr>
          <w:p w14:paraId="791F127B" w14:textId="10C4D4BD" w:rsidR="00B53EA4" w:rsidRPr="005D0356" w:rsidRDefault="00C72DE4" w:rsidP="00F960B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10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AA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60BF" w:rsidRPr="005D0356" w14:paraId="5D676F03" w14:textId="77777777" w:rsidTr="00913D99">
        <w:trPr>
          <w:trHeight w:val="567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vAlign w:val="center"/>
          </w:tcPr>
          <w:p w14:paraId="4706729B" w14:textId="7465451A" w:rsidR="00F960BF" w:rsidRPr="005D0356" w:rsidRDefault="00F960BF" w:rsidP="00F83F4D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</w:rPr>
              <w:t xml:space="preserve">Provide the name of the organization, building, and room number where the information will be kept </w:t>
            </w:r>
            <w:r w:rsidR="00C72DE4">
              <w:rPr>
                <w:rFonts w:ascii="Arial" w:hAnsi="Arial" w:cs="Arial"/>
              </w:rPr>
              <w:br/>
            </w:r>
            <w:r w:rsidRPr="005D0356">
              <w:rPr>
                <w:rFonts w:ascii="Arial" w:hAnsi="Arial" w:cs="Arial"/>
              </w:rPr>
              <w:t xml:space="preserve">(e.g. </w:t>
            </w:r>
            <w:r w:rsidR="006A7A85">
              <w:rPr>
                <w:rFonts w:ascii="Arial" w:hAnsi="Arial" w:cs="Arial"/>
              </w:rPr>
              <w:t>Waypoint, Administrative Building Room A-336</w:t>
            </w:r>
            <w:r w:rsidRPr="005D0356">
              <w:rPr>
                <w:rFonts w:ascii="Arial" w:hAnsi="Arial" w:cs="Arial"/>
              </w:rPr>
              <w:t xml:space="preserve">): </w:t>
            </w:r>
            <w:sdt>
              <w:sdtPr>
                <w:rPr>
                  <w:rFonts w:ascii="Arial" w:hAnsi="Arial" w:cs="Arial"/>
                </w:rPr>
                <w:id w:val="1362008794"/>
                <w:placeholder>
                  <w:docPart w:val="FF271620BF9A47B8BE603D570FEAC018"/>
                </w:placeholder>
                <w:showingPlcHdr/>
                <w:text/>
              </w:sdtPr>
              <w:sdtEndPr/>
              <w:sdtContent>
                <w:r w:rsidR="00913D99" w:rsidRPr="005D0356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409A69EF" w14:textId="77777777" w:rsidR="00F83F4D" w:rsidRPr="005D0356" w:rsidRDefault="00F83F4D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5"/>
        <w:gridCol w:w="820"/>
      </w:tblGrid>
      <w:tr w:rsidR="00D714D9" w:rsidRPr="005D0356" w14:paraId="2ADB1963" w14:textId="77777777" w:rsidTr="005D0356">
        <w:trPr>
          <w:trHeight w:val="425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0318CB" w14:textId="77777777" w:rsidR="00D714D9" w:rsidRPr="005D0356" w:rsidRDefault="00266406" w:rsidP="00D714D9">
            <w:pPr>
              <w:tabs>
                <w:tab w:val="left" w:pos="9360"/>
              </w:tabs>
              <w:rPr>
                <w:rFonts w:ascii="Arial" w:hAnsi="Arial" w:cs="Arial"/>
              </w:rPr>
            </w:pPr>
            <w:r w:rsidRPr="005D0356">
              <w:rPr>
                <w:rFonts w:ascii="Arial" w:hAnsi="Arial" w:cs="Arial"/>
                <w:b/>
                <w:u w:val="single"/>
              </w:rPr>
              <w:t xml:space="preserve">DIGITAL / </w:t>
            </w:r>
            <w:r w:rsidR="00D714D9" w:rsidRPr="005D0356">
              <w:rPr>
                <w:rFonts w:ascii="Arial" w:hAnsi="Arial" w:cs="Arial"/>
                <w:b/>
                <w:u w:val="single"/>
              </w:rPr>
              <w:t>ELECTRONIC (check all that apply)</w:t>
            </w:r>
          </w:p>
        </w:tc>
      </w:tr>
      <w:tr w:rsidR="00DC363E" w:rsidRPr="005D0356" w14:paraId="71586E89" w14:textId="77777777" w:rsidTr="00F007FC">
        <w:tc>
          <w:tcPr>
            <w:tcW w:w="9255" w:type="dxa"/>
            <w:tcBorders>
              <w:bottom w:val="nil"/>
              <w:right w:val="single" w:sz="4" w:space="0" w:color="auto"/>
            </w:tcBorders>
          </w:tcPr>
          <w:p w14:paraId="3269A556" w14:textId="1C08961F" w:rsidR="00DC363E" w:rsidRPr="004531CD" w:rsidRDefault="00055882" w:rsidP="00815CC0">
            <w:pPr>
              <w:pStyle w:val="ListParagraph"/>
              <w:numPr>
                <w:ilvl w:val="0"/>
                <w:numId w:val="11"/>
              </w:numPr>
              <w:tabs>
                <w:tab w:val="right" w:pos="9504"/>
              </w:tabs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Computer security methods to prevent unauthorized access will be:</w:t>
            </w:r>
            <w:r w:rsidR="002C52DE" w:rsidRPr="004531CD">
              <w:rPr>
                <w:rFonts w:ascii="Arial" w:hAnsi="Arial" w:cs="Arial"/>
              </w:rPr>
              <w:t xml:space="preserve"> </w:t>
            </w:r>
            <w:r w:rsidR="00DC62B1" w:rsidRPr="004531CD">
              <w:rPr>
                <w:rFonts w:ascii="Arial" w:hAnsi="Arial" w:cs="Arial"/>
              </w:rPr>
              <w:t xml:space="preserve">                    </w:t>
            </w:r>
            <w:r w:rsidR="00913D99" w:rsidRPr="004531CD">
              <w:rPr>
                <w:rFonts w:ascii="Arial" w:hAnsi="Arial" w:cs="Arial"/>
              </w:rPr>
              <w:t xml:space="preserve">       </w:t>
            </w:r>
            <w:r w:rsidRPr="004531CD">
              <w:rPr>
                <w:rFonts w:ascii="Arial" w:hAnsi="Arial" w:cs="Arial"/>
              </w:rPr>
              <w:t>De-</w:t>
            </w:r>
            <w:r w:rsidR="00D714D9" w:rsidRPr="004531CD">
              <w:rPr>
                <w:rFonts w:ascii="Arial" w:hAnsi="Arial" w:cs="Arial"/>
              </w:rPr>
              <w:t>identif</w:t>
            </w:r>
            <w:r w:rsidR="00DC62B1" w:rsidRPr="004531CD">
              <w:rPr>
                <w:rFonts w:ascii="Arial" w:hAnsi="Arial" w:cs="Arial"/>
              </w:rPr>
              <w:t>ied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89AD4" w14:textId="43EAB4E1" w:rsidR="00DC363E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89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5D0356" w14:paraId="000CAB04" w14:textId="77777777" w:rsidTr="00F007FC">
        <w:tc>
          <w:tcPr>
            <w:tcW w:w="9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956E76" w14:textId="4342345A" w:rsidR="00DC363E" w:rsidRPr="004531CD" w:rsidRDefault="00055882" w:rsidP="00913D99">
            <w:pPr>
              <w:tabs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Password Protect</w:t>
            </w:r>
            <w:r w:rsidR="00D714D9" w:rsidRPr="004531CD">
              <w:rPr>
                <w:rFonts w:ascii="Arial" w:hAnsi="Arial" w:cs="Arial"/>
              </w:rPr>
              <w:t>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B85E6" w14:textId="23DBBEF8" w:rsidR="00DC363E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67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5D0356" w14:paraId="45D2648C" w14:textId="77777777" w:rsidTr="00F007FC">
        <w:tc>
          <w:tcPr>
            <w:tcW w:w="9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095F7F" w14:textId="63DA73E0" w:rsidR="00DC363E" w:rsidRPr="004531CD" w:rsidRDefault="00055882" w:rsidP="00913D99">
            <w:pPr>
              <w:tabs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Encrypt</w:t>
            </w:r>
            <w:r w:rsidR="00D714D9" w:rsidRPr="004531CD">
              <w:rPr>
                <w:rFonts w:ascii="Arial" w:hAnsi="Arial" w:cs="Arial"/>
              </w:rPr>
              <w:t>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1309A" w14:textId="0BF33D96" w:rsidR="00DC363E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34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5D0356" w14:paraId="0B397B16" w14:textId="77777777" w:rsidTr="00F007FC">
        <w:tc>
          <w:tcPr>
            <w:tcW w:w="9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681A8A" w14:textId="34FE41FB" w:rsidR="00DC363E" w:rsidRPr="004531CD" w:rsidRDefault="00055882" w:rsidP="00913D99">
            <w:pPr>
              <w:tabs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V</w:t>
            </w:r>
            <w:r w:rsidR="00DC363E" w:rsidRPr="004531CD">
              <w:rPr>
                <w:rFonts w:ascii="Arial" w:hAnsi="Arial" w:cs="Arial"/>
              </w:rPr>
              <w:t>irus protect</w:t>
            </w:r>
            <w:r w:rsidR="00D714D9" w:rsidRPr="004531CD">
              <w:rPr>
                <w:rFonts w:ascii="Arial" w:hAnsi="Arial" w:cs="Arial"/>
              </w:rPr>
              <w:t>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EE524" w14:textId="3C8A948E" w:rsidR="00DC363E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4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5882" w:rsidRPr="005D0356" w14:paraId="1BD7B168" w14:textId="77777777" w:rsidTr="00F007FC">
        <w:tc>
          <w:tcPr>
            <w:tcW w:w="9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33A8C6" w14:textId="0ECCD8EB" w:rsidR="00055882" w:rsidRPr="004531CD" w:rsidRDefault="00055882" w:rsidP="00913D99">
            <w:pPr>
              <w:tabs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Firewal</w:t>
            </w:r>
            <w:r w:rsidR="00D714D9" w:rsidRPr="004531CD">
              <w:rPr>
                <w:rFonts w:ascii="Arial" w:hAnsi="Arial" w:cs="Arial"/>
              </w:rPr>
              <w:t>led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E8D18" w14:textId="43D7D569" w:rsidR="00055882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74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5882" w:rsidRPr="005D0356" w14:paraId="7B88BD35" w14:textId="77777777" w:rsidTr="00F007FC">
        <w:tc>
          <w:tcPr>
            <w:tcW w:w="9255" w:type="dxa"/>
            <w:tcBorders>
              <w:top w:val="nil"/>
              <w:right w:val="single" w:sz="4" w:space="0" w:color="auto"/>
            </w:tcBorders>
            <w:vAlign w:val="center"/>
          </w:tcPr>
          <w:p w14:paraId="3CBD9489" w14:textId="19E996C1" w:rsidR="00055882" w:rsidRPr="004531CD" w:rsidRDefault="000A2B6E" w:rsidP="00913D99">
            <w:pPr>
              <w:tabs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913D99" w:rsidRPr="004531CD">
              <w:rPr>
                <w:rFonts w:ascii="Arial" w:hAnsi="Arial" w:cs="Arial"/>
              </w:rPr>
              <w:t xml:space="preserve"> </w:t>
            </w:r>
            <w:r w:rsidR="004B3501" w:rsidRPr="004531CD">
              <w:rPr>
                <w:rFonts w:ascii="Arial" w:hAnsi="Arial" w:cs="Arial"/>
              </w:rPr>
              <w:t xml:space="preserve">Other </w:t>
            </w:r>
            <w:r w:rsidR="00D714D9" w:rsidRPr="004531CD">
              <w:rPr>
                <w:rFonts w:ascii="Arial" w:hAnsi="Arial" w:cs="Arial"/>
              </w:rPr>
              <w:t>(</w:t>
            </w:r>
            <w:r w:rsidR="004B3501" w:rsidRPr="004531CD">
              <w:rPr>
                <w:rFonts w:ascii="Arial" w:hAnsi="Arial" w:cs="Arial"/>
              </w:rPr>
              <w:t>specify</w:t>
            </w:r>
            <w:r w:rsidR="00D714D9" w:rsidRPr="004531CD">
              <w:rPr>
                <w:rFonts w:ascii="Arial" w:hAnsi="Arial" w:cs="Arial"/>
              </w:rPr>
              <w:t>)</w:t>
            </w:r>
            <w:r w:rsidR="004B3501" w:rsidRPr="004531CD">
              <w:rPr>
                <w:rFonts w:ascii="Arial" w:hAnsi="Arial" w:cs="Arial"/>
              </w:rPr>
              <w:t>:</w:t>
            </w:r>
            <w:r w:rsidRPr="004531C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151361"/>
                <w:placeholder>
                  <w:docPart w:val="592DF4591906470DBA809E8979D8C8BC"/>
                </w:placeholder>
                <w:showingPlcHdr/>
                <w:text/>
              </w:sdtPr>
              <w:sdtEndPr/>
              <w:sdtContent>
                <w:r w:rsidR="00913D99" w:rsidRPr="004531C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8169F" w14:textId="2AD6611A" w:rsidR="00055882" w:rsidRPr="005D0356" w:rsidRDefault="00C72DE4" w:rsidP="008820C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06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82903" w:rsidRPr="005D0356" w14:paraId="5727164E" w14:textId="77777777" w:rsidTr="003A5BC7">
        <w:trPr>
          <w:trHeight w:val="1134"/>
        </w:trPr>
        <w:tc>
          <w:tcPr>
            <w:tcW w:w="10075" w:type="dxa"/>
            <w:gridSpan w:val="2"/>
            <w:vAlign w:val="center"/>
          </w:tcPr>
          <w:p w14:paraId="28BABE9B" w14:textId="2915BC77" w:rsidR="00B82903" w:rsidRPr="004531CD" w:rsidRDefault="00B82903" w:rsidP="00B82903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Will REDCap</w:t>
            </w:r>
            <w:r w:rsidRPr="004531CD">
              <w:rPr>
                <w:rFonts w:ascii="Arial" w:hAnsi="Arial" w:cs="Arial"/>
                <w:vertAlign w:val="superscript"/>
              </w:rPr>
              <w:t>TM</w:t>
            </w:r>
            <w:r w:rsidRPr="004531CD">
              <w:rPr>
                <w:rFonts w:ascii="Arial" w:hAnsi="Arial" w:cs="Arial"/>
              </w:rPr>
              <w:t xml:space="preserve"> be used to collect and manage data?  </w:t>
            </w:r>
            <w:sdt>
              <w:sdtPr>
                <w:rPr>
                  <w:rFonts w:ascii="Arial" w:eastAsia="MS Gothic" w:hAnsi="Arial" w:cs="Arial"/>
                </w:rPr>
                <w:id w:val="171153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1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31CD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eastAsia="MS Gothic" w:hAnsi="Arial" w:cs="Arial"/>
                </w:rPr>
                <w:id w:val="-199780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1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31CD">
              <w:rPr>
                <w:rFonts w:ascii="Arial" w:hAnsi="Arial" w:cs="Arial"/>
              </w:rPr>
              <w:t xml:space="preserve"> No</w:t>
            </w:r>
          </w:p>
          <w:p w14:paraId="03B879D8" w14:textId="0DB6656F" w:rsidR="00B82903" w:rsidRPr="004531CD" w:rsidRDefault="00B82903" w:rsidP="00B82903">
            <w:pPr>
              <w:pStyle w:val="ListParagraph"/>
              <w:tabs>
                <w:tab w:val="left" w:pos="9360"/>
              </w:tabs>
              <w:ind w:left="360"/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  <w:color w:val="0000FF"/>
              </w:rPr>
              <w:t>Note: REDCap</w:t>
            </w:r>
            <w:r w:rsidRPr="004531CD">
              <w:rPr>
                <w:rFonts w:ascii="Arial" w:hAnsi="Arial" w:cs="Arial"/>
                <w:color w:val="0000FF"/>
                <w:vertAlign w:val="superscript"/>
              </w:rPr>
              <w:t>TM</w:t>
            </w:r>
            <w:r w:rsidRPr="004531CD">
              <w:rPr>
                <w:rFonts w:ascii="Arial" w:hAnsi="Arial" w:cs="Arial"/>
                <w:color w:val="0000FF"/>
              </w:rPr>
              <w:t xml:space="preserve"> is a secure web application designed to support PHIPA-compliant data capture and management. All </w:t>
            </w:r>
            <w:r w:rsidR="006A7A85">
              <w:rPr>
                <w:rFonts w:ascii="Arial" w:hAnsi="Arial" w:cs="Arial"/>
                <w:color w:val="0000FF"/>
              </w:rPr>
              <w:t>WAYPOINT</w:t>
            </w:r>
            <w:r w:rsidRPr="004531CD">
              <w:rPr>
                <w:rFonts w:ascii="Arial" w:hAnsi="Arial" w:cs="Arial"/>
                <w:color w:val="0000FF"/>
              </w:rPr>
              <w:t xml:space="preserve"> investigator-led research must be performed using REDCap</w:t>
            </w:r>
            <w:r w:rsidRPr="004531CD">
              <w:rPr>
                <w:rFonts w:ascii="Arial" w:hAnsi="Arial" w:cs="Arial"/>
                <w:color w:val="0000FF"/>
                <w:vertAlign w:val="superscript"/>
              </w:rPr>
              <w:t>TM</w:t>
            </w:r>
            <w:r w:rsidRPr="004531CD">
              <w:rPr>
                <w:rFonts w:ascii="Arial" w:hAnsi="Arial" w:cs="Arial"/>
                <w:color w:val="0000FF"/>
              </w:rPr>
              <w:t xml:space="preserve">, unless an equivalent, PHIPA-compliant </w:t>
            </w:r>
            <w:r w:rsidR="004531CD" w:rsidRPr="004531CD">
              <w:rPr>
                <w:rFonts w:ascii="Arial" w:hAnsi="Arial" w:cs="Arial"/>
                <w:color w:val="0000FF"/>
              </w:rPr>
              <w:t>data</w:t>
            </w:r>
            <w:r w:rsidR="003A5BC7">
              <w:rPr>
                <w:rFonts w:ascii="Arial" w:hAnsi="Arial" w:cs="Arial"/>
                <w:color w:val="0000FF"/>
              </w:rPr>
              <w:t xml:space="preserve"> capture and management tool</w:t>
            </w:r>
            <w:r w:rsidR="004531CD" w:rsidRPr="004531CD">
              <w:rPr>
                <w:rFonts w:ascii="Arial" w:hAnsi="Arial" w:cs="Arial"/>
                <w:color w:val="0000FF"/>
              </w:rPr>
              <w:t xml:space="preserve"> </w:t>
            </w:r>
            <w:r w:rsidRPr="004531CD">
              <w:rPr>
                <w:rFonts w:ascii="Arial" w:hAnsi="Arial" w:cs="Arial"/>
                <w:color w:val="0000FF"/>
              </w:rPr>
              <w:t>is available</w:t>
            </w:r>
            <w:r w:rsidR="003A5BC7">
              <w:rPr>
                <w:rFonts w:ascii="Arial" w:hAnsi="Arial" w:cs="Arial"/>
                <w:color w:val="0000FF"/>
              </w:rPr>
              <w:t xml:space="preserve"> from sponsor or collaborator</w:t>
            </w:r>
            <w:r w:rsidR="005F7184">
              <w:rPr>
                <w:rFonts w:ascii="Arial" w:hAnsi="Arial" w:cs="Arial"/>
                <w:color w:val="0000FF"/>
              </w:rPr>
              <w:t>*</w:t>
            </w:r>
            <w:r w:rsidR="003A5BC7">
              <w:rPr>
                <w:rFonts w:ascii="Arial" w:hAnsi="Arial" w:cs="Arial"/>
                <w:color w:val="0000FF"/>
              </w:rPr>
              <w:t>*</w:t>
            </w:r>
            <w:r w:rsidRPr="004531CD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306740" w:rsidRPr="005D0356" w14:paraId="2C1F7B08" w14:textId="77777777" w:rsidTr="00564E50">
        <w:trPr>
          <w:trHeight w:val="567"/>
        </w:trPr>
        <w:tc>
          <w:tcPr>
            <w:tcW w:w="9255" w:type="dxa"/>
            <w:vAlign w:val="center"/>
          </w:tcPr>
          <w:p w14:paraId="7F5D2F2A" w14:textId="004AFE90" w:rsidR="00306740" w:rsidRPr="004531CD" w:rsidRDefault="00306740" w:rsidP="00E00CC0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If data will be de-identified, indicate when</w:t>
            </w:r>
            <w:r w:rsidR="00E00CC0" w:rsidRPr="004531CD">
              <w:rPr>
                <w:rFonts w:ascii="Arial" w:hAnsi="Arial" w:cs="Arial"/>
              </w:rPr>
              <w:t xml:space="preserve"> this will occur</w:t>
            </w:r>
            <w:r w:rsidRPr="004531CD">
              <w:rPr>
                <w:rFonts w:ascii="Arial" w:hAnsi="Arial" w:cs="Arial"/>
              </w:rPr>
              <w:t xml:space="preserve"> (e.g.</w:t>
            </w:r>
            <w:r w:rsidR="00D714D9" w:rsidRPr="004531CD">
              <w:rPr>
                <w:rFonts w:ascii="Arial" w:hAnsi="Arial" w:cs="Arial"/>
              </w:rPr>
              <w:t>,</w:t>
            </w:r>
            <w:r w:rsidRPr="004531CD">
              <w:rPr>
                <w:rFonts w:ascii="Arial" w:hAnsi="Arial" w:cs="Arial"/>
              </w:rPr>
              <w:t xml:space="preserve"> as soon as data collection is complete</w:t>
            </w:r>
            <w:r w:rsidR="00E839F1" w:rsidRPr="004531CD">
              <w:rPr>
                <w:rFonts w:ascii="Arial" w:hAnsi="Arial" w:cs="Arial"/>
              </w:rPr>
              <w:t>)</w:t>
            </w:r>
            <w:r w:rsidR="00E00CC0" w:rsidRPr="004531CD">
              <w:rPr>
                <w:rFonts w:ascii="Arial" w:hAnsi="Arial" w:cs="Arial"/>
              </w:rPr>
              <w:t xml:space="preserve"> </w:t>
            </w:r>
            <w:r w:rsidRPr="004531CD">
              <w:rPr>
                <w:rFonts w:ascii="Arial" w:hAnsi="Arial" w:cs="Arial"/>
              </w:rPr>
              <w:t xml:space="preserve">and how (e.g. </w:t>
            </w:r>
            <w:r w:rsidR="004D73E2" w:rsidRPr="004531CD">
              <w:rPr>
                <w:rFonts w:ascii="Arial" w:hAnsi="Arial" w:cs="Arial"/>
              </w:rPr>
              <w:t>use of study ID</w:t>
            </w:r>
            <w:r w:rsidR="00E00CC0" w:rsidRPr="004531CD">
              <w:rPr>
                <w:rFonts w:ascii="Arial" w:hAnsi="Arial" w:cs="Arial"/>
              </w:rPr>
              <w:t xml:space="preserve"> and master key</w:t>
            </w:r>
            <w:r w:rsidR="004D73E2" w:rsidRPr="004531CD">
              <w:rPr>
                <w:rFonts w:ascii="Arial" w:hAnsi="Arial" w:cs="Arial"/>
              </w:rPr>
              <w:t>):</w:t>
            </w:r>
            <w:r w:rsidR="00913D99" w:rsidRPr="004531C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8052469"/>
                <w:placeholder>
                  <w:docPart w:val="4E49C262F01D42FE82E107DC9D3E8D1A"/>
                </w:placeholder>
                <w:showingPlcHdr/>
                <w:text/>
              </w:sdtPr>
              <w:sdtEndPr/>
              <w:sdtContent>
                <w:r w:rsidR="00913D99" w:rsidRPr="004531C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820" w:type="dxa"/>
            <w:vAlign w:val="center"/>
          </w:tcPr>
          <w:p w14:paraId="34E76521" w14:textId="18496465" w:rsidR="00306740" w:rsidRPr="005D0356" w:rsidRDefault="00C72DE4" w:rsidP="00E00CC0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70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5D03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5BC7" w:rsidRPr="005D0356" w14:paraId="4FE4C6E0" w14:textId="77777777" w:rsidTr="003A5BC7">
        <w:trPr>
          <w:trHeight w:val="425"/>
        </w:trPr>
        <w:tc>
          <w:tcPr>
            <w:tcW w:w="10075" w:type="dxa"/>
            <w:gridSpan w:val="2"/>
            <w:vAlign w:val="center"/>
          </w:tcPr>
          <w:p w14:paraId="294825F4" w14:textId="5CF23177" w:rsidR="003A5BC7" w:rsidRPr="003A5BC7" w:rsidRDefault="003A5BC7" w:rsidP="003A5BC7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3A5BC7">
              <w:rPr>
                <w:rFonts w:ascii="Arial" w:hAnsi="Arial" w:cs="Arial"/>
              </w:rPr>
              <w:t xml:space="preserve">If using encryption software, please identify the name of the software: </w:t>
            </w:r>
            <w:sdt>
              <w:sdtPr>
                <w:id w:val="1262034732"/>
                <w:placeholder>
                  <w:docPart w:val="E055E738969C4A87ADA284039AFA8EAC"/>
                </w:placeholder>
                <w:showingPlcHdr/>
                <w:text/>
              </w:sdtPr>
              <w:sdtEndPr/>
              <w:sdtContent>
                <w:r w:rsidRPr="003A5BC7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8820C4" w:rsidRPr="005D0356" w14:paraId="5084753E" w14:textId="77777777" w:rsidTr="00564E50">
        <w:trPr>
          <w:trHeight w:val="850"/>
        </w:trPr>
        <w:tc>
          <w:tcPr>
            <w:tcW w:w="10075" w:type="dxa"/>
            <w:gridSpan w:val="2"/>
            <w:vAlign w:val="center"/>
          </w:tcPr>
          <w:p w14:paraId="38AFEF84" w14:textId="6C18FD2A" w:rsidR="008820C4" w:rsidRPr="004531CD" w:rsidRDefault="008820C4" w:rsidP="00913D99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lastRenderedPageBreak/>
              <w:t xml:space="preserve">Provide the name of the organization, building, and room number where the computing equipment storing data with identifiers will be housed (e.g., </w:t>
            </w:r>
            <w:r w:rsidR="00EC2AE7">
              <w:rPr>
                <w:rFonts w:ascii="Arial" w:hAnsi="Arial" w:cs="Arial"/>
              </w:rPr>
              <w:t>Waypoint, Administrative Building, Room A336)</w:t>
            </w:r>
            <w:r w:rsidR="00C72DE4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295146157"/>
                <w:placeholder>
                  <w:docPart w:val="A882729D8FE44D5A8448D08B25AB3AFF"/>
                </w:placeholder>
                <w:showingPlcHdr/>
                <w:text/>
              </w:sdtPr>
              <w:sdtEndPr/>
              <w:sdtContent>
                <w:r w:rsidR="00913D99" w:rsidRPr="004531C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8820C4" w:rsidRPr="005D0356" w14:paraId="3F1CFCC8" w14:textId="77777777" w:rsidTr="00F83F4D">
        <w:trPr>
          <w:trHeight w:val="567"/>
        </w:trPr>
        <w:tc>
          <w:tcPr>
            <w:tcW w:w="10075" w:type="dxa"/>
            <w:gridSpan w:val="2"/>
            <w:vAlign w:val="center"/>
          </w:tcPr>
          <w:p w14:paraId="08299A9C" w14:textId="15B524E1" w:rsidR="008820C4" w:rsidRPr="004531CD" w:rsidRDefault="008820C4" w:rsidP="00913D99">
            <w:pPr>
              <w:pStyle w:val="ListParagraph"/>
              <w:numPr>
                <w:ilvl w:val="0"/>
                <w:numId w:val="11"/>
              </w:numPr>
              <w:tabs>
                <w:tab w:val="left" w:pos="9360"/>
              </w:tabs>
              <w:rPr>
                <w:rFonts w:ascii="Arial" w:hAnsi="Arial" w:cs="Arial"/>
              </w:rPr>
            </w:pPr>
            <w:r w:rsidRPr="004531CD">
              <w:rPr>
                <w:rFonts w:ascii="Arial" w:hAnsi="Arial" w:cs="Arial"/>
              </w:rPr>
              <w:t>Identify the owner of the computing equipment being used for storage of data with identifiers:</w:t>
            </w:r>
            <w:r w:rsidR="00C72DE4">
              <w:rPr>
                <w:rFonts w:ascii="Arial" w:hAnsi="Arial" w:cs="Arial"/>
              </w:rPr>
              <w:br/>
            </w:r>
            <w:r w:rsidR="00913D99" w:rsidRPr="004531C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1455283"/>
                <w:placeholder>
                  <w:docPart w:val="30CF228AEE034728B0F390C145082826"/>
                </w:placeholder>
                <w:showingPlcHdr/>
                <w:text/>
              </w:sdtPr>
              <w:sdtEndPr/>
              <w:sdtContent>
                <w:r w:rsidR="00913D99" w:rsidRPr="004531CD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72F332A0" w14:textId="11FF0956" w:rsidR="00842262" w:rsidRDefault="00842262" w:rsidP="003A5BC7">
      <w:pPr>
        <w:jc w:val="both"/>
        <w:rPr>
          <w:rFonts w:ascii="Arial" w:hAnsi="Arial" w:cs="Arial"/>
        </w:rPr>
      </w:pPr>
    </w:p>
    <w:p w14:paraId="3E76AC52" w14:textId="581EACA1" w:rsidR="005F7184" w:rsidRDefault="005F7184" w:rsidP="00C72DE4">
      <w:p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3A5BC7" w:rsidRPr="005F7184">
        <w:rPr>
          <w:rFonts w:ascii="Arial" w:hAnsi="Arial" w:cs="Arial"/>
        </w:rPr>
        <w:t xml:space="preserve">For </w:t>
      </w:r>
      <w:r w:rsidRPr="005F7184">
        <w:rPr>
          <w:rFonts w:ascii="Arial" w:hAnsi="Arial" w:cs="Arial"/>
        </w:rPr>
        <w:t xml:space="preserve">more information about </w:t>
      </w:r>
      <w:r w:rsidR="003A5BC7" w:rsidRPr="005F7184">
        <w:rPr>
          <w:rFonts w:ascii="Arial" w:hAnsi="Arial" w:cs="Arial"/>
        </w:rPr>
        <w:t>REDCap</w:t>
      </w:r>
      <w:r w:rsidR="003A5BC7" w:rsidRPr="005F7184">
        <w:rPr>
          <w:rFonts w:ascii="Arial" w:hAnsi="Arial" w:cs="Arial"/>
          <w:vertAlign w:val="superscript"/>
        </w:rPr>
        <w:t>TM</w:t>
      </w:r>
      <w:r w:rsidRPr="005F7184">
        <w:rPr>
          <w:rFonts w:ascii="Arial" w:hAnsi="Arial" w:cs="Arial"/>
        </w:rPr>
        <w:t xml:space="preserve">, please contact the </w:t>
      </w:r>
      <w:r w:rsidR="006A7A85">
        <w:rPr>
          <w:rFonts w:ascii="Arial" w:hAnsi="Arial" w:cs="Arial"/>
        </w:rPr>
        <w:t>WAYPOINT</w:t>
      </w:r>
      <w:r w:rsidRPr="005F7184">
        <w:rPr>
          <w:rFonts w:ascii="Arial" w:hAnsi="Arial" w:cs="Arial"/>
        </w:rPr>
        <w:t xml:space="preserve"> Research Institute</w:t>
      </w:r>
      <w:r>
        <w:rPr>
          <w:rFonts w:ascii="Arial" w:hAnsi="Arial" w:cs="Arial"/>
        </w:rPr>
        <w:t xml:space="preserve"> at </w:t>
      </w:r>
      <w:hyperlink r:id="rId16" w:history="1">
        <w:r w:rsidRPr="008E7BAE">
          <w:rPr>
            <w:rStyle w:val="Hyperlink"/>
            <w:rFonts w:ascii="Arial" w:hAnsi="Arial" w:cs="Arial"/>
          </w:rPr>
          <w:t>research@</w:t>
        </w:r>
        <w:r w:rsidR="006A7A85">
          <w:rPr>
            <w:rStyle w:val="Hyperlink"/>
            <w:rFonts w:ascii="Arial" w:hAnsi="Arial" w:cs="Arial"/>
          </w:rPr>
          <w:t>Waypoint</w:t>
        </w:r>
        <w:r w:rsidRPr="008E7BAE">
          <w:rPr>
            <w:rStyle w:val="Hyperlink"/>
            <w:rFonts w:ascii="Arial" w:hAnsi="Arial" w:cs="Arial"/>
          </w:rPr>
          <w:t>.on.ca</w:t>
        </w:r>
      </w:hyperlink>
    </w:p>
    <w:p w14:paraId="3685802A" w14:textId="77777777" w:rsidR="005F7184" w:rsidRPr="003A5BC7" w:rsidRDefault="005F7184" w:rsidP="003A5BC7">
      <w:pPr>
        <w:jc w:val="both"/>
        <w:rPr>
          <w:rFonts w:ascii="Arial" w:hAnsi="Arial" w:cs="Arial"/>
        </w:rPr>
      </w:pPr>
    </w:p>
    <w:p w14:paraId="2D6562D9" w14:textId="77777777" w:rsidR="00842262" w:rsidRDefault="00842262" w:rsidP="00842262">
      <w:pPr>
        <w:pStyle w:val="ListParagraph"/>
        <w:ind w:left="360"/>
        <w:jc w:val="both"/>
        <w:rPr>
          <w:rFonts w:ascii="Arial" w:hAnsi="Arial" w:cs="Arial"/>
        </w:rPr>
      </w:pPr>
    </w:p>
    <w:p w14:paraId="0E80A7DA" w14:textId="1505DED2" w:rsidR="00842262" w:rsidRDefault="00842262" w:rsidP="00842262">
      <w:pPr>
        <w:pStyle w:val="ListParagraph"/>
        <w:ind w:left="360"/>
        <w:jc w:val="both"/>
        <w:rPr>
          <w:rFonts w:ascii="Arial" w:hAnsi="Arial" w:cs="Arial"/>
        </w:rPr>
      </w:pPr>
    </w:p>
    <w:p w14:paraId="1D41CE52" w14:textId="7E03C770" w:rsidR="00190DC1" w:rsidRPr="00190DC1" w:rsidRDefault="00190DC1" w:rsidP="00190DC1">
      <w:pPr>
        <w:jc w:val="center"/>
        <w:rPr>
          <w:rFonts w:ascii="Arial" w:hAnsi="Arial" w:cs="Arial"/>
        </w:rPr>
      </w:pPr>
      <w:r w:rsidRPr="00190DC1">
        <w:rPr>
          <w:rFonts w:ascii="Arial" w:hAnsi="Arial" w:cs="Arial"/>
          <w:b/>
          <w:sz w:val="24"/>
          <w:u w:val="single"/>
        </w:rPr>
        <w:t>SECTION D: DATA TRANSFER</w:t>
      </w:r>
    </w:p>
    <w:p w14:paraId="2860B7DA" w14:textId="77777777" w:rsidR="00190DC1" w:rsidRDefault="00190DC1" w:rsidP="00190DC1">
      <w:pPr>
        <w:jc w:val="both"/>
        <w:rPr>
          <w:rFonts w:ascii="Arial" w:hAnsi="Arial" w:cs="Arial"/>
        </w:rPr>
      </w:pPr>
    </w:p>
    <w:p w14:paraId="5B1FACC9" w14:textId="746377DB" w:rsidR="00E83A89" w:rsidRPr="00190DC1" w:rsidRDefault="00DC363E" w:rsidP="00190DC1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 w:rsidRPr="00190DC1">
        <w:rPr>
          <w:rFonts w:ascii="Arial" w:hAnsi="Arial" w:cs="Arial"/>
        </w:rPr>
        <w:t xml:space="preserve">Will data be </w:t>
      </w:r>
      <w:r w:rsidR="00AE203A" w:rsidRPr="00190DC1">
        <w:rPr>
          <w:rFonts w:ascii="Arial" w:hAnsi="Arial" w:cs="Arial"/>
        </w:rPr>
        <w:t xml:space="preserve">transferred </w:t>
      </w:r>
      <w:r w:rsidRPr="00190DC1">
        <w:rPr>
          <w:rFonts w:ascii="Arial" w:hAnsi="Arial" w:cs="Arial"/>
        </w:rPr>
        <w:t>outside of the institution where it was collected</w:t>
      </w:r>
      <w:r w:rsidR="00C72DE4">
        <w:rPr>
          <w:rFonts w:ascii="Arial" w:hAnsi="Arial" w:cs="Arial"/>
        </w:rPr>
        <w:t>,</w:t>
      </w:r>
      <w:r w:rsidRPr="00190DC1">
        <w:rPr>
          <w:rFonts w:ascii="Arial" w:hAnsi="Arial" w:cs="Arial"/>
        </w:rPr>
        <w:t xml:space="preserve"> and/or will you be receiving data</w:t>
      </w:r>
      <w:r w:rsidR="00842262" w:rsidRPr="00190DC1">
        <w:rPr>
          <w:rFonts w:ascii="Arial" w:hAnsi="Arial" w:cs="Arial"/>
        </w:rPr>
        <w:t xml:space="preserve"> </w:t>
      </w:r>
      <w:r w:rsidRPr="00190DC1">
        <w:rPr>
          <w:rFonts w:ascii="Arial" w:hAnsi="Arial" w:cs="Arial"/>
        </w:rPr>
        <w:t>from other sites</w:t>
      </w:r>
      <w:bookmarkStart w:id="12" w:name="Check71"/>
      <w:r w:rsidR="00842262" w:rsidRPr="00190DC1">
        <w:rPr>
          <w:rFonts w:ascii="Arial" w:hAnsi="Arial" w:cs="Arial"/>
        </w:rPr>
        <w:t>?</w:t>
      </w:r>
      <w:bookmarkEnd w:id="12"/>
      <w:r w:rsidR="000A2B6E" w:rsidRPr="00190DC1">
        <w:rPr>
          <w:rFonts w:ascii="Arial" w:hAnsi="Arial" w:cs="Arial"/>
        </w:rPr>
        <w:t xml:space="preserve">  </w:t>
      </w:r>
      <w:sdt>
        <w:sdtPr>
          <w:rPr>
            <w:rFonts w:ascii="MS Gothic" w:eastAsia="MS Gothic" w:hAnsi="Arial" w:cs="Arial"/>
          </w:rPr>
          <w:id w:val="-8867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190DC1">
            <w:rPr>
              <w:rFonts w:ascii="MS Gothic" w:eastAsia="MS Gothic" w:hAnsi="Arial" w:cs="Arial" w:hint="eastAsia"/>
            </w:rPr>
            <w:t>☐</w:t>
          </w:r>
        </w:sdtContent>
      </w:sdt>
      <w:r w:rsidR="006C3E83" w:rsidRPr="00190DC1">
        <w:rPr>
          <w:rFonts w:ascii="Arial" w:hAnsi="Arial" w:cs="Arial"/>
        </w:rPr>
        <w:t xml:space="preserve"> </w:t>
      </w:r>
      <w:r w:rsidR="000A2B6E" w:rsidRPr="00190DC1">
        <w:rPr>
          <w:rFonts w:ascii="Arial" w:hAnsi="Arial" w:cs="Arial"/>
        </w:rPr>
        <w:t xml:space="preserve">Yes     </w:t>
      </w:r>
      <w:sdt>
        <w:sdtPr>
          <w:rPr>
            <w:rFonts w:ascii="MS Gothic" w:eastAsia="MS Gothic" w:hAnsi="Arial" w:cs="Arial"/>
          </w:rPr>
          <w:id w:val="-74479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190DC1">
            <w:rPr>
              <w:rFonts w:ascii="MS Gothic" w:eastAsia="MS Gothic" w:hAnsi="Arial" w:cs="Arial" w:hint="eastAsia"/>
            </w:rPr>
            <w:t>☐</w:t>
          </w:r>
        </w:sdtContent>
      </w:sdt>
      <w:r w:rsidR="000A2B6E" w:rsidRPr="00190DC1">
        <w:rPr>
          <w:rFonts w:ascii="Arial" w:hAnsi="Arial" w:cs="Arial"/>
        </w:rPr>
        <w:t xml:space="preserve"> No</w:t>
      </w:r>
    </w:p>
    <w:p w14:paraId="693487E3" w14:textId="0F8A9820" w:rsidR="00657075" w:rsidRDefault="00657075" w:rsidP="007609D3">
      <w:pPr>
        <w:pStyle w:val="BodyText2"/>
        <w:tabs>
          <w:tab w:val="left" w:pos="360"/>
          <w:tab w:val="left" w:pos="1440"/>
          <w:tab w:val="left" w:pos="2160"/>
        </w:tabs>
        <w:ind w:left="720"/>
        <w:rPr>
          <w:rFonts w:ascii="Arial" w:hAnsi="Arial" w:cs="Arial"/>
          <w:i w:val="0"/>
        </w:rPr>
      </w:pPr>
    </w:p>
    <w:p w14:paraId="52FACC61" w14:textId="24A088F0" w:rsidR="0030207C" w:rsidRDefault="00842262" w:rsidP="00842262">
      <w:pPr>
        <w:pStyle w:val="BodyText2"/>
        <w:tabs>
          <w:tab w:val="left" w:pos="360"/>
          <w:tab w:val="left" w:pos="1440"/>
          <w:tab w:val="left" w:pos="2160"/>
        </w:tabs>
        <w:rPr>
          <w:rFonts w:ascii="Arial" w:hAnsi="Arial" w:cs="Arial"/>
          <w:b w:val="0"/>
          <w:bCs w:val="0"/>
          <w:i w:val="0"/>
          <w:color w:val="0000FF"/>
        </w:rPr>
      </w:pPr>
      <w:r>
        <w:rPr>
          <w:rFonts w:ascii="Arial" w:hAnsi="Arial" w:cs="Arial"/>
          <w:b w:val="0"/>
          <w:bCs w:val="0"/>
          <w:i w:val="0"/>
          <w:color w:val="0000FF"/>
        </w:rPr>
        <w:tab/>
      </w:r>
      <w:r w:rsidR="0030207C" w:rsidRPr="0030207C">
        <w:rPr>
          <w:rFonts w:ascii="Arial" w:hAnsi="Arial" w:cs="Arial"/>
          <w:b w:val="0"/>
          <w:bCs w:val="0"/>
          <w:i w:val="0"/>
          <w:color w:val="0000FF"/>
        </w:rPr>
        <w:t>If “No</w:t>
      </w:r>
      <w:r w:rsidR="008D6CE2">
        <w:rPr>
          <w:rFonts w:ascii="Arial" w:hAnsi="Arial" w:cs="Arial"/>
          <w:b w:val="0"/>
          <w:bCs w:val="0"/>
          <w:i w:val="0"/>
          <w:color w:val="0000FF"/>
        </w:rPr>
        <w:t xml:space="preserve">,” </w:t>
      </w:r>
      <w:r w:rsidR="00190DC1">
        <w:rPr>
          <w:rFonts w:ascii="Arial" w:hAnsi="Arial" w:cs="Arial"/>
          <w:b w:val="0"/>
          <w:bCs w:val="0"/>
          <w:i w:val="0"/>
          <w:color w:val="0000FF"/>
        </w:rPr>
        <w:t xml:space="preserve">skip this section and </w:t>
      </w:r>
      <w:r w:rsidR="0030207C" w:rsidRPr="0030207C">
        <w:rPr>
          <w:rFonts w:ascii="Arial" w:hAnsi="Arial" w:cs="Arial"/>
          <w:b w:val="0"/>
          <w:bCs w:val="0"/>
          <w:i w:val="0"/>
          <w:color w:val="0000FF"/>
        </w:rPr>
        <w:t xml:space="preserve">proceed to </w:t>
      </w:r>
      <w:r w:rsidR="00190DC1" w:rsidRPr="0073793D">
        <w:rPr>
          <w:rFonts w:ascii="Arial" w:hAnsi="Arial" w:cs="Arial"/>
          <w:i w:val="0"/>
          <w:color w:val="0000FF"/>
        </w:rPr>
        <w:t>Section E</w:t>
      </w:r>
      <w:r w:rsidR="0073793D" w:rsidRPr="0073793D">
        <w:rPr>
          <w:rFonts w:ascii="Arial" w:hAnsi="Arial" w:cs="Arial"/>
          <w:i w:val="0"/>
          <w:color w:val="0000FF"/>
        </w:rPr>
        <w:t>: Risks and Benefits</w:t>
      </w:r>
    </w:p>
    <w:p w14:paraId="61FC260C" w14:textId="77777777" w:rsidR="0030207C" w:rsidRPr="0030207C" w:rsidRDefault="0030207C" w:rsidP="007609D3">
      <w:pPr>
        <w:pStyle w:val="BodyText2"/>
        <w:tabs>
          <w:tab w:val="left" w:pos="360"/>
          <w:tab w:val="left" w:pos="1440"/>
          <w:tab w:val="left" w:pos="2160"/>
        </w:tabs>
        <w:ind w:left="720"/>
        <w:rPr>
          <w:rFonts w:ascii="Arial" w:hAnsi="Arial" w:cs="Arial"/>
          <w:b w:val="0"/>
          <w:bCs w:val="0"/>
          <w:i w:val="0"/>
          <w:color w:val="0000FF"/>
        </w:rPr>
      </w:pPr>
    </w:p>
    <w:p w14:paraId="67950F86" w14:textId="77822763" w:rsidR="00190DC1" w:rsidRDefault="00842262" w:rsidP="00842262">
      <w:pPr>
        <w:pStyle w:val="BodyText2"/>
        <w:tabs>
          <w:tab w:val="left" w:pos="360"/>
        </w:tabs>
        <w:rPr>
          <w:rFonts w:ascii="Arial" w:hAnsi="Arial" w:cs="Arial"/>
          <w:b w:val="0"/>
          <w:i w:val="0"/>
          <w:color w:val="0000FF"/>
        </w:rPr>
      </w:pPr>
      <w:r>
        <w:rPr>
          <w:rFonts w:ascii="Arial" w:hAnsi="Arial" w:cs="Arial"/>
          <w:b w:val="0"/>
          <w:i w:val="0"/>
          <w:color w:val="0000FF"/>
        </w:rPr>
        <w:tab/>
      </w:r>
      <w:r w:rsidR="00DC363E" w:rsidRPr="000A2B6E">
        <w:rPr>
          <w:rFonts w:ascii="Arial" w:hAnsi="Arial" w:cs="Arial"/>
          <w:b w:val="0"/>
          <w:i w:val="0"/>
          <w:color w:val="0000FF"/>
        </w:rPr>
        <w:t>If</w:t>
      </w:r>
      <w:r w:rsidR="000A2B6E" w:rsidRPr="000A2B6E">
        <w:rPr>
          <w:rFonts w:ascii="Arial" w:hAnsi="Arial" w:cs="Arial"/>
          <w:b w:val="0"/>
          <w:i w:val="0"/>
          <w:color w:val="0000FF"/>
        </w:rPr>
        <w:t xml:space="preserve"> </w:t>
      </w:r>
      <w:r w:rsidR="000A2B6E">
        <w:rPr>
          <w:rFonts w:ascii="Arial" w:hAnsi="Arial" w:cs="Arial"/>
          <w:b w:val="0"/>
          <w:i w:val="0"/>
          <w:color w:val="0000FF"/>
        </w:rPr>
        <w:t>“Y</w:t>
      </w:r>
      <w:r w:rsidR="000A2B6E" w:rsidRPr="000A2B6E">
        <w:rPr>
          <w:rFonts w:ascii="Arial" w:hAnsi="Arial" w:cs="Arial"/>
          <w:b w:val="0"/>
          <w:i w:val="0"/>
          <w:color w:val="0000FF"/>
        </w:rPr>
        <w:t>es</w:t>
      </w:r>
      <w:r w:rsidR="008D6CE2">
        <w:rPr>
          <w:rFonts w:ascii="Arial" w:hAnsi="Arial" w:cs="Arial"/>
          <w:b w:val="0"/>
          <w:i w:val="0"/>
          <w:color w:val="0000FF"/>
        </w:rPr>
        <w:t xml:space="preserve">,” </w:t>
      </w:r>
      <w:r w:rsidR="00DC363E" w:rsidRPr="000A2B6E">
        <w:rPr>
          <w:rFonts w:ascii="Arial" w:hAnsi="Arial" w:cs="Arial"/>
          <w:b w:val="0"/>
          <w:i w:val="0"/>
          <w:color w:val="0000FF"/>
        </w:rPr>
        <w:t xml:space="preserve">explain why it is necessary to </w:t>
      </w:r>
      <w:r w:rsidR="00AE203A">
        <w:rPr>
          <w:rFonts w:ascii="Arial" w:hAnsi="Arial" w:cs="Arial"/>
          <w:i w:val="0"/>
          <w:color w:val="0000FF"/>
          <w:u w:val="single"/>
        </w:rPr>
        <w:t>transfer</w:t>
      </w:r>
      <w:r w:rsidR="00564E50">
        <w:rPr>
          <w:rFonts w:ascii="Arial" w:hAnsi="Arial" w:cs="Arial"/>
          <w:i w:val="0"/>
          <w:color w:val="0000FF"/>
          <w:u w:val="single"/>
        </w:rPr>
        <w:t xml:space="preserve"> and/or </w:t>
      </w:r>
      <w:r w:rsidR="00DC363E" w:rsidRPr="000A2B6E">
        <w:rPr>
          <w:rFonts w:ascii="Arial" w:hAnsi="Arial" w:cs="Arial"/>
          <w:i w:val="0"/>
          <w:color w:val="0000FF"/>
          <w:u w:val="single"/>
        </w:rPr>
        <w:t>receive</w:t>
      </w:r>
      <w:r w:rsidR="00DC363E" w:rsidRPr="000A2B6E">
        <w:rPr>
          <w:rFonts w:ascii="Arial" w:hAnsi="Arial" w:cs="Arial"/>
          <w:b w:val="0"/>
          <w:i w:val="0"/>
          <w:color w:val="0000FF"/>
        </w:rPr>
        <w:t xml:space="preserve"> data outside of the institution where it was</w:t>
      </w:r>
    </w:p>
    <w:p w14:paraId="24F27B01" w14:textId="78706EC5" w:rsidR="00266406" w:rsidRDefault="00190DC1" w:rsidP="00842262">
      <w:pPr>
        <w:pStyle w:val="BodyText2"/>
        <w:tabs>
          <w:tab w:val="left" w:pos="360"/>
        </w:tabs>
      </w:pPr>
      <w:r>
        <w:rPr>
          <w:rFonts w:ascii="Arial" w:hAnsi="Arial" w:cs="Arial"/>
          <w:b w:val="0"/>
          <w:i w:val="0"/>
          <w:color w:val="0000FF"/>
        </w:rPr>
        <w:tab/>
      </w:r>
      <w:r w:rsidR="00401ABE">
        <w:rPr>
          <w:rFonts w:ascii="Arial" w:hAnsi="Arial" w:cs="Arial"/>
          <w:b w:val="0"/>
          <w:i w:val="0"/>
          <w:color w:val="0000FF"/>
        </w:rPr>
        <w:t>c</w:t>
      </w:r>
      <w:r w:rsidR="00DC363E" w:rsidRPr="000A2B6E">
        <w:rPr>
          <w:rFonts w:ascii="Arial" w:hAnsi="Arial" w:cs="Arial"/>
          <w:b w:val="0"/>
          <w:i w:val="0"/>
          <w:color w:val="0000FF"/>
        </w:rPr>
        <w:t>ollected</w:t>
      </w:r>
      <w:r w:rsidR="00A77E6F">
        <w:rPr>
          <w:rFonts w:ascii="Arial" w:hAnsi="Arial" w:cs="Arial"/>
          <w:b w:val="0"/>
          <w:i w:val="0"/>
          <w:color w:val="0000FF"/>
        </w:rPr>
        <w:t xml:space="preserve"> (max. 200 words)</w:t>
      </w:r>
      <w:r w:rsidR="004B3102" w:rsidRPr="000A2B6E">
        <w:rPr>
          <w:rFonts w:ascii="Arial" w:hAnsi="Arial" w:cs="Arial"/>
          <w:b w:val="0"/>
          <w:i w:val="0"/>
          <w:color w:val="0000FF"/>
        </w:rPr>
        <w:t>:</w:t>
      </w:r>
    </w:p>
    <w:p w14:paraId="5ABC93A5" w14:textId="401E2FA5" w:rsidR="00190DC1" w:rsidRPr="00C72DE4" w:rsidRDefault="00190DC1" w:rsidP="00842262">
      <w:pPr>
        <w:pStyle w:val="BodyText2"/>
        <w:tabs>
          <w:tab w:val="left" w:pos="360"/>
        </w:tabs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A77E6F" w:rsidRPr="003150DD" w14:paraId="175C7E72" w14:textId="77777777" w:rsidTr="00C72DE4">
        <w:trPr>
          <w:trHeight w:val="794"/>
          <w:jc w:val="center"/>
        </w:trPr>
        <w:tc>
          <w:tcPr>
            <w:tcW w:w="10070" w:type="dxa"/>
          </w:tcPr>
          <w:p w14:paraId="1CE1A3FA" w14:textId="69A26B28" w:rsidR="00A77E6F" w:rsidRPr="003150DD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3251490"/>
                <w:placeholder>
                  <w:docPart w:val="173916A080AF48938CC8A5AEA1DA7A44"/>
                </w:placeholder>
                <w:showingPlcHdr/>
                <w:text/>
              </w:sdtPr>
              <w:sdtEndPr/>
              <w:sdtContent>
                <w:r w:rsidR="00A77E6F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A77E6F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116B35E" w14:textId="77777777" w:rsidR="00190DC1" w:rsidRPr="00A77E6F" w:rsidRDefault="00190DC1" w:rsidP="00842262">
      <w:pPr>
        <w:pStyle w:val="BodyText2"/>
        <w:tabs>
          <w:tab w:val="left" w:pos="360"/>
        </w:tabs>
        <w:rPr>
          <w:b w:val="0"/>
          <w:bCs w:val="0"/>
          <w:i w:val="0"/>
          <w:iCs w:val="0"/>
        </w:rPr>
      </w:pPr>
    </w:p>
    <w:p w14:paraId="268337D5" w14:textId="1301BD86" w:rsidR="00564E50" w:rsidRDefault="00564E50" w:rsidP="00842262">
      <w:pPr>
        <w:pStyle w:val="BodyText2"/>
        <w:tabs>
          <w:tab w:val="left" w:pos="360"/>
        </w:tabs>
      </w:pPr>
    </w:p>
    <w:p w14:paraId="373FF29F" w14:textId="496C1FB6" w:rsidR="00401ABE" w:rsidRDefault="00190DC1" w:rsidP="00401ABE">
      <w:pPr>
        <w:pStyle w:val="BodyText2"/>
        <w:numPr>
          <w:ilvl w:val="0"/>
          <w:numId w:val="25"/>
        </w:numPr>
        <w:rPr>
          <w:rFonts w:ascii="Arial" w:hAnsi="Arial" w:cs="Arial"/>
          <w:b w:val="0"/>
          <w:bCs w:val="0"/>
          <w:i w:val="0"/>
          <w:iCs w:val="0"/>
        </w:rPr>
      </w:pPr>
      <w:r w:rsidRPr="000A2B6E">
        <w:rPr>
          <w:rFonts w:ascii="Arial" w:hAnsi="Arial" w:cs="Arial"/>
          <w:b w:val="0"/>
          <w:bCs w:val="0"/>
          <w:i w:val="0"/>
          <w:iCs w:val="0"/>
        </w:rPr>
        <w:t>Where will data</w:t>
      </w:r>
      <w:r>
        <w:rPr>
          <w:rFonts w:ascii="Arial" w:hAnsi="Arial" w:cs="Arial"/>
          <w:b w:val="0"/>
          <w:bCs w:val="0"/>
          <w:i w:val="0"/>
          <w:iCs w:val="0"/>
        </w:rPr>
        <w:t xml:space="preserve"> be sent (please provide receiving institutions details)</w:t>
      </w:r>
      <w:r w:rsidRPr="000A2B6E">
        <w:rPr>
          <w:rFonts w:ascii="Arial" w:hAnsi="Arial" w:cs="Arial"/>
          <w:b w:val="0"/>
          <w:bCs w:val="0"/>
          <w:i w:val="0"/>
          <w:iCs w:val="0"/>
        </w:rPr>
        <w:t>?</w:t>
      </w:r>
    </w:p>
    <w:p w14:paraId="54096C79" w14:textId="08933241" w:rsidR="00401ABE" w:rsidRPr="00C72DE4" w:rsidRDefault="00401ABE" w:rsidP="00401ABE">
      <w:pPr>
        <w:pStyle w:val="BodyText2"/>
        <w:rPr>
          <w:rFonts w:ascii="Arial" w:hAnsi="Arial" w:cs="Arial"/>
          <w:b w:val="0"/>
          <w:bCs w:val="0"/>
          <w:i w:val="0"/>
          <w:iCs w:val="0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401ABE" w:rsidRPr="003150DD" w14:paraId="35BED588" w14:textId="77777777" w:rsidTr="00C72DE4">
        <w:trPr>
          <w:trHeight w:val="794"/>
          <w:jc w:val="center"/>
        </w:trPr>
        <w:tc>
          <w:tcPr>
            <w:tcW w:w="10070" w:type="dxa"/>
          </w:tcPr>
          <w:p w14:paraId="70F9AF16" w14:textId="36FFE110" w:rsidR="00401ABE" w:rsidRPr="003150DD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1692686"/>
                <w:placeholder>
                  <w:docPart w:val="CEEF1DCA0CAE47A28DBA28F3A816EACF"/>
                </w:placeholder>
                <w:showingPlcHdr/>
                <w:text/>
              </w:sdtPr>
              <w:sdtEndPr/>
              <w:sdtContent>
                <w:r w:rsidR="00401ABE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401ABE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1FBA85B" w14:textId="77777777" w:rsidR="00401ABE" w:rsidRPr="00401ABE" w:rsidRDefault="00401ABE" w:rsidP="00401ABE">
      <w:pPr>
        <w:pStyle w:val="BodyText2"/>
        <w:rPr>
          <w:rFonts w:ascii="Arial" w:hAnsi="Arial" w:cs="Arial"/>
          <w:b w:val="0"/>
          <w:bCs w:val="0"/>
          <w:i w:val="0"/>
          <w:iCs w:val="0"/>
        </w:rPr>
      </w:pPr>
    </w:p>
    <w:p w14:paraId="29787AEF" w14:textId="77777777" w:rsidR="00190DC1" w:rsidRDefault="00190DC1" w:rsidP="00842262">
      <w:pPr>
        <w:pStyle w:val="BodyText2"/>
        <w:tabs>
          <w:tab w:val="left" w:pos="360"/>
        </w:tabs>
        <w:rPr>
          <w:rFonts w:ascii="Arial" w:hAnsi="Arial" w:cs="Arial"/>
          <w:b w:val="0"/>
          <w:bCs w:val="0"/>
          <w:i w:val="0"/>
          <w:iCs w:val="0"/>
          <w:color w:val="FF0000"/>
        </w:rPr>
      </w:pPr>
    </w:p>
    <w:p w14:paraId="35B534F5" w14:textId="7DA7A8E5" w:rsidR="00190DC1" w:rsidRPr="00401ABE" w:rsidRDefault="00190DC1" w:rsidP="00401ABE">
      <w:pPr>
        <w:pStyle w:val="BodyText2"/>
        <w:numPr>
          <w:ilvl w:val="0"/>
          <w:numId w:val="25"/>
        </w:numPr>
        <w:rPr>
          <w:rFonts w:ascii="Arial" w:hAnsi="Arial" w:cs="Arial"/>
          <w:b w:val="0"/>
          <w:i w:val="0"/>
        </w:rPr>
      </w:pPr>
      <w:r w:rsidRPr="00190DC1">
        <w:rPr>
          <w:rFonts w:ascii="Arial" w:hAnsi="Arial" w:cs="Arial"/>
          <w:b w:val="0"/>
          <w:bCs w:val="0"/>
          <w:i w:val="0"/>
          <w:iCs w:val="0"/>
        </w:rPr>
        <w:t>Who will be receiving the data (please provide receiving investigator’s details)?</w:t>
      </w:r>
    </w:p>
    <w:p w14:paraId="7EDE1607" w14:textId="7B18B368" w:rsidR="00190DC1" w:rsidRPr="004F79CB" w:rsidRDefault="00190DC1" w:rsidP="00190DC1">
      <w:pPr>
        <w:pStyle w:val="BodyText2"/>
        <w:ind w:left="360"/>
        <w:rPr>
          <w:rFonts w:ascii="Arial" w:hAnsi="Arial" w:cs="Arial"/>
          <w:b w:val="0"/>
          <w:bCs w:val="0"/>
          <w:i w:val="0"/>
          <w:iCs w:val="0"/>
          <w:color w:val="FF0000"/>
        </w:rPr>
      </w:pPr>
      <w:r w:rsidRPr="004F79CB">
        <w:rPr>
          <w:rFonts w:ascii="Arial" w:hAnsi="Arial" w:cs="Arial"/>
          <w:b w:val="0"/>
          <w:bCs w:val="0"/>
          <w:i w:val="0"/>
          <w:iCs w:val="0"/>
          <w:color w:val="FF0000"/>
        </w:rPr>
        <w:t xml:space="preserve">Note: data may only be </w:t>
      </w:r>
      <w:r>
        <w:rPr>
          <w:rFonts w:ascii="Arial" w:hAnsi="Arial" w:cs="Arial"/>
          <w:b w:val="0"/>
          <w:bCs w:val="0"/>
          <w:i w:val="0"/>
          <w:iCs w:val="0"/>
          <w:color w:val="FF0000"/>
        </w:rPr>
        <w:t xml:space="preserve">disclosed to </w:t>
      </w:r>
      <w:r w:rsidRPr="004F79CB">
        <w:rPr>
          <w:rFonts w:ascii="Arial" w:hAnsi="Arial" w:cs="Arial"/>
          <w:b w:val="0"/>
          <w:bCs w:val="0"/>
          <w:i w:val="0"/>
          <w:iCs w:val="0"/>
          <w:color w:val="FF0000"/>
        </w:rPr>
        <w:t xml:space="preserve">individuals identified in </w:t>
      </w:r>
      <w:r w:rsidRPr="00401ABE">
        <w:rPr>
          <w:rFonts w:ascii="Arial" w:hAnsi="Arial" w:cs="Arial"/>
          <w:color w:val="FF0000"/>
        </w:rPr>
        <w:t>Section B</w:t>
      </w:r>
      <w:r w:rsidR="00401ABE" w:rsidRPr="00401ABE">
        <w:rPr>
          <w:rFonts w:ascii="Arial" w:hAnsi="Arial" w:cs="Arial"/>
          <w:color w:val="FF0000"/>
        </w:rPr>
        <w:t>:</w:t>
      </w:r>
      <w:r w:rsidRPr="00401ABE">
        <w:rPr>
          <w:rFonts w:ascii="Arial" w:hAnsi="Arial" w:cs="Arial"/>
          <w:color w:val="FF0000"/>
        </w:rPr>
        <w:t xml:space="preserve"> Investigators</w:t>
      </w:r>
    </w:p>
    <w:p w14:paraId="115EDA01" w14:textId="7A12DB6B" w:rsidR="00190DC1" w:rsidRPr="00C72DE4" w:rsidRDefault="00190DC1" w:rsidP="00190DC1">
      <w:pPr>
        <w:pStyle w:val="BodyText2"/>
        <w:tabs>
          <w:tab w:val="left" w:pos="360"/>
        </w:tabs>
        <w:ind w:left="360"/>
        <w:rPr>
          <w:rFonts w:ascii="Arial" w:hAnsi="Arial" w:cs="Arial"/>
          <w:b w:val="0"/>
          <w:i w:val="0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401ABE" w:rsidRPr="003150DD" w14:paraId="0CE6DDA3" w14:textId="77777777" w:rsidTr="00C72DE4">
        <w:trPr>
          <w:trHeight w:val="794"/>
          <w:jc w:val="center"/>
        </w:trPr>
        <w:tc>
          <w:tcPr>
            <w:tcW w:w="10070" w:type="dxa"/>
          </w:tcPr>
          <w:p w14:paraId="716D65CA" w14:textId="3C064968" w:rsidR="00401ABE" w:rsidRPr="003150DD" w:rsidRDefault="00C72DE4" w:rsidP="00C72DE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53150224"/>
                <w:placeholder>
                  <w:docPart w:val="7CBF58059E40495697F8FDD0CAD613DC"/>
                </w:placeholder>
                <w:showingPlcHdr/>
                <w:text/>
              </w:sdtPr>
              <w:sdtEndPr/>
              <w:sdtContent>
                <w:r w:rsidR="00401ABE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401ABE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0789214" w14:textId="77777777" w:rsidR="00401ABE" w:rsidRDefault="00401ABE" w:rsidP="00190DC1">
      <w:pPr>
        <w:pStyle w:val="BodyText2"/>
        <w:tabs>
          <w:tab w:val="left" w:pos="360"/>
        </w:tabs>
        <w:ind w:left="360"/>
        <w:rPr>
          <w:rFonts w:ascii="Arial" w:hAnsi="Arial" w:cs="Arial"/>
          <w:b w:val="0"/>
          <w:i w:val="0"/>
        </w:rPr>
      </w:pPr>
    </w:p>
    <w:p w14:paraId="276CC1AB" w14:textId="560C92E7" w:rsidR="00266406" w:rsidRDefault="00266406" w:rsidP="00401ABE">
      <w:pPr>
        <w:pStyle w:val="BodyText2"/>
        <w:tabs>
          <w:tab w:val="left" w:pos="360"/>
        </w:tabs>
        <w:rPr>
          <w:rFonts w:ascii="Arial" w:hAnsi="Arial" w:cs="Arial"/>
          <w:b w:val="0"/>
          <w:i w:val="0"/>
        </w:rPr>
      </w:pPr>
    </w:p>
    <w:p w14:paraId="468AF766" w14:textId="39E45609" w:rsidR="00DC363E" w:rsidRPr="000A2B6E" w:rsidRDefault="00266406" w:rsidP="00401ABE">
      <w:pPr>
        <w:pStyle w:val="BodyText2"/>
        <w:numPr>
          <w:ilvl w:val="0"/>
          <w:numId w:val="25"/>
        </w:numPr>
        <w:jc w:val="left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Please provide additional information on how data will be transferred between </w:t>
      </w:r>
      <w:r w:rsidR="00564E50">
        <w:rPr>
          <w:rFonts w:ascii="Arial" w:hAnsi="Arial" w:cs="Arial"/>
          <w:b w:val="0"/>
          <w:i w:val="0"/>
        </w:rPr>
        <w:t>sites</w:t>
      </w:r>
      <w:r>
        <w:rPr>
          <w:rFonts w:ascii="Arial" w:hAnsi="Arial" w:cs="Arial"/>
          <w:b w:val="0"/>
          <w:i w:val="0"/>
        </w:rPr>
        <w:t>:</w:t>
      </w:r>
      <w:r w:rsidR="003B0D12" w:rsidRPr="000A2B6E">
        <w:rPr>
          <w:rFonts w:ascii="Arial" w:hAnsi="Arial" w:cs="Arial"/>
          <w:b w:val="0"/>
          <w:i w:val="0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205"/>
        <w:gridCol w:w="1205"/>
      </w:tblGrid>
      <w:tr w:rsidR="00DC363E" w:rsidRPr="000A2B6E" w14:paraId="4EDB39EC" w14:textId="77777777" w:rsidTr="000C26BA">
        <w:trPr>
          <w:trHeight w:val="425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C41EA08" w14:textId="2F26494E" w:rsidR="00DC363E" w:rsidRPr="00266406" w:rsidRDefault="00DC363E" w:rsidP="00266406">
            <w:pPr>
              <w:pStyle w:val="FootnoteText"/>
              <w:rPr>
                <w:rFonts w:ascii="Arial" w:hAnsi="Arial" w:cs="Arial"/>
                <w:b/>
              </w:rPr>
            </w:pPr>
            <w:r w:rsidRPr="00266406">
              <w:rPr>
                <w:rFonts w:ascii="Arial" w:hAnsi="Arial" w:cs="Arial"/>
                <w:b/>
              </w:rPr>
              <w:t xml:space="preserve">Transmission </w:t>
            </w:r>
            <w:r w:rsidR="00266406" w:rsidRPr="00266406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7BC16E9" w14:textId="498148AB" w:rsidR="00DC363E" w:rsidRPr="00266406" w:rsidRDefault="00DC363E" w:rsidP="000C26BA">
            <w:pPr>
              <w:pStyle w:val="FootnoteText"/>
              <w:jc w:val="center"/>
              <w:rPr>
                <w:rFonts w:ascii="Arial" w:hAnsi="Arial" w:cs="Arial"/>
                <w:b/>
              </w:rPr>
            </w:pPr>
            <w:r w:rsidRPr="00266406">
              <w:rPr>
                <w:rFonts w:ascii="Arial" w:hAnsi="Arial" w:cs="Arial"/>
                <w:b/>
              </w:rPr>
              <w:t>Sen</w:t>
            </w:r>
            <w:r w:rsidR="00FA5AF6">
              <w:rPr>
                <w:rFonts w:ascii="Arial" w:hAnsi="Arial" w:cs="Arial"/>
                <w:b/>
              </w:rPr>
              <w:t>ding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5C7D8F7" w14:textId="7FCD95D1" w:rsidR="00DC363E" w:rsidRPr="00266406" w:rsidRDefault="00FA5AF6" w:rsidP="000C26BA">
            <w:pPr>
              <w:pStyle w:val="FootnoteText"/>
              <w:jc w:val="center"/>
              <w:rPr>
                <w:rFonts w:ascii="Arial" w:hAnsi="Arial" w:cs="Arial"/>
                <w:b/>
              </w:rPr>
            </w:pPr>
            <w:r w:rsidRPr="00266406">
              <w:rPr>
                <w:rFonts w:ascii="Arial" w:hAnsi="Arial" w:cs="Arial"/>
                <w:b/>
              </w:rPr>
              <w:t>Rec</w:t>
            </w:r>
            <w:r>
              <w:rPr>
                <w:rFonts w:ascii="Arial" w:hAnsi="Arial" w:cs="Arial"/>
                <w:b/>
              </w:rPr>
              <w:t>eiving</w:t>
            </w:r>
          </w:p>
        </w:tc>
      </w:tr>
      <w:tr w:rsidR="00DC363E" w:rsidRPr="00010A6E" w14:paraId="5E3C79CF" w14:textId="77777777" w:rsidTr="000C26BA">
        <w:trPr>
          <w:trHeight w:val="425"/>
        </w:trPr>
        <w:tc>
          <w:tcPr>
            <w:tcW w:w="7655" w:type="dxa"/>
            <w:vAlign w:val="center"/>
          </w:tcPr>
          <w:p w14:paraId="4B49E36F" w14:textId="169C49CC" w:rsidR="00DC363E" w:rsidRPr="000C26BA" w:rsidRDefault="005A6123" w:rsidP="00266406">
            <w:pPr>
              <w:pStyle w:val="FootnoteText"/>
              <w:rPr>
                <w:rFonts w:ascii="Arial" w:hAnsi="Arial" w:cs="Arial"/>
              </w:rPr>
            </w:pPr>
            <w:r w:rsidRPr="000C26BA">
              <w:rPr>
                <w:rFonts w:ascii="Arial" w:hAnsi="Arial" w:cs="Arial"/>
              </w:rPr>
              <w:t xml:space="preserve">Fax </w:t>
            </w:r>
            <w:r w:rsidR="00266406" w:rsidRPr="000C26BA">
              <w:rPr>
                <w:rFonts w:ascii="Arial" w:hAnsi="Arial" w:cs="Arial"/>
              </w:rPr>
              <w:t>(</w:t>
            </w:r>
            <w:r w:rsidR="004B4C00" w:rsidRPr="000C26BA">
              <w:rPr>
                <w:rFonts w:ascii="Arial" w:hAnsi="Arial" w:cs="Arial"/>
              </w:rPr>
              <w:t xml:space="preserve">please </w:t>
            </w:r>
            <w:r w:rsidR="00266406" w:rsidRPr="000C26BA">
              <w:rPr>
                <w:rFonts w:ascii="Arial" w:hAnsi="Arial" w:cs="Arial"/>
              </w:rPr>
              <w:t>describe s</w:t>
            </w:r>
            <w:r w:rsidR="00DC363E" w:rsidRPr="000C26BA">
              <w:rPr>
                <w:rFonts w:ascii="Arial" w:hAnsi="Arial" w:cs="Arial"/>
              </w:rPr>
              <w:t xml:space="preserve">ecurity at the </w:t>
            </w:r>
            <w:r w:rsidR="00266406" w:rsidRPr="000C26BA">
              <w:rPr>
                <w:rFonts w:ascii="Arial" w:hAnsi="Arial" w:cs="Arial"/>
              </w:rPr>
              <w:t xml:space="preserve">receiving </w:t>
            </w:r>
            <w:r w:rsidR="00DC363E" w:rsidRPr="000C26BA">
              <w:rPr>
                <w:rFonts w:ascii="Arial" w:hAnsi="Arial" w:cs="Arial"/>
              </w:rPr>
              <w:t xml:space="preserve">site:  </w:t>
            </w:r>
            <w:sdt>
              <w:sdtPr>
                <w:rPr>
                  <w:rFonts w:ascii="Arial" w:hAnsi="Arial" w:cs="Arial"/>
                </w:rPr>
                <w:id w:val="1876273779"/>
                <w:placeholder>
                  <w:docPart w:val="BB6FDCCB97C74FDC9F14E780DA09A1B4"/>
                </w:placeholder>
                <w:showingPlcHdr/>
                <w:text/>
              </w:sdtPr>
              <w:sdtEndPr/>
              <w:sdtContent>
                <w:r w:rsidR="000C26BA" w:rsidRPr="000C26BA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  <w:r w:rsidR="00266406" w:rsidRPr="000C26BA">
              <w:rPr>
                <w:rFonts w:ascii="Arial" w:hAnsi="Arial" w:cs="Arial"/>
              </w:rPr>
              <w:t>)</w:t>
            </w:r>
          </w:p>
        </w:tc>
        <w:tc>
          <w:tcPr>
            <w:tcW w:w="1205" w:type="dxa"/>
            <w:vAlign w:val="center"/>
          </w:tcPr>
          <w:p w14:paraId="6CA6E4D9" w14:textId="3A795A76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6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00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59A65CA1" w14:textId="142A8DD9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099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010A6E" w14:paraId="6CAA6136" w14:textId="77777777" w:rsidTr="000C26BA">
        <w:trPr>
          <w:trHeight w:val="425"/>
        </w:trPr>
        <w:tc>
          <w:tcPr>
            <w:tcW w:w="7655" w:type="dxa"/>
            <w:vAlign w:val="center"/>
          </w:tcPr>
          <w:p w14:paraId="5119D490" w14:textId="6C9C387F" w:rsidR="00DC363E" w:rsidRPr="000C26BA" w:rsidRDefault="005A6123" w:rsidP="00266406">
            <w:pPr>
              <w:pStyle w:val="FootnoteText"/>
              <w:rPr>
                <w:rFonts w:ascii="Arial" w:hAnsi="Arial" w:cs="Arial"/>
              </w:rPr>
            </w:pPr>
            <w:r w:rsidRPr="000C26BA">
              <w:rPr>
                <w:rFonts w:ascii="Arial" w:hAnsi="Arial" w:cs="Arial"/>
              </w:rPr>
              <w:t>Email (</w:t>
            </w:r>
            <w:r w:rsidR="004B4C00" w:rsidRPr="000C26BA">
              <w:rPr>
                <w:rFonts w:ascii="Arial" w:hAnsi="Arial" w:cs="Arial"/>
              </w:rPr>
              <w:t>e</w:t>
            </w:r>
            <w:r w:rsidR="00DC363E" w:rsidRPr="000C26BA">
              <w:rPr>
                <w:rFonts w:ascii="Arial" w:hAnsi="Arial" w:cs="Arial"/>
              </w:rPr>
              <w:t>ncryption protocol</w:t>
            </w:r>
            <w:r w:rsidRPr="000C26BA">
              <w:rPr>
                <w:rFonts w:ascii="Arial" w:hAnsi="Arial" w:cs="Arial"/>
              </w:rPr>
              <w:t xml:space="preserve"> </w:t>
            </w:r>
            <w:r w:rsidR="004B4C00" w:rsidRPr="000C26BA">
              <w:rPr>
                <w:rFonts w:ascii="Arial" w:hAnsi="Arial" w:cs="Arial"/>
              </w:rPr>
              <w:t>must</w:t>
            </w:r>
            <w:r w:rsidRPr="000C26BA">
              <w:rPr>
                <w:rFonts w:ascii="Arial" w:hAnsi="Arial" w:cs="Arial"/>
              </w:rPr>
              <w:t xml:space="preserve"> be attached</w:t>
            </w:r>
            <w:r w:rsidR="00DC363E" w:rsidRPr="000C26BA">
              <w:rPr>
                <w:rFonts w:ascii="Arial" w:hAnsi="Arial" w:cs="Arial"/>
              </w:rPr>
              <w:t>)</w:t>
            </w:r>
          </w:p>
        </w:tc>
        <w:tc>
          <w:tcPr>
            <w:tcW w:w="1205" w:type="dxa"/>
            <w:vAlign w:val="center"/>
          </w:tcPr>
          <w:p w14:paraId="66FC7466" w14:textId="6F38887F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21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E0A4FF5" w14:textId="1AD89EBC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47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010A6E" w14:paraId="177E1CC9" w14:textId="77777777" w:rsidTr="000C26BA">
        <w:trPr>
          <w:trHeight w:val="425"/>
        </w:trPr>
        <w:tc>
          <w:tcPr>
            <w:tcW w:w="7655" w:type="dxa"/>
            <w:vAlign w:val="center"/>
          </w:tcPr>
          <w:p w14:paraId="5F605485" w14:textId="579F4DF6" w:rsidR="00DC363E" w:rsidRPr="000C26BA" w:rsidRDefault="005A6123" w:rsidP="00266406">
            <w:pPr>
              <w:pStyle w:val="FootnoteText"/>
              <w:rPr>
                <w:rFonts w:ascii="Arial" w:hAnsi="Arial" w:cs="Arial"/>
              </w:rPr>
            </w:pPr>
            <w:r w:rsidRPr="000C26BA">
              <w:rPr>
                <w:rFonts w:ascii="Arial" w:hAnsi="Arial" w:cs="Arial"/>
              </w:rPr>
              <w:t>Private Courier (</w:t>
            </w:r>
            <w:r w:rsidR="004B4C00" w:rsidRPr="000C26BA">
              <w:rPr>
                <w:rFonts w:ascii="Arial" w:hAnsi="Arial" w:cs="Arial"/>
              </w:rPr>
              <w:t>sender m</w:t>
            </w:r>
            <w:r w:rsidRPr="000C26BA">
              <w:rPr>
                <w:rFonts w:ascii="Arial" w:hAnsi="Arial" w:cs="Arial"/>
              </w:rPr>
              <w:t>ust</w:t>
            </w:r>
            <w:r w:rsidR="00DC363E" w:rsidRPr="000C26BA">
              <w:rPr>
                <w:rFonts w:ascii="Arial" w:hAnsi="Arial" w:cs="Arial"/>
              </w:rPr>
              <w:t xml:space="preserve"> be able to trace delivery)</w:t>
            </w:r>
          </w:p>
        </w:tc>
        <w:tc>
          <w:tcPr>
            <w:tcW w:w="1205" w:type="dxa"/>
            <w:vAlign w:val="center"/>
          </w:tcPr>
          <w:p w14:paraId="0D974E8E" w14:textId="29270AAA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98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0AD6812" w14:textId="5F67D7C6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411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0C26BA" w14:paraId="6013EB3F" w14:textId="77777777" w:rsidTr="000C26BA">
        <w:trPr>
          <w:trHeight w:val="425"/>
        </w:trPr>
        <w:tc>
          <w:tcPr>
            <w:tcW w:w="7655" w:type="dxa"/>
            <w:vAlign w:val="center"/>
          </w:tcPr>
          <w:p w14:paraId="5C22FEDF" w14:textId="3AEC93E3" w:rsidR="00DC363E" w:rsidRPr="000C26BA" w:rsidRDefault="00DC363E" w:rsidP="00266406">
            <w:pPr>
              <w:pStyle w:val="FootnoteText"/>
              <w:rPr>
                <w:rFonts w:ascii="Arial" w:hAnsi="Arial" w:cs="Arial"/>
              </w:rPr>
            </w:pPr>
            <w:r w:rsidRPr="000C26BA">
              <w:rPr>
                <w:rFonts w:ascii="Arial" w:hAnsi="Arial" w:cs="Arial"/>
              </w:rPr>
              <w:t>Canada Post Xpress</w:t>
            </w:r>
            <w:r w:rsidR="00983C29" w:rsidRPr="000C26BA">
              <w:rPr>
                <w:rFonts w:ascii="Arial" w:hAnsi="Arial" w:cs="Arial"/>
              </w:rPr>
              <w:t>-</w:t>
            </w:r>
            <w:r w:rsidRPr="000C26BA">
              <w:rPr>
                <w:rFonts w:ascii="Arial" w:hAnsi="Arial" w:cs="Arial"/>
              </w:rPr>
              <w:t>post or Priority Courier (</w:t>
            </w:r>
            <w:r w:rsidR="004B4C00" w:rsidRPr="000C26BA">
              <w:rPr>
                <w:rFonts w:ascii="Arial" w:hAnsi="Arial" w:cs="Arial"/>
              </w:rPr>
              <w:t>r</w:t>
            </w:r>
            <w:r w:rsidRPr="000C26BA">
              <w:rPr>
                <w:rFonts w:ascii="Arial" w:hAnsi="Arial" w:cs="Arial"/>
              </w:rPr>
              <w:t xml:space="preserve">egular mail may </w:t>
            </w:r>
            <w:r w:rsidR="005A6123" w:rsidRPr="000C26BA">
              <w:rPr>
                <w:rFonts w:ascii="Arial" w:hAnsi="Arial" w:cs="Arial"/>
                <w:u w:val="single"/>
              </w:rPr>
              <w:t>NOT</w:t>
            </w:r>
            <w:r w:rsidRPr="000C26BA">
              <w:rPr>
                <w:rFonts w:ascii="Arial" w:hAnsi="Arial" w:cs="Arial"/>
              </w:rPr>
              <w:t xml:space="preserve"> be used)</w:t>
            </w:r>
          </w:p>
        </w:tc>
        <w:tc>
          <w:tcPr>
            <w:tcW w:w="1205" w:type="dxa"/>
            <w:vAlign w:val="center"/>
          </w:tcPr>
          <w:p w14:paraId="45988AAA" w14:textId="3B15754D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12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80C6F3B" w14:textId="3FD9ECEB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42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C363E" w:rsidRPr="000C26BA" w14:paraId="344DD879" w14:textId="77777777" w:rsidTr="000C26BA">
        <w:trPr>
          <w:trHeight w:val="425"/>
        </w:trPr>
        <w:tc>
          <w:tcPr>
            <w:tcW w:w="7655" w:type="dxa"/>
            <w:vAlign w:val="center"/>
          </w:tcPr>
          <w:p w14:paraId="7734AE4B" w14:textId="47C3C9E1" w:rsidR="00DC363E" w:rsidRPr="000C26BA" w:rsidRDefault="00DC363E" w:rsidP="00266406">
            <w:pPr>
              <w:pStyle w:val="FootnoteText"/>
              <w:rPr>
                <w:rFonts w:ascii="Arial" w:hAnsi="Arial" w:cs="Arial"/>
              </w:rPr>
            </w:pPr>
            <w:r w:rsidRPr="000C26BA">
              <w:rPr>
                <w:rFonts w:ascii="Arial" w:hAnsi="Arial" w:cs="Arial"/>
              </w:rPr>
              <w:t xml:space="preserve">Other </w:t>
            </w:r>
            <w:r w:rsidR="004B4C00" w:rsidRPr="000C26BA">
              <w:rPr>
                <w:rFonts w:ascii="Arial" w:hAnsi="Arial" w:cs="Arial"/>
              </w:rPr>
              <w:t>(please s</w:t>
            </w:r>
            <w:r w:rsidRPr="000C26BA">
              <w:rPr>
                <w:rFonts w:ascii="Arial" w:hAnsi="Arial" w:cs="Arial"/>
              </w:rPr>
              <w:t>pecify:</w:t>
            </w:r>
            <w:r w:rsidR="000C26BA" w:rsidRPr="000C26B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74308806"/>
                <w:placeholder>
                  <w:docPart w:val="346DA10BB80E4DD98426E5E142B775FC"/>
                </w:placeholder>
                <w:showingPlcHdr/>
                <w:text/>
              </w:sdtPr>
              <w:sdtEndPr/>
              <w:sdtContent>
                <w:r w:rsidR="000C26BA" w:rsidRPr="000C26BA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  <w:r w:rsidR="000C26BA" w:rsidRPr="000C26BA">
              <w:rPr>
                <w:rFonts w:ascii="Arial" w:hAnsi="Arial" w:cs="Arial"/>
              </w:rPr>
              <w:t>)</w:t>
            </w:r>
          </w:p>
        </w:tc>
        <w:tc>
          <w:tcPr>
            <w:tcW w:w="1205" w:type="dxa"/>
            <w:vAlign w:val="center"/>
          </w:tcPr>
          <w:p w14:paraId="3B0F6E5B" w14:textId="66BB7388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82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5A095D51" w14:textId="1C226272" w:rsidR="00DC363E" w:rsidRPr="000C26BA" w:rsidRDefault="00C72DE4" w:rsidP="000C26BA">
            <w:pPr>
              <w:pStyle w:val="FootnoteTex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08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3" w:rsidRPr="000C2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5642A2C" w14:textId="77777777" w:rsidR="0030207C" w:rsidRPr="000C26BA" w:rsidRDefault="0030207C" w:rsidP="004B4C00">
      <w:pPr>
        <w:pStyle w:val="BodyText2"/>
        <w:rPr>
          <w:rFonts w:ascii="Arial" w:hAnsi="Arial" w:cs="Arial"/>
          <w:b w:val="0"/>
          <w:bCs w:val="0"/>
          <w:i w:val="0"/>
          <w:iCs w:val="0"/>
        </w:rPr>
      </w:pPr>
      <w:bookmarkStart w:id="13" w:name="OLE_LINK1"/>
    </w:p>
    <w:bookmarkEnd w:id="13"/>
    <w:p w14:paraId="3C69190E" w14:textId="77777777" w:rsidR="0030207C" w:rsidRPr="000C26BA" w:rsidRDefault="004F79CB" w:rsidP="00401ABE">
      <w:pPr>
        <w:pStyle w:val="BodyText2"/>
        <w:numPr>
          <w:ilvl w:val="0"/>
          <w:numId w:val="25"/>
        </w:numPr>
        <w:rPr>
          <w:rFonts w:ascii="Arial" w:hAnsi="Arial" w:cs="Arial"/>
          <w:b w:val="0"/>
          <w:bCs w:val="0"/>
          <w:i w:val="0"/>
          <w:iCs w:val="0"/>
        </w:rPr>
      </w:pPr>
      <w:r w:rsidRPr="000C26BA">
        <w:rPr>
          <w:rFonts w:ascii="Arial" w:hAnsi="Arial" w:cs="Arial"/>
          <w:b w:val="0"/>
          <w:bCs w:val="0"/>
          <w:i w:val="0"/>
          <w:iCs w:val="0"/>
        </w:rPr>
        <w:t xml:space="preserve">Will there be a Data Transfer Agreement (or equivalent agreement) put in place for the transfer of data? </w:t>
      </w:r>
    </w:p>
    <w:p w14:paraId="7E890A6A" w14:textId="4A040269" w:rsidR="00DC363E" w:rsidRPr="000C26BA" w:rsidRDefault="00C72DE4" w:rsidP="0030207C">
      <w:pPr>
        <w:pStyle w:val="BodyText2"/>
        <w:ind w:left="360"/>
        <w:rPr>
          <w:rFonts w:ascii="Arial" w:hAnsi="Arial" w:cs="Arial"/>
          <w:b w:val="0"/>
          <w:bCs w:val="0"/>
          <w:i w:val="0"/>
          <w:iCs w:val="0"/>
        </w:rPr>
      </w:pPr>
      <w:sdt>
        <w:sdtPr>
          <w:rPr>
            <w:rFonts w:ascii="Arial" w:hAnsi="Arial" w:cs="Arial"/>
            <w:b w:val="0"/>
            <w:bCs w:val="0"/>
            <w:i w:val="0"/>
            <w:iCs w:val="0"/>
          </w:rPr>
          <w:id w:val="-16054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CB" w:rsidRPr="000C26BA">
            <w:rPr>
              <w:rFonts w:ascii="Segoe UI Symbol" w:eastAsia="MS Gothic" w:hAnsi="Segoe UI Symbol" w:cs="Segoe UI Symbol"/>
              <w:b w:val="0"/>
              <w:bCs w:val="0"/>
              <w:i w:val="0"/>
              <w:iCs w:val="0"/>
            </w:rPr>
            <w:t>☐</w:t>
          </w:r>
        </w:sdtContent>
      </w:sdt>
      <w:r w:rsidR="004F79CB" w:rsidRPr="000C26BA">
        <w:rPr>
          <w:rFonts w:ascii="Arial" w:hAnsi="Arial" w:cs="Arial"/>
          <w:b w:val="0"/>
          <w:bCs w:val="0"/>
          <w:i w:val="0"/>
          <w:iCs w:val="0"/>
        </w:rPr>
        <w:t xml:space="preserve"> Yes     </w:t>
      </w:r>
      <w:sdt>
        <w:sdtPr>
          <w:rPr>
            <w:rFonts w:ascii="Arial" w:hAnsi="Arial" w:cs="Arial"/>
            <w:b w:val="0"/>
            <w:bCs w:val="0"/>
            <w:i w:val="0"/>
            <w:iCs w:val="0"/>
          </w:rPr>
          <w:id w:val="4920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CB" w:rsidRPr="000C26BA">
            <w:rPr>
              <w:rFonts w:ascii="Segoe UI Symbol" w:eastAsia="MS Gothic" w:hAnsi="Segoe UI Symbol" w:cs="Segoe UI Symbol"/>
              <w:b w:val="0"/>
              <w:bCs w:val="0"/>
              <w:i w:val="0"/>
              <w:iCs w:val="0"/>
            </w:rPr>
            <w:t>☐</w:t>
          </w:r>
        </w:sdtContent>
      </w:sdt>
      <w:r w:rsidR="004F79CB" w:rsidRPr="000C26BA">
        <w:rPr>
          <w:rFonts w:ascii="Arial" w:hAnsi="Arial" w:cs="Arial"/>
          <w:b w:val="0"/>
          <w:bCs w:val="0"/>
          <w:i w:val="0"/>
          <w:iCs w:val="0"/>
        </w:rPr>
        <w:t xml:space="preserve"> No</w:t>
      </w:r>
    </w:p>
    <w:p w14:paraId="61240E96" w14:textId="77777777" w:rsidR="000C26BA" w:rsidRDefault="000C26BA" w:rsidP="004F79CB">
      <w:pPr>
        <w:pStyle w:val="BodyText2"/>
        <w:ind w:left="360"/>
        <w:rPr>
          <w:rFonts w:ascii="Arial" w:hAnsi="Arial" w:cs="Arial"/>
          <w:b w:val="0"/>
          <w:bCs w:val="0"/>
          <w:i w:val="0"/>
          <w:iCs w:val="0"/>
        </w:rPr>
      </w:pPr>
    </w:p>
    <w:p w14:paraId="282FB333" w14:textId="1979F12F" w:rsidR="004F79CB" w:rsidRPr="000C26BA" w:rsidRDefault="004F79CB" w:rsidP="004F79CB">
      <w:pPr>
        <w:pStyle w:val="BodyText2"/>
        <w:ind w:left="360"/>
        <w:rPr>
          <w:rFonts w:ascii="Arial" w:hAnsi="Arial" w:cs="Arial"/>
          <w:b w:val="0"/>
          <w:bCs w:val="0"/>
          <w:i w:val="0"/>
          <w:iCs w:val="0"/>
          <w:color w:val="0000FF"/>
        </w:rPr>
      </w:pPr>
      <w:r w:rsidRPr="000C26BA">
        <w:rPr>
          <w:rFonts w:ascii="Arial" w:hAnsi="Arial" w:cs="Arial"/>
          <w:b w:val="0"/>
          <w:bCs w:val="0"/>
          <w:i w:val="0"/>
          <w:iCs w:val="0"/>
          <w:color w:val="0000FF"/>
        </w:rPr>
        <w:t>If “No</w:t>
      </w:r>
      <w:r w:rsidR="008D6CE2">
        <w:rPr>
          <w:rFonts w:ascii="Arial" w:hAnsi="Arial" w:cs="Arial"/>
          <w:b w:val="0"/>
          <w:bCs w:val="0"/>
          <w:i w:val="0"/>
          <w:iCs w:val="0"/>
          <w:color w:val="0000FF"/>
        </w:rPr>
        <w:t xml:space="preserve">,” </w:t>
      </w:r>
      <w:r w:rsidRPr="000C26BA">
        <w:rPr>
          <w:rFonts w:ascii="Arial" w:hAnsi="Arial" w:cs="Arial"/>
          <w:b w:val="0"/>
          <w:bCs w:val="0"/>
          <w:i w:val="0"/>
          <w:iCs w:val="0"/>
          <w:color w:val="0000FF"/>
        </w:rPr>
        <w:t xml:space="preserve">please explain why: </w:t>
      </w:r>
      <w:sdt>
        <w:sdtPr>
          <w:rPr>
            <w:rFonts w:ascii="Arial" w:hAnsi="Arial" w:cs="Arial"/>
            <w:b w:val="0"/>
            <w:bCs w:val="0"/>
            <w:i w:val="0"/>
            <w:iCs w:val="0"/>
          </w:rPr>
          <w:id w:val="548575728"/>
          <w:placeholder>
            <w:docPart w:val="0240AAF4537641DAA3905ED8324A0898"/>
          </w:placeholder>
          <w:showingPlcHdr/>
          <w:text/>
        </w:sdtPr>
        <w:sdtEndPr/>
        <w:sdtContent>
          <w:r w:rsidR="000C26BA" w:rsidRPr="000C26BA">
            <w:rPr>
              <w:rFonts w:ascii="Arial" w:hAnsi="Arial" w:cs="Arial"/>
              <w:b w:val="0"/>
              <w:bCs w:val="0"/>
              <w:i w:val="0"/>
              <w:iCs w:val="0"/>
              <w:color w:val="808080"/>
            </w:rPr>
            <w:t>Click here to enter text.</w:t>
          </w:r>
        </w:sdtContent>
      </w:sdt>
    </w:p>
    <w:p w14:paraId="2D94DCAD" w14:textId="3D616EB8" w:rsidR="004B4C00" w:rsidRDefault="004B4C00" w:rsidP="004B4C00">
      <w:pPr>
        <w:pStyle w:val="BodyText2"/>
        <w:ind w:left="360"/>
        <w:rPr>
          <w:rFonts w:ascii="Arial" w:hAnsi="Arial" w:cs="Arial"/>
          <w:b w:val="0"/>
          <w:bCs w:val="0"/>
          <w:i w:val="0"/>
          <w:iCs w:val="0"/>
        </w:rPr>
      </w:pPr>
    </w:p>
    <w:p w14:paraId="09676FBB" w14:textId="77777777" w:rsidR="004B4C00" w:rsidRPr="004B4C00" w:rsidRDefault="004B4C00" w:rsidP="000C26BA">
      <w:pPr>
        <w:pStyle w:val="BodyText2"/>
        <w:rPr>
          <w:rFonts w:ascii="Arial" w:hAnsi="Arial" w:cs="Arial"/>
          <w:b w:val="0"/>
          <w:bCs w:val="0"/>
          <w:i w:val="0"/>
          <w:iCs w:val="0"/>
        </w:rPr>
      </w:pPr>
    </w:p>
    <w:p w14:paraId="50FE8E52" w14:textId="34745239" w:rsidR="000C26BA" w:rsidRPr="000C26BA" w:rsidRDefault="000C26BA" w:rsidP="000C26BA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</w:rPr>
      </w:pPr>
      <w:r w:rsidRPr="000C26BA">
        <w:rPr>
          <w:rFonts w:ascii="Arial" w:hAnsi="Arial" w:cs="Arial"/>
        </w:rPr>
        <w:t xml:space="preserve">Will the data be entered into a data set for future use?  </w:t>
      </w:r>
      <w:sdt>
        <w:sdtPr>
          <w:rPr>
            <w:rFonts w:ascii="Arial" w:hAnsi="Arial" w:cs="Arial"/>
          </w:rPr>
          <w:id w:val="6021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C26BA">
        <w:rPr>
          <w:rFonts w:ascii="Arial" w:hAnsi="Arial" w:cs="Arial"/>
        </w:rPr>
        <w:t xml:space="preserve"> Yes     </w:t>
      </w:r>
      <w:sdt>
        <w:sdtPr>
          <w:rPr>
            <w:rFonts w:ascii="Arial" w:hAnsi="Arial" w:cs="Arial"/>
          </w:rPr>
          <w:id w:val="24438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26BA">
            <w:rPr>
              <w:rFonts w:ascii="Segoe UI Symbol" w:eastAsia="MS Gothic" w:hAnsi="Segoe UI Symbol" w:cs="Segoe UI Symbol"/>
            </w:rPr>
            <w:t>☐</w:t>
          </w:r>
        </w:sdtContent>
      </w:sdt>
      <w:r w:rsidRPr="000C26BA">
        <w:rPr>
          <w:rFonts w:ascii="Arial" w:hAnsi="Arial" w:cs="Arial"/>
        </w:rPr>
        <w:t xml:space="preserve"> No     </w:t>
      </w:r>
      <w:sdt>
        <w:sdtPr>
          <w:rPr>
            <w:rFonts w:ascii="Arial" w:hAnsi="Arial" w:cs="Arial"/>
          </w:rPr>
          <w:id w:val="-19033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26BA">
            <w:rPr>
              <w:rFonts w:ascii="Segoe UI Symbol" w:eastAsia="MS Gothic" w:hAnsi="Segoe UI Symbol" w:cs="Segoe UI Symbol"/>
            </w:rPr>
            <w:t>☐</w:t>
          </w:r>
        </w:sdtContent>
      </w:sdt>
      <w:r w:rsidRPr="000C26BA">
        <w:rPr>
          <w:rFonts w:ascii="Arial" w:hAnsi="Arial" w:cs="Arial"/>
        </w:rPr>
        <w:t xml:space="preserve"> Unknown</w:t>
      </w:r>
    </w:p>
    <w:p w14:paraId="0D1A245A" w14:textId="77777777" w:rsidR="000C26BA" w:rsidRDefault="000C26BA" w:rsidP="000C26BA">
      <w:pPr>
        <w:pStyle w:val="ListParagraph"/>
        <w:ind w:left="360"/>
        <w:rPr>
          <w:rFonts w:ascii="Arial" w:hAnsi="Arial" w:cs="Arial"/>
          <w:color w:val="0000FF"/>
        </w:rPr>
      </w:pPr>
    </w:p>
    <w:p w14:paraId="50A6C1B8" w14:textId="36F388F9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  <w:r w:rsidRPr="000C26BA">
        <w:rPr>
          <w:rFonts w:ascii="Arial" w:hAnsi="Arial" w:cs="Arial"/>
          <w:color w:val="0000FF"/>
        </w:rPr>
        <w:t>If “Yes</w:t>
      </w:r>
      <w:r w:rsidR="008D6CE2">
        <w:rPr>
          <w:rFonts w:ascii="Arial" w:hAnsi="Arial" w:cs="Arial"/>
          <w:color w:val="0000FF"/>
        </w:rPr>
        <w:t xml:space="preserve">,” </w:t>
      </w:r>
      <w:r w:rsidRPr="000C26BA">
        <w:rPr>
          <w:rFonts w:ascii="Arial" w:hAnsi="Arial" w:cs="Arial"/>
          <w:color w:val="0000FF"/>
        </w:rPr>
        <w:t>please specify:</w:t>
      </w:r>
    </w:p>
    <w:p w14:paraId="28629932" w14:textId="77777777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</w:p>
    <w:p w14:paraId="699BD579" w14:textId="2BF8A855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  <w:r w:rsidRPr="000C26BA">
        <w:rPr>
          <w:rFonts w:ascii="Arial" w:hAnsi="Arial" w:cs="Arial"/>
        </w:rPr>
        <w:t xml:space="preserve">Where will data be stored (max. 200 words)? </w:t>
      </w:r>
      <w:bookmarkStart w:id="14" w:name="_Hlk106792101"/>
      <w:sdt>
        <w:sdtPr>
          <w:rPr>
            <w:rFonts w:ascii="Arial" w:hAnsi="Arial" w:cs="Arial"/>
          </w:rPr>
          <w:id w:val="-658771614"/>
          <w:placeholder>
            <w:docPart w:val="01934A28276B4814B109DEA1D192E3D7"/>
          </w:placeholder>
          <w:showingPlcHdr/>
          <w:text/>
        </w:sdtPr>
        <w:sdtEndPr/>
        <w:sdtContent>
          <w:r w:rsidRPr="000C26BA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14"/>
      <w:r w:rsidRPr="000C26BA">
        <w:rPr>
          <w:rFonts w:ascii="Arial" w:hAnsi="Arial" w:cs="Arial"/>
        </w:rPr>
        <w:t xml:space="preserve">  </w:t>
      </w:r>
    </w:p>
    <w:p w14:paraId="1A5979A5" w14:textId="0A8B257F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  <w:r w:rsidRPr="000C26BA">
        <w:rPr>
          <w:rFonts w:ascii="Arial" w:hAnsi="Arial" w:cs="Arial"/>
        </w:rPr>
        <w:t xml:space="preserve">Who will be the </w:t>
      </w:r>
      <w:r w:rsidR="00FD71A2">
        <w:rPr>
          <w:rFonts w:ascii="Arial" w:hAnsi="Arial" w:cs="Arial"/>
        </w:rPr>
        <w:t xml:space="preserve">data </w:t>
      </w:r>
      <w:r w:rsidRPr="000C26BA">
        <w:rPr>
          <w:rFonts w:ascii="Arial" w:hAnsi="Arial" w:cs="Arial"/>
        </w:rPr>
        <w:t xml:space="preserve">custodian (max. 200 words)? </w:t>
      </w:r>
      <w:sdt>
        <w:sdtPr>
          <w:rPr>
            <w:rFonts w:ascii="Arial" w:hAnsi="Arial" w:cs="Arial"/>
          </w:rPr>
          <w:id w:val="-1991157864"/>
          <w:placeholder>
            <w:docPart w:val="43D3DF999FC24F5EB4A1EF7E1C02AE65"/>
          </w:placeholder>
          <w:showingPlcHdr/>
          <w:text/>
        </w:sdtPr>
        <w:sdtEndPr/>
        <w:sdtContent>
          <w:r w:rsidRPr="000C26BA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59C7DFD" w14:textId="7BE01E36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  <w:r w:rsidRPr="000C26BA">
        <w:rPr>
          <w:rFonts w:ascii="Arial" w:hAnsi="Arial" w:cs="Arial"/>
        </w:rPr>
        <w:t xml:space="preserve">Who will have access to the database (max. 200 words)? </w:t>
      </w:r>
      <w:sdt>
        <w:sdtPr>
          <w:rPr>
            <w:rFonts w:ascii="Arial" w:hAnsi="Arial" w:cs="Arial"/>
          </w:rPr>
          <w:id w:val="-1462342860"/>
          <w:placeholder>
            <w:docPart w:val="2D1ADB6A86EA42B88C56E95715BDEEBB"/>
          </w:placeholder>
          <w:showingPlcHdr/>
          <w:text/>
        </w:sdtPr>
        <w:sdtEndPr/>
        <w:sdtContent>
          <w:r w:rsidRPr="000C26BA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F9A44F4" w14:textId="4817232F" w:rsidR="000C26BA" w:rsidRPr="000C26BA" w:rsidRDefault="000C26BA" w:rsidP="000C26BA">
      <w:pPr>
        <w:pStyle w:val="ListParagraph"/>
        <w:ind w:left="360"/>
        <w:rPr>
          <w:rFonts w:ascii="Arial" w:hAnsi="Arial" w:cs="Arial"/>
        </w:rPr>
      </w:pPr>
      <w:r w:rsidRPr="000C26BA">
        <w:rPr>
          <w:rFonts w:ascii="Arial" w:hAnsi="Arial" w:cs="Arial"/>
        </w:rPr>
        <w:t xml:space="preserve">What security measures will be in place to protect the data? </w:t>
      </w:r>
      <w:bookmarkStart w:id="15" w:name="_Hlk106792119"/>
      <w:sdt>
        <w:sdtPr>
          <w:rPr>
            <w:rFonts w:ascii="Arial" w:hAnsi="Arial" w:cs="Arial"/>
          </w:rPr>
          <w:id w:val="-869986132"/>
          <w:placeholder>
            <w:docPart w:val="506502E3706E4E23A174163FDA88E83F"/>
          </w:placeholder>
          <w:showingPlcHdr/>
          <w:text/>
        </w:sdtPr>
        <w:sdtEndPr/>
        <w:sdtContent>
          <w:r w:rsidRPr="000C26BA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15"/>
    </w:p>
    <w:p w14:paraId="10E5FB0B" w14:textId="77777777" w:rsidR="000A28F2" w:rsidRDefault="000A28F2" w:rsidP="000A28F2">
      <w:pPr>
        <w:rPr>
          <w:rFonts w:ascii="Arial" w:hAnsi="Arial" w:cs="Arial"/>
          <w:color w:val="FF0000"/>
        </w:rPr>
      </w:pPr>
    </w:p>
    <w:p w14:paraId="2C5409CD" w14:textId="17DB8CE6" w:rsidR="000C26BA" w:rsidRPr="000A28F2" w:rsidRDefault="000C26BA" w:rsidP="000A28F2">
      <w:pPr>
        <w:pStyle w:val="ListParagraph"/>
        <w:numPr>
          <w:ilvl w:val="0"/>
          <w:numId w:val="30"/>
        </w:numPr>
        <w:rPr>
          <w:rFonts w:ascii="Arial" w:hAnsi="Arial" w:cs="Arial"/>
          <w:color w:val="FF0000"/>
        </w:rPr>
      </w:pPr>
      <w:r w:rsidRPr="000A28F2">
        <w:rPr>
          <w:rFonts w:ascii="Arial" w:hAnsi="Arial" w:cs="Arial"/>
          <w:color w:val="FF0000"/>
        </w:rPr>
        <w:t xml:space="preserve">Please note, any secondary analysis of data must be approved by the </w:t>
      </w:r>
      <w:r w:rsidR="006A7A85">
        <w:rPr>
          <w:rFonts w:ascii="Arial" w:hAnsi="Arial" w:cs="Arial"/>
          <w:color w:val="FF0000"/>
        </w:rPr>
        <w:t>WAYPOINT</w:t>
      </w:r>
      <w:r w:rsidRPr="000A28F2">
        <w:rPr>
          <w:rFonts w:ascii="Arial" w:hAnsi="Arial" w:cs="Arial"/>
          <w:color w:val="FF0000"/>
        </w:rPr>
        <w:t xml:space="preserve"> REB</w:t>
      </w:r>
    </w:p>
    <w:p w14:paraId="17D22D70" w14:textId="408D53D6" w:rsidR="0030207C" w:rsidRDefault="00564E50" w:rsidP="0030207C">
      <w:pPr>
        <w:pStyle w:val="BodyText2"/>
        <w:tabs>
          <w:tab w:val="left" w:pos="9360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br/>
      </w:r>
    </w:p>
    <w:p w14:paraId="5339B0FE" w14:textId="5CB90648" w:rsidR="00DC363E" w:rsidRPr="000A2B6E" w:rsidRDefault="00DC363E" w:rsidP="007250D5">
      <w:pPr>
        <w:pStyle w:val="BodyText2"/>
        <w:numPr>
          <w:ilvl w:val="0"/>
          <w:numId w:val="26"/>
        </w:numPr>
        <w:tabs>
          <w:tab w:val="left" w:pos="9360"/>
        </w:tabs>
        <w:jc w:val="left"/>
        <w:rPr>
          <w:rFonts w:ascii="Arial" w:hAnsi="Arial" w:cs="Arial"/>
          <w:b w:val="0"/>
          <w:i w:val="0"/>
        </w:rPr>
      </w:pPr>
      <w:r w:rsidRPr="000A2B6E">
        <w:rPr>
          <w:rFonts w:ascii="Arial" w:hAnsi="Arial" w:cs="Arial"/>
          <w:b w:val="0"/>
          <w:bCs w:val="0"/>
          <w:i w:val="0"/>
          <w:iCs w:val="0"/>
        </w:rPr>
        <w:t>Specify how long you plan to keep data (</w:t>
      </w:r>
      <w:r w:rsidR="000C26BA">
        <w:rPr>
          <w:rFonts w:ascii="Arial" w:hAnsi="Arial" w:cs="Arial"/>
          <w:b w:val="0"/>
          <w:bCs w:val="0"/>
          <w:i w:val="0"/>
          <w:iCs w:val="0"/>
        </w:rPr>
        <w:t>n</w:t>
      </w:r>
      <w:r w:rsidR="0030207C">
        <w:rPr>
          <w:rFonts w:ascii="Arial" w:hAnsi="Arial" w:cs="Arial"/>
          <w:b w:val="0"/>
          <w:bCs w:val="0"/>
          <w:i w:val="0"/>
          <w:iCs w:val="0"/>
        </w:rPr>
        <w:t>ote:</w:t>
      </w:r>
      <w:r w:rsidRPr="000A2B6E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30207C">
        <w:rPr>
          <w:rFonts w:ascii="Arial" w:hAnsi="Arial" w:cs="Arial"/>
          <w:b w:val="0"/>
          <w:bCs w:val="0"/>
          <w:i w:val="0"/>
          <w:iCs w:val="0"/>
        </w:rPr>
        <w:t>y</w:t>
      </w:r>
      <w:r w:rsidRPr="000A2B6E">
        <w:rPr>
          <w:rFonts w:ascii="Arial" w:hAnsi="Arial" w:cs="Arial"/>
          <w:b w:val="0"/>
          <w:bCs w:val="0"/>
          <w:i w:val="0"/>
          <w:iCs w:val="0"/>
        </w:rPr>
        <w:t>ou are required to destroy identifiers or links at the earliest possible time)</w:t>
      </w:r>
      <w:r w:rsidR="0030207C">
        <w:rPr>
          <w:rFonts w:ascii="Arial" w:hAnsi="Arial" w:cs="Arial"/>
          <w:b w:val="0"/>
          <w:bCs w:val="0"/>
          <w:i w:val="0"/>
          <w:iCs w:val="0"/>
        </w:rPr>
        <w:t>:</w:t>
      </w:r>
    </w:p>
    <w:p w14:paraId="6747D9F6" w14:textId="4DF3C7FE" w:rsidR="00DC363E" w:rsidRPr="00C72DE4" w:rsidRDefault="00DC363E" w:rsidP="0030207C">
      <w:pPr>
        <w:pStyle w:val="BodyText2"/>
        <w:tabs>
          <w:tab w:val="left" w:pos="360"/>
          <w:tab w:val="left" w:pos="9360"/>
        </w:tabs>
        <w:ind w:left="360"/>
        <w:jc w:val="left"/>
        <w:rPr>
          <w:rFonts w:ascii="Arial" w:hAnsi="Arial" w:cs="Arial"/>
          <w:b w:val="0"/>
          <w:bCs w:val="0"/>
          <w:i w:val="0"/>
          <w:iCs w:val="0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0C26BA" w:rsidRPr="003150DD" w14:paraId="04F8D470" w14:textId="77777777" w:rsidTr="00C72DE4">
        <w:trPr>
          <w:trHeight w:val="794"/>
          <w:jc w:val="center"/>
        </w:trPr>
        <w:tc>
          <w:tcPr>
            <w:tcW w:w="10070" w:type="dxa"/>
            <w:vAlign w:val="center"/>
          </w:tcPr>
          <w:p w14:paraId="1D95555F" w14:textId="17B9014C" w:rsidR="000C26BA" w:rsidRPr="003150DD" w:rsidRDefault="00C72DE4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02275482"/>
                <w:placeholder>
                  <w:docPart w:val="40FE0B6B1E3B41DD8171ECD9D88FE9EC"/>
                </w:placeholder>
                <w:showingPlcHdr/>
                <w:text/>
              </w:sdtPr>
              <w:sdtEndPr/>
              <w:sdtContent>
                <w:r w:rsidR="000C26BA" w:rsidRPr="003150DD">
                  <w:rPr>
                    <w:rFonts w:ascii="Arial" w:eastAsia="Times New Roman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 w:rsidR="000C26BA" w:rsidRPr="003150D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884C0E5" w14:textId="77777777" w:rsidR="000C26BA" w:rsidRDefault="000C26BA" w:rsidP="0030207C">
      <w:pPr>
        <w:pStyle w:val="BodyText2"/>
        <w:tabs>
          <w:tab w:val="left" w:pos="360"/>
          <w:tab w:val="left" w:pos="9360"/>
        </w:tabs>
        <w:ind w:left="360"/>
        <w:jc w:val="left"/>
        <w:rPr>
          <w:rFonts w:ascii="Arial" w:hAnsi="Arial" w:cs="Arial"/>
          <w:b w:val="0"/>
          <w:bCs w:val="0"/>
          <w:i w:val="0"/>
          <w:iCs w:val="0"/>
        </w:rPr>
      </w:pPr>
    </w:p>
    <w:p w14:paraId="3D9A333E" w14:textId="2F354BEC" w:rsidR="001205A9" w:rsidRPr="00010A6E" w:rsidRDefault="001205A9" w:rsidP="007250D5">
      <w:pPr>
        <w:pStyle w:val="BodyText2"/>
        <w:tabs>
          <w:tab w:val="left" w:pos="360"/>
          <w:tab w:val="left" w:pos="9360"/>
        </w:tabs>
        <w:jc w:val="left"/>
        <w:rPr>
          <w:rFonts w:ascii="Arial" w:hAnsi="Arial" w:cs="Arial"/>
          <w:b w:val="0"/>
          <w:bCs w:val="0"/>
          <w:i w:val="0"/>
          <w:iCs w:val="0"/>
        </w:rPr>
      </w:pPr>
    </w:p>
    <w:p w14:paraId="4A819C77" w14:textId="30BE4D47" w:rsidR="00DC363E" w:rsidRPr="000C26BA" w:rsidRDefault="00DC363E" w:rsidP="000C26BA">
      <w:pPr>
        <w:pStyle w:val="BodyText2"/>
        <w:numPr>
          <w:ilvl w:val="0"/>
          <w:numId w:val="26"/>
        </w:numPr>
        <w:tabs>
          <w:tab w:val="left" w:pos="360"/>
          <w:tab w:val="left" w:pos="9360"/>
        </w:tabs>
        <w:jc w:val="left"/>
        <w:rPr>
          <w:rFonts w:ascii="Arial" w:hAnsi="Arial" w:cs="Arial"/>
          <w:i w:val="0"/>
        </w:rPr>
      </w:pPr>
      <w:r w:rsidRPr="000C26BA">
        <w:rPr>
          <w:rFonts w:ascii="Arial" w:hAnsi="Arial" w:cs="Arial"/>
          <w:b w:val="0"/>
          <w:i w:val="0"/>
        </w:rPr>
        <w:t>Will data be</w:t>
      </w:r>
      <w:r w:rsidRPr="000C26BA">
        <w:rPr>
          <w:rFonts w:ascii="Arial" w:hAnsi="Arial" w:cs="Arial"/>
          <w:i w:val="0"/>
        </w:rPr>
        <w:t xml:space="preserve"> </w:t>
      </w:r>
      <w:sdt>
        <w:sdtPr>
          <w:rPr>
            <w:rFonts w:ascii="Arial" w:hAnsi="Arial" w:cs="Arial"/>
            <w:i w:val="0"/>
            <w:iCs w:val="0"/>
          </w:rPr>
          <w:id w:val="-160263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0C26BA">
            <w:rPr>
              <w:rFonts w:ascii="Segoe UI Symbol" w:eastAsia="MS Gothic" w:hAnsi="Segoe UI Symbol" w:cs="Segoe UI Symbol"/>
              <w:i w:val="0"/>
              <w:iCs w:val="0"/>
            </w:rPr>
            <w:t>☐</w:t>
          </w:r>
        </w:sdtContent>
      </w:sdt>
      <w:r w:rsidRPr="000C26BA">
        <w:rPr>
          <w:rFonts w:ascii="Arial" w:hAnsi="Arial" w:cs="Arial"/>
          <w:b w:val="0"/>
          <w:i w:val="0"/>
        </w:rPr>
        <w:t xml:space="preserve"> </w:t>
      </w:r>
      <w:r w:rsidRPr="000C26BA">
        <w:rPr>
          <w:rFonts w:ascii="Arial" w:hAnsi="Arial" w:cs="Arial"/>
          <w:bCs w:val="0"/>
          <w:i w:val="0"/>
        </w:rPr>
        <w:t>destroyed</w:t>
      </w:r>
      <w:r w:rsidRPr="000C26BA">
        <w:rPr>
          <w:rFonts w:ascii="Arial" w:hAnsi="Arial" w:cs="Arial"/>
          <w:b w:val="0"/>
          <w:i w:val="0"/>
        </w:rPr>
        <w:t xml:space="preserve"> or</w:t>
      </w:r>
      <w:r w:rsidRPr="000C26BA">
        <w:rPr>
          <w:rFonts w:ascii="Arial" w:hAnsi="Arial" w:cs="Arial"/>
          <w:i w:val="0"/>
        </w:rPr>
        <w:t xml:space="preserve"> </w:t>
      </w:r>
      <w:sdt>
        <w:sdtPr>
          <w:rPr>
            <w:rFonts w:ascii="Arial" w:hAnsi="Arial" w:cs="Arial"/>
            <w:i w:val="0"/>
            <w:iCs w:val="0"/>
          </w:rPr>
          <w:id w:val="201857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83" w:rsidRPr="000C26BA">
            <w:rPr>
              <w:rFonts w:ascii="Segoe UI Symbol" w:eastAsia="MS Gothic" w:hAnsi="Segoe UI Symbol" w:cs="Segoe UI Symbol"/>
              <w:i w:val="0"/>
              <w:iCs w:val="0"/>
            </w:rPr>
            <w:t>☐</w:t>
          </w:r>
        </w:sdtContent>
      </w:sdt>
      <w:r w:rsidRPr="000C26BA">
        <w:rPr>
          <w:rFonts w:ascii="Arial" w:hAnsi="Arial" w:cs="Arial"/>
          <w:i w:val="0"/>
        </w:rPr>
        <w:t xml:space="preserve"> irreversibly</w:t>
      </w:r>
      <w:r w:rsidRPr="000C26BA">
        <w:rPr>
          <w:rFonts w:ascii="Arial" w:hAnsi="Arial" w:cs="Arial"/>
          <w:bCs w:val="0"/>
          <w:i w:val="0"/>
        </w:rPr>
        <w:t xml:space="preserve"> anonymized</w:t>
      </w:r>
      <w:r w:rsidRPr="000C26BA">
        <w:rPr>
          <w:rFonts w:ascii="Arial" w:hAnsi="Arial" w:cs="Arial"/>
          <w:i w:val="0"/>
        </w:rPr>
        <w:t xml:space="preserve"> </w:t>
      </w:r>
      <w:r w:rsidRPr="000C26BA">
        <w:rPr>
          <w:rFonts w:ascii="Arial" w:hAnsi="Arial" w:cs="Arial"/>
          <w:b w:val="0"/>
          <w:bCs w:val="0"/>
          <w:i w:val="0"/>
          <w:iCs w:val="0"/>
        </w:rPr>
        <w:t>(i.e.</w:t>
      </w:r>
      <w:r w:rsidR="006C3E83" w:rsidRPr="000C26BA">
        <w:rPr>
          <w:rFonts w:ascii="Arial" w:hAnsi="Arial" w:cs="Arial"/>
          <w:b w:val="0"/>
          <w:bCs w:val="0"/>
          <w:i w:val="0"/>
          <w:iCs w:val="0"/>
        </w:rPr>
        <w:t>,</w:t>
      </w:r>
      <w:r w:rsidRPr="000C26BA">
        <w:rPr>
          <w:rFonts w:ascii="Arial" w:hAnsi="Arial" w:cs="Arial"/>
          <w:b w:val="0"/>
          <w:bCs w:val="0"/>
          <w:i w:val="0"/>
          <w:iCs w:val="0"/>
        </w:rPr>
        <w:t xml:space="preserve"> the key identifying the link between data</w:t>
      </w:r>
      <w:r w:rsidR="00700BA4" w:rsidRPr="000C26BA">
        <w:rPr>
          <w:rFonts w:ascii="Arial" w:hAnsi="Arial" w:cs="Arial"/>
          <w:b w:val="0"/>
          <w:bCs w:val="0"/>
          <w:i w:val="0"/>
          <w:iCs w:val="0"/>
        </w:rPr>
        <w:t xml:space="preserve"> an</w:t>
      </w:r>
      <w:r w:rsidRPr="000C26BA">
        <w:rPr>
          <w:rFonts w:ascii="Arial" w:hAnsi="Arial" w:cs="Arial"/>
          <w:b w:val="0"/>
          <w:bCs w:val="0"/>
          <w:i w:val="0"/>
          <w:iCs w:val="0"/>
        </w:rPr>
        <w:t>d the individual’s identity is deleted)</w:t>
      </w:r>
      <w:r w:rsidRPr="000C26BA">
        <w:rPr>
          <w:rFonts w:ascii="Arial" w:hAnsi="Arial" w:cs="Arial"/>
          <w:b w:val="0"/>
          <w:bCs w:val="0"/>
          <w:i w:val="0"/>
        </w:rPr>
        <w:t xml:space="preserve">? </w:t>
      </w:r>
      <w:r w:rsidRPr="000C26BA">
        <w:rPr>
          <w:rFonts w:ascii="Arial" w:hAnsi="Arial" w:cs="Arial"/>
          <w:i w:val="0"/>
        </w:rPr>
        <w:t xml:space="preserve"> </w:t>
      </w:r>
    </w:p>
    <w:p w14:paraId="7E14DD21" w14:textId="77777777" w:rsidR="000C26BA" w:rsidRPr="00010A6E" w:rsidRDefault="000C26BA" w:rsidP="000C26BA">
      <w:pPr>
        <w:pStyle w:val="BodyText2"/>
        <w:tabs>
          <w:tab w:val="left" w:pos="360"/>
          <w:tab w:val="left" w:pos="630"/>
          <w:tab w:val="left" w:pos="9360"/>
        </w:tabs>
        <w:ind w:left="360"/>
        <w:jc w:val="left"/>
        <w:rPr>
          <w:rFonts w:ascii="Arial" w:hAnsi="Arial" w:cs="Arial"/>
          <w:i w:val="0"/>
        </w:rPr>
      </w:pPr>
    </w:p>
    <w:p w14:paraId="6E369A42" w14:textId="77777777" w:rsidR="000C26BA" w:rsidRDefault="000C26BA" w:rsidP="000C26BA">
      <w:pPr>
        <w:rPr>
          <w:rFonts w:ascii="Arial" w:hAnsi="Arial" w:cs="Arial"/>
          <w:color w:val="FF0000"/>
        </w:rPr>
      </w:pPr>
    </w:p>
    <w:p w14:paraId="184985C4" w14:textId="1C92919F" w:rsidR="009A3DE8" w:rsidRPr="000C26BA" w:rsidRDefault="000A28F2" w:rsidP="000C26BA">
      <w:pPr>
        <w:pStyle w:val="ListParagraph"/>
        <w:numPr>
          <w:ilvl w:val="0"/>
          <w:numId w:val="30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n</w:t>
      </w:r>
      <w:r w:rsidR="001205A9" w:rsidRPr="000C26BA">
        <w:rPr>
          <w:rFonts w:ascii="Arial" w:hAnsi="Arial" w:cs="Arial"/>
          <w:color w:val="FF0000"/>
        </w:rPr>
        <w:t>ote</w:t>
      </w:r>
      <w:r>
        <w:rPr>
          <w:rFonts w:ascii="Arial" w:hAnsi="Arial" w:cs="Arial"/>
          <w:color w:val="FF0000"/>
        </w:rPr>
        <w:t>,</w:t>
      </w:r>
      <w:r w:rsidR="001205A9" w:rsidRPr="000C26BA">
        <w:rPr>
          <w:rFonts w:ascii="Arial" w:hAnsi="Arial" w:cs="Arial"/>
          <w:color w:val="FF0000"/>
        </w:rPr>
        <w:t xml:space="preserve"> a</w:t>
      </w:r>
      <w:r w:rsidR="009A3DE8" w:rsidRPr="000C26BA">
        <w:rPr>
          <w:rFonts w:ascii="Arial" w:hAnsi="Arial" w:cs="Arial"/>
          <w:color w:val="FF0000"/>
        </w:rPr>
        <w:t xml:space="preserve">ny mishandling or unauthorized use of study data </w:t>
      </w:r>
      <w:r w:rsidR="00FD71A2">
        <w:rPr>
          <w:rFonts w:ascii="Arial" w:hAnsi="Arial" w:cs="Arial"/>
          <w:color w:val="FF0000"/>
        </w:rPr>
        <w:t>may</w:t>
      </w:r>
      <w:r w:rsidR="00FD71A2" w:rsidRPr="000C26BA">
        <w:rPr>
          <w:rFonts w:ascii="Arial" w:hAnsi="Arial" w:cs="Arial"/>
          <w:color w:val="FF0000"/>
        </w:rPr>
        <w:t xml:space="preserve"> </w:t>
      </w:r>
      <w:r w:rsidR="009A3DE8" w:rsidRPr="000C26BA">
        <w:rPr>
          <w:rFonts w:ascii="Arial" w:hAnsi="Arial" w:cs="Arial"/>
          <w:color w:val="FF0000"/>
        </w:rPr>
        <w:t>lead to cancellation of REB approval</w:t>
      </w:r>
      <w:r w:rsidR="00FD71A2">
        <w:rPr>
          <w:rFonts w:ascii="Arial" w:hAnsi="Arial" w:cs="Arial"/>
          <w:color w:val="FF0000"/>
        </w:rPr>
        <w:t xml:space="preserve"> and referred to the Privacy Office of the impacted organization(s).</w:t>
      </w:r>
    </w:p>
    <w:p w14:paraId="26029E59" w14:textId="22553ACD" w:rsidR="00324C4D" w:rsidRDefault="00324C4D" w:rsidP="000C26BA">
      <w:pPr>
        <w:ind w:left="360"/>
        <w:rPr>
          <w:rFonts w:ascii="Arial" w:hAnsi="Arial" w:cs="Arial"/>
          <w:color w:val="0000FF"/>
        </w:rPr>
      </w:pPr>
    </w:p>
    <w:p w14:paraId="3EDDEFCE" w14:textId="13735B38" w:rsidR="000C26BA" w:rsidRDefault="007250D5" w:rsidP="000A28F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/>
      </w:r>
    </w:p>
    <w:p w14:paraId="17BFE976" w14:textId="33E9B3F4" w:rsidR="00324C4D" w:rsidRDefault="007A37C2" w:rsidP="00324C4D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SECTION E</w:t>
      </w:r>
      <w:r w:rsidR="00324C4D">
        <w:rPr>
          <w:rFonts w:ascii="Arial" w:hAnsi="Arial" w:cs="Arial"/>
          <w:b/>
          <w:sz w:val="24"/>
          <w:u w:val="single"/>
        </w:rPr>
        <w:t>: RISKS AND BENEFITS</w:t>
      </w:r>
    </w:p>
    <w:p w14:paraId="386C1D5F" w14:textId="48217336" w:rsidR="00324C4D" w:rsidRDefault="00324C4D" w:rsidP="00324C4D">
      <w:pPr>
        <w:rPr>
          <w:rFonts w:ascii="Arial" w:hAnsi="Arial" w:cs="Arial"/>
          <w:iCs/>
        </w:rPr>
      </w:pPr>
    </w:p>
    <w:p w14:paraId="464DC378" w14:textId="00947FE1" w:rsidR="007250D5" w:rsidRDefault="007250D5" w:rsidP="007250D5">
      <w:pPr>
        <w:pStyle w:val="ListParagraph"/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What are the anticipated public and scientific benefits of the study (max. </w:t>
      </w:r>
      <w:r w:rsidR="00255955">
        <w:rPr>
          <w:rFonts w:ascii="Arial" w:hAnsi="Arial" w:cs="Arial"/>
          <w:iCs/>
        </w:rPr>
        <w:t>200 words)?</w:t>
      </w:r>
    </w:p>
    <w:p w14:paraId="5A2726CB" w14:textId="681CBD42" w:rsidR="007250D5" w:rsidRPr="00C72DE4" w:rsidRDefault="007250D5" w:rsidP="007250D5">
      <w:pPr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250D5" w:rsidRPr="00255955" w14:paraId="5E3D06F3" w14:textId="77777777" w:rsidTr="00C72DE4">
        <w:trPr>
          <w:trHeight w:val="794"/>
          <w:jc w:val="center"/>
        </w:trPr>
        <w:tc>
          <w:tcPr>
            <w:tcW w:w="9918" w:type="dxa"/>
          </w:tcPr>
          <w:p w14:paraId="069A084C" w14:textId="1BCFC3D5" w:rsidR="007250D5" w:rsidRPr="00255955" w:rsidRDefault="00C72DE4" w:rsidP="00C72DE4">
            <w:pPr>
              <w:tabs>
                <w:tab w:val="left" w:pos="3090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05740850"/>
                <w:placeholder>
                  <w:docPart w:val="0D650CF759184BAA9935F40F399CC1E6"/>
                </w:placeholder>
                <w:showingPlcHdr/>
                <w:text/>
              </w:sdtPr>
              <w:sdtEndPr/>
              <w:sdtContent>
                <w:r w:rsidR="00255955" w:rsidRPr="00255955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  <w:r w:rsidR="007250D5" w:rsidRPr="00255955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</w:tbl>
    <w:p w14:paraId="31956E62" w14:textId="66409315" w:rsidR="007250D5" w:rsidRPr="00255955" w:rsidRDefault="007250D5" w:rsidP="007250D5">
      <w:pPr>
        <w:rPr>
          <w:rFonts w:ascii="Arial" w:hAnsi="Arial" w:cs="Arial"/>
          <w:iCs/>
        </w:rPr>
      </w:pPr>
    </w:p>
    <w:p w14:paraId="308DB9E6" w14:textId="77777777" w:rsidR="007250D5" w:rsidRPr="00255955" w:rsidRDefault="007250D5" w:rsidP="00324C4D">
      <w:pPr>
        <w:rPr>
          <w:rFonts w:ascii="Arial" w:hAnsi="Arial" w:cs="Arial"/>
          <w:iCs/>
        </w:rPr>
      </w:pPr>
    </w:p>
    <w:p w14:paraId="58CEC0B4" w14:textId="5967862F" w:rsidR="008F64D5" w:rsidRPr="00255955" w:rsidRDefault="00324C4D" w:rsidP="008F64D5">
      <w:pPr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255955">
        <w:rPr>
          <w:rFonts w:ascii="Arial" w:hAnsi="Arial" w:cs="Arial"/>
          <w:iCs/>
        </w:rPr>
        <w:t>Please describe any foreseeable</w:t>
      </w:r>
      <w:r w:rsidR="00FA5AF6" w:rsidRPr="00255955">
        <w:rPr>
          <w:rFonts w:ascii="Arial" w:hAnsi="Arial" w:cs="Arial"/>
          <w:iCs/>
        </w:rPr>
        <w:t xml:space="preserve"> risks and/or</w:t>
      </w:r>
      <w:r w:rsidRPr="00255955">
        <w:rPr>
          <w:rFonts w:ascii="Arial" w:hAnsi="Arial" w:cs="Arial"/>
          <w:iCs/>
        </w:rPr>
        <w:t xml:space="preserve"> </w:t>
      </w:r>
      <w:proofErr w:type="gramStart"/>
      <w:r w:rsidRPr="00255955">
        <w:rPr>
          <w:rFonts w:ascii="Arial" w:hAnsi="Arial" w:cs="Arial"/>
          <w:iCs/>
        </w:rPr>
        <w:t>harms</w:t>
      </w:r>
      <w:proofErr w:type="gramEnd"/>
      <w:r w:rsidRPr="00255955">
        <w:rPr>
          <w:rFonts w:ascii="Arial" w:hAnsi="Arial" w:cs="Arial"/>
          <w:iCs/>
        </w:rPr>
        <w:t xml:space="preserve"> that may arise from the</w:t>
      </w:r>
      <w:r w:rsidRPr="00255955">
        <w:rPr>
          <w:rFonts w:ascii="Arial" w:hAnsi="Arial" w:cs="Arial"/>
        </w:rPr>
        <w:t xml:space="preserve"> </w:t>
      </w:r>
      <w:r w:rsidRPr="00255955">
        <w:rPr>
          <w:rFonts w:ascii="Arial" w:hAnsi="Arial" w:cs="Arial"/>
          <w:iCs/>
        </w:rPr>
        <w:t>collection, use, and storage of personal health information</w:t>
      </w:r>
      <w:r w:rsidRPr="00255955">
        <w:rPr>
          <w:rFonts w:ascii="Arial" w:hAnsi="Arial" w:cs="Arial"/>
          <w:b/>
          <w:iCs/>
        </w:rPr>
        <w:t xml:space="preserve"> </w:t>
      </w:r>
      <w:r w:rsidRPr="00255955">
        <w:rPr>
          <w:rFonts w:ascii="Arial" w:hAnsi="Arial" w:cs="Arial"/>
          <w:bCs/>
          <w:iCs/>
        </w:rPr>
        <w:t>for this study</w:t>
      </w:r>
      <w:r w:rsidR="007250D5" w:rsidRPr="00255955">
        <w:rPr>
          <w:rFonts w:ascii="Arial" w:hAnsi="Arial" w:cs="Arial"/>
          <w:bCs/>
          <w:iCs/>
        </w:rPr>
        <w:t xml:space="preserve"> (max. 200 words)</w:t>
      </w:r>
      <w:r w:rsidR="00255955">
        <w:rPr>
          <w:rFonts w:ascii="Arial" w:hAnsi="Arial" w:cs="Arial"/>
          <w:bCs/>
          <w:iCs/>
        </w:rPr>
        <w:t>:</w:t>
      </w:r>
    </w:p>
    <w:p w14:paraId="3B97E4D3" w14:textId="77777777" w:rsidR="00324C4D" w:rsidRPr="00C72DE4" w:rsidRDefault="00324C4D" w:rsidP="00324C4D">
      <w:pPr>
        <w:tabs>
          <w:tab w:val="left" w:pos="9360"/>
        </w:tabs>
        <w:rPr>
          <w:rFonts w:ascii="Arial" w:hAnsi="Arial" w:cs="Arial"/>
          <w:b/>
          <w:iCs/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24C4D" w:rsidRPr="00255955" w14:paraId="1B320C07" w14:textId="77777777" w:rsidTr="00C72DE4">
        <w:trPr>
          <w:trHeight w:val="794"/>
          <w:jc w:val="center"/>
        </w:trPr>
        <w:tc>
          <w:tcPr>
            <w:tcW w:w="9918" w:type="dxa"/>
          </w:tcPr>
          <w:bookmarkStart w:id="16" w:name="_Hlk24965643"/>
          <w:p w14:paraId="4D323BEF" w14:textId="1F2A3BC1" w:rsidR="00324C4D" w:rsidRPr="00255955" w:rsidRDefault="00C72DE4" w:rsidP="00C72DE4">
            <w:pPr>
              <w:tabs>
                <w:tab w:val="left" w:pos="3090"/>
              </w:tabs>
              <w:rPr>
                <w:rFonts w:ascii="Arial" w:eastAsia="Calibri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90865171"/>
                <w:placeholder>
                  <w:docPart w:val="8B749A9EEBC5494DBB6CFFF85422A803"/>
                </w:placeholder>
                <w:showingPlcHdr/>
                <w:text/>
              </w:sdtPr>
              <w:sdtEndPr/>
              <w:sdtContent>
                <w:r w:rsidR="00255955" w:rsidRPr="00255955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  <w:r w:rsidR="00324C4D" w:rsidRPr="00255955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bookmarkEnd w:id="16"/>
    </w:tbl>
    <w:p w14:paraId="6A0437F7" w14:textId="2E0296B9" w:rsidR="00324C4D" w:rsidRDefault="00324C4D" w:rsidP="00324C4D">
      <w:pPr>
        <w:tabs>
          <w:tab w:val="left" w:pos="9360"/>
        </w:tabs>
        <w:rPr>
          <w:rFonts w:ascii="Arial" w:hAnsi="Arial" w:cs="Arial"/>
          <w:b/>
          <w:iCs/>
          <w:u w:val="single"/>
        </w:rPr>
      </w:pPr>
    </w:p>
    <w:p w14:paraId="59423D94" w14:textId="5D412BCF" w:rsidR="000A28F2" w:rsidRDefault="000A28F2" w:rsidP="00324C4D">
      <w:pPr>
        <w:tabs>
          <w:tab w:val="left" w:pos="9360"/>
        </w:tabs>
        <w:rPr>
          <w:rFonts w:ascii="Arial" w:hAnsi="Arial" w:cs="Arial"/>
          <w:b/>
          <w:iCs/>
          <w:u w:val="single"/>
        </w:rPr>
      </w:pPr>
    </w:p>
    <w:p w14:paraId="1503C0D8" w14:textId="77777777" w:rsidR="00C72DE4" w:rsidRDefault="00C72DE4" w:rsidP="00324C4D">
      <w:pPr>
        <w:tabs>
          <w:tab w:val="left" w:pos="9360"/>
        </w:tabs>
        <w:rPr>
          <w:rFonts w:ascii="Arial" w:hAnsi="Arial" w:cs="Arial"/>
          <w:b/>
          <w:iCs/>
          <w:u w:val="single"/>
        </w:rPr>
      </w:pPr>
    </w:p>
    <w:p w14:paraId="283A8442" w14:textId="77777777" w:rsidR="000A28F2" w:rsidRDefault="000A28F2" w:rsidP="00324C4D">
      <w:pPr>
        <w:tabs>
          <w:tab w:val="left" w:pos="9360"/>
        </w:tabs>
        <w:rPr>
          <w:rFonts w:ascii="Arial" w:hAnsi="Arial" w:cs="Arial"/>
          <w:b/>
          <w:iCs/>
          <w:u w:val="single"/>
        </w:rPr>
      </w:pPr>
    </w:p>
    <w:p w14:paraId="65B8E3E1" w14:textId="27D58B7D" w:rsidR="007B5E47" w:rsidRPr="000A28F2" w:rsidRDefault="007A37C2" w:rsidP="000A28F2">
      <w:pPr>
        <w:pStyle w:val="BodyText2"/>
        <w:tabs>
          <w:tab w:val="left" w:pos="360"/>
          <w:tab w:val="left" w:pos="1440"/>
          <w:tab w:val="left" w:pos="9360"/>
        </w:tabs>
        <w:jc w:val="center"/>
        <w:rPr>
          <w:rFonts w:ascii="Arial" w:hAnsi="Arial" w:cs="Arial"/>
          <w:i w:val="0"/>
          <w:iCs w:val="0"/>
          <w:sz w:val="24"/>
          <w:u w:val="single"/>
        </w:rPr>
      </w:pPr>
      <w:r>
        <w:rPr>
          <w:rFonts w:ascii="Arial" w:hAnsi="Arial" w:cs="Arial"/>
          <w:i w:val="0"/>
          <w:iCs w:val="0"/>
          <w:sz w:val="24"/>
          <w:u w:val="single"/>
        </w:rPr>
        <w:lastRenderedPageBreak/>
        <w:t>SECTION F</w:t>
      </w:r>
      <w:r w:rsidR="007B5E47" w:rsidRPr="000A28F2">
        <w:rPr>
          <w:rFonts w:ascii="Arial" w:hAnsi="Arial" w:cs="Arial"/>
          <w:i w:val="0"/>
          <w:iCs w:val="0"/>
          <w:sz w:val="24"/>
          <w:u w:val="single"/>
        </w:rPr>
        <w:t>: INVESTIGATOR AGREEMENT</w:t>
      </w:r>
    </w:p>
    <w:p w14:paraId="4AF7A80A" w14:textId="77777777" w:rsidR="00DC363E" w:rsidRPr="003B0D12" w:rsidRDefault="00DC363E">
      <w:pPr>
        <w:pStyle w:val="BodyTextIndent"/>
        <w:ind w:left="0"/>
        <w:rPr>
          <w:rFonts w:ascii="Arial" w:hAnsi="Arial" w:cs="Arial"/>
          <w:i w:val="0"/>
        </w:rPr>
      </w:pPr>
    </w:p>
    <w:p w14:paraId="19F664C5" w14:textId="3D459B18" w:rsidR="00DC363E" w:rsidRPr="003B0D12" w:rsidRDefault="00681745">
      <w:pPr>
        <w:rPr>
          <w:rFonts w:ascii="Arial" w:hAnsi="Arial" w:cs="Arial"/>
        </w:rPr>
      </w:pPr>
      <w:r w:rsidRPr="003B0D12">
        <w:rPr>
          <w:rFonts w:ascii="Arial" w:hAnsi="Arial" w:cs="Arial"/>
        </w:rPr>
        <w:t>The following represents the terms and conditions under which the handling of confidential information for th</w:t>
      </w:r>
      <w:r>
        <w:rPr>
          <w:rFonts w:ascii="Arial" w:hAnsi="Arial" w:cs="Arial"/>
        </w:rPr>
        <w:t>is research</w:t>
      </w:r>
      <w:r w:rsidRPr="003B0D12">
        <w:rPr>
          <w:rFonts w:ascii="Arial" w:hAnsi="Arial" w:cs="Arial"/>
        </w:rPr>
        <w:t xml:space="preserve"> shall proceed. These terms and conditions </w:t>
      </w:r>
      <w:r>
        <w:rPr>
          <w:rFonts w:ascii="Arial" w:hAnsi="Arial" w:cs="Arial"/>
        </w:rPr>
        <w:t xml:space="preserve">below </w:t>
      </w:r>
      <w:r w:rsidRPr="003B0D12">
        <w:rPr>
          <w:rFonts w:ascii="Arial" w:hAnsi="Arial" w:cs="Arial"/>
        </w:rPr>
        <w:t xml:space="preserve">have been drafted in compliance with the </w:t>
      </w:r>
      <w:r>
        <w:rPr>
          <w:rFonts w:ascii="Arial" w:hAnsi="Arial" w:cs="Arial"/>
        </w:rPr>
        <w:t>Ontario P</w:t>
      </w:r>
      <w:r w:rsidRPr="003B0D12">
        <w:rPr>
          <w:rFonts w:ascii="Arial" w:hAnsi="Arial" w:cs="Arial"/>
        </w:rPr>
        <w:t xml:space="preserve">ersonal </w:t>
      </w:r>
      <w:r>
        <w:rPr>
          <w:rFonts w:ascii="Arial" w:hAnsi="Arial" w:cs="Arial"/>
        </w:rPr>
        <w:t>H</w:t>
      </w:r>
      <w:r w:rsidRPr="003B0D12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I</w:t>
      </w:r>
      <w:r w:rsidRPr="003B0D12">
        <w:rPr>
          <w:rFonts w:ascii="Arial" w:hAnsi="Arial" w:cs="Arial"/>
        </w:rPr>
        <w:t>nformation</w:t>
      </w:r>
      <w:r>
        <w:rPr>
          <w:rFonts w:ascii="Arial" w:hAnsi="Arial" w:cs="Arial"/>
        </w:rPr>
        <w:t xml:space="preserve"> P</w:t>
      </w:r>
      <w:r w:rsidRPr="003B0D12">
        <w:rPr>
          <w:rFonts w:ascii="Arial" w:hAnsi="Arial" w:cs="Arial"/>
        </w:rPr>
        <w:t xml:space="preserve">rotection </w:t>
      </w:r>
      <w:r>
        <w:rPr>
          <w:rFonts w:ascii="Arial" w:hAnsi="Arial" w:cs="Arial"/>
        </w:rPr>
        <w:t>A</w:t>
      </w:r>
      <w:r w:rsidRPr="003B0D12">
        <w:rPr>
          <w:rFonts w:ascii="Arial" w:hAnsi="Arial" w:cs="Arial"/>
        </w:rPr>
        <w:t>ct</w:t>
      </w:r>
      <w:r>
        <w:rPr>
          <w:rFonts w:ascii="Arial" w:hAnsi="Arial" w:cs="Arial"/>
        </w:rPr>
        <w:t>, 2004, S.O. 2004, c.3, Sched. A,</w:t>
      </w:r>
      <w:r w:rsidRPr="003B0D12">
        <w:rPr>
          <w:rFonts w:ascii="Arial" w:hAnsi="Arial" w:cs="Arial"/>
        </w:rPr>
        <w:t xml:space="preserve"> and other privacy legislation.</w:t>
      </w:r>
    </w:p>
    <w:p w14:paraId="1C84AAF1" w14:textId="77777777" w:rsidR="00DC363E" w:rsidRPr="003B0D12" w:rsidRDefault="00DC363E">
      <w:pPr>
        <w:rPr>
          <w:rFonts w:ascii="Arial" w:hAnsi="Arial" w:cs="Arial"/>
        </w:rPr>
      </w:pPr>
    </w:p>
    <w:p w14:paraId="289E9D12" w14:textId="49B76143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All information received or exchanged will be held in strict </w:t>
      </w:r>
      <w:proofErr w:type="gramStart"/>
      <w:r w:rsidRPr="003B0D12">
        <w:rPr>
          <w:rFonts w:ascii="Arial" w:hAnsi="Arial" w:cs="Arial"/>
        </w:rPr>
        <w:t>confidence</w:t>
      </w:r>
      <w:r w:rsidR="007B5E47">
        <w:rPr>
          <w:rFonts w:ascii="Arial" w:hAnsi="Arial" w:cs="Arial"/>
        </w:rPr>
        <w:t>;</w:t>
      </w:r>
      <w:proofErr w:type="gramEnd"/>
    </w:p>
    <w:p w14:paraId="1B1B1545" w14:textId="77777777" w:rsidR="00681745" w:rsidRPr="003B0D12" w:rsidRDefault="00681745" w:rsidP="00681745">
      <w:pPr>
        <w:ind w:left="360"/>
        <w:rPr>
          <w:rFonts w:ascii="Arial" w:hAnsi="Arial" w:cs="Arial"/>
        </w:rPr>
      </w:pPr>
    </w:p>
    <w:p w14:paraId="67FC73E2" w14:textId="639C819D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Information will not be used for any purpose other than for the project for which it was provided. The information will be shared only with those individuals listed </w:t>
      </w:r>
      <w:r w:rsidR="000E58D1">
        <w:rPr>
          <w:rFonts w:ascii="Arial" w:hAnsi="Arial" w:cs="Arial"/>
        </w:rPr>
        <w:t>on this application</w:t>
      </w:r>
      <w:r w:rsidRPr="00681745">
        <w:rPr>
          <w:rFonts w:ascii="Arial" w:hAnsi="Arial" w:cs="Arial"/>
        </w:rPr>
        <w:t xml:space="preserve">, who are working directly on the project, except for authorized oversight of the </w:t>
      </w:r>
      <w:proofErr w:type="gramStart"/>
      <w:r w:rsidRPr="00681745">
        <w:rPr>
          <w:rFonts w:ascii="Arial" w:hAnsi="Arial" w:cs="Arial"/>
        </w:rPr>
        <w:t>study</w:t>
      </w:r>
      <w:r w:rsidR="007B5E47" w:rsidRPr="00681745">
        <w:rPr>
          <w:rFonts w:ascii="Arial" w:hAnsi="Arial" w:cs="Arial"/>
        </w:rPr>
        <w:t>;</w:t>
      </w:r>
      <w:proofErr w:type="gramEnd"/>
    </w:p>
    <w:p w14:paraId="4F36CB60" w14:textId="77777777" w:rsidR="00681745" w:rsidRPr="00681745" w:rsidRDefault="00681745" w:rsidP="00681745">
      <w:pPr>
        <w:rPr>
          <w:rFonts w:ascii="Arial" w:hAnsi="Arial" w:cs="Arial"/>
        </w:rPr>
      </w:pPr>
    </w:p>
    <w:p w14:paraId="5AF695B8" w14:textId="016C6B68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No attempt will be made to contact any individual to whom the information relates, directly or </w:t>
      </w:r>
      <w:proofErr w:type="gramStart"/>
      <w:r w:rsidRPr="00681745">
        <w:rPr>
          <w:rFonts w:ascii="Arial" w:hAnsi="Arial" w:cs="Arial"/>
        </w:rPr>
        <w:t>indirectly</w:t>
      </w:r>
      <w:r w:rsidR="007B5E47" w:rsidRPr="00681745">
        <w:rPr>
          <w:rFonts w:ascii="Arial" w:hAnsi="Arial" w:cs="Arial"/>
        </w:rPr>
        <w:t>;</w:t>
      </w:r>
      <w:proofErr w:type="gramEnd"/>
    </w:p>
    <w:p w14:paraId="376133F3" w14:textId="77777777" w:rsidR="00681745" w:rsidRPr="00681745" w:rsidRDefault="00681745" w:rsidP="00681745">
      <w:pPr>
        <w:rPr>
          <w:rFonts w:ascii="Arial" w:hAnsi="Arial" w:cs="Arial"/>
        </w:rPr>
      </w:pPr>
    </w:p>
    <w:p w14:paraId="40DA8DE8" w14:textId="06395E47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Information will be kept in a location that is physically secure and to which access is given only to the individual(s) listed on this </w:t>
      </w:r>
      <w:proofErr w:type="gramStart"/>
      <w:r w:rsidR="000E58D1">
        <w:rPr>
          <w:rFonts w:ascii="Arial" w:hAnsi="Arial" w:cs="Arial"/>
        </w:rPr>
        <w:t>application</w:t>
      </w:r>
      <w:r w:rsidR="007B5E47" w:rsidRPr="00681745">
        <w:rPr>
          <w:rFonts w:ascii="Arial" w:hAnsi="Arial" w:cs="Arial"/>
        </w:rPr>
        <w:t>;</w:t>
      </w:r>
      <w:proofErr w:type="gramEnd"/>
    </w:p>
    <w:p w14:paraId="3D48B9D5" w14:textId="77777777" w:rsidR="00681745" w:rsidRPr="00681745" w:rsidRDefault="00681745" w:rsidP="00681745">
      <w:pPr>
        <w:rPr>
          <w:rFonts w:ascii="Arial" w:hAnsi="Arial" w:cs="Arial"/>
        </w:rPr>
      </w:pPr>
    </w:p>
    <w:p w14:paraId="1B82E3DC" w14:textId="61E28848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>All direct identifiers will be segregated/stripped from clinical data; a unique study identifier (i.e.</w:t>
      </w:r>
      <w:r w:rsidR="007B5E47" w:rsidRPr="00681745">
        <w:rPr>
          <w:rFonts w:ascii="Arial" w:hAnsi="Arial" w:cs="Arial"/>
        </w:rPr>
        <w:t>,</w:t>
      </w:r>
      <w:r w:rsidRPr="00681745">
        <w:rPr>
          <w:rFonts w:ascii="Arial" w:hAnsi="Arial" w:cs="Arial"/>
        </w:rPr>
        <w:t xml:space="preserve"> a randomly generated or meaningless ID number) will be assigned to each </w:t>
      </w:r>
      <w:r w:rsidR="007B5E47" w:rsidRPr="00681745">
        <w:rPr>
          <w:rFonts w:ascii="Arial" w:hAnsi="Arial" w:cs="Arial"/>
        </w:rPr>
        <w:t xml:space="preserve">patient </w:t>
      </w:r>
      <w:r w:rsidRPr="00681745">
        <w:rPr>
          <w:rFonts w:ascii="Arial" w:hAnsi="Arial" w:cs="Arial"/>
        </w:rPr>
        <w:t xml:space="preserve">record; the </w:t>
      </w:r>
      <w:r w:rsidR="007B5E47" w:rsidRPr="00681745">
        <w:rPr>
          <w:rFonts w:ascii="Arial" w:hAnsi="Arial" w:cs="Arial"/>
        </w:rPr>
        <w:t>m</w:t>
      </w:r>
      <w:r w:rsidRPr="00681745">
        <w:rPr>
          <w:rFonts w:ascii="Arial" w:hAnsi="Arial" w:cs="Arial"/>
        </w:rPr>
        <w:t xml:space="preserve">aster list linking the </w:t>
      </w:r>
      <w:r w:rsidR="007B5E47" w:rsidRPr="00681745">
        <w:rPr>
          <w:rFonts w:ascii="Arial" w:hAnsi="Arial" w:cs="Arial"/>
        </w:rPr>
        <w:t xml:space="preserve">study identifier </w:t>
      </w:r>
      <w:r w:rsidRPr="00681745">
        <w:rPr>
          <w:rFonts w:ascii="Arial" w:hAnsi="Arial" w:cs="Arial"/>
        </w:rPr>
        <w:t>with identifiable material will be stored in a separate computer file and/or physical location</w:t>
      </w:r>
      <w:r w:rsidR="007B5E47" w:rsidRPr="00681745">
        <w:rPr>
          <w:rFonts w:ascii="Arial" w:hAnsi="Arial" w:cs="Arial"/>
        </w:rPr>
        <w:t xml:space="preserve"> and </w:t>
      </w:r>
      <w:r w:rsidRPr="00681745">
        <w:rPr>
          <w:rFonts w:ascii="Arial" w:hAnsi="Arial" w:cs="Arial"/>
        </w:rPr>
        <w:t xml:space="preserve">the </w:t>
      </w:r>
      <w:r w:rsidR="007B5E47" w:rsidRPr="00681745">
        <w:rPr>
          <w:rFonts w:ascii="Arial" w:hAnsi="Arial" w:cs="Arial"/>
        </w:rPr>
        <w:t>m</w:t>
      </w:r>
      <w:r w:rsidRPr="00681745">
        <w:rPr>
          <w:rFonts w:ascii="Arial" w:hAnsi="Arial" w:cs="Arial"/>
        </w:rPr>
        <w:t>aster list will be locked and password protected</w:t>
      </w:r>
      <w:r w:rsidR="007B5E47" w:rsidRPr="00681745">
        <w:rPr>
          <w:rFonts w:ascii="Arial" w:hAnsi="Arial" w:cs="Arial"/>
        </w:rPr>
        <w:t>;</w:t>
      </w:r>
    </w:p>
    <w:p w14:paraId="4A931EBA" w14:textId="7E7CAAB0" w:rsidR="000E58D1" w:rsidRPr="000E58D1" w:rsidRDefault="000E58D1" w:rsidP="000E58D1">
      <w:pPr>
        <w:pStyle w:val="ListParagraph"/>
        <w:ind w:left="360"/>
        <w:rPr>
          <w:rFonts w:ascii="Arial" w:hAnsi="Arial" w:cs="Arial"/>
        </w:rPr>
      </w:pPr>
    </w:p>
    <w:p w14:paraId="076C3BF4" w14:textId="04BB20AD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No information will be released outside the province of </w:t>
      </w:r>
      <w:proofErr w:type="gramStart"/>
      <w:r w:rsidRPr="00681745">
        <w:rPr>
          <w:rFonts w:ascii="Arial" w:hAnsi="Arial" w:cs="Arial"/>
        </w:rPr>
        <w:t>Ontario</w:t>
      </w:r>
      <w:r w:rsidR="007B5E47" w:rsidRPr="00681745">
        <w:rPr>
          <w:rFonts w:ascii="Arial" w:hAnsi="Arial" w:cs="Arial"/>
        </w:rPr>
        <w:t>;</w:t>
      </w:r>
      <w:proofErr w:type="gramEnd"/>
    </w:p>
    <w:p w14:paraId="19E150E3" w14:textId="77777777" w:rsidR="000E58D1" w:rsidRPr="00681745" w:rsidRDefault="000E58D1" w:rsidP="000A28F2">
      <w:pPr>
        <w:rPr>
          <w:rFonts w:ascii="Arial" w:hAnsi="Arial" w:cs="Arial"/>
        </w:rPr>
      </w:pPr>
    </w:p>
    <w:p w14:paraId="5E44A8A0" w14:textId="67F0AC92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Data sent or received by the institution will require that the parties enter into an information transfer agreement before the data transfer takes </w:t>
      </w:r>
      <w:proofErr w:type="gramStart"/>
      <w:r w:rsidRPr="00681745">
        <w:rPr>
          <w:rFonts w:ascii="Arial" w:hAnsi="Arial" w:cs="Arial"/>
        </w:rPr>
        <w:t>place</w:t>
      </w:r>
      <w:r w:rsidR="000B2C89" w:rsidRPr="00681745">
        <w:rPr>
          <w:rFonts w:ascii="Arial" w:hAnsi="Arial" w:cs="Arial"/>
        </w:rPr>
        <w:t>;</w:t>
      </w:r>
      <w:proofErr w:type="gramEnd"/>
    </w:p>
    <w:p w14:paraId="171939A7" w14:textId="3E05AD7F" w:rsidR="000A28F2" w:rsidRPr="00681745" w:rsidRDefault="000A28F2" w:rsidP="000A28F2">
      <w:pPr>
        <w:rPr>
          <w:rFonts w:ascii="Arial" w:hAnsi="Arial" w:cs="Arial"/>
        </w:rPr>
      </w:pPr>
    </w:p>
    <w:p w14:paraId="0B05E9AE" w14:textId="7ADDC40A" w:rsidR="00DC363E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Policies and procedures on the retention and destruction of information must be in place by the party undertaking the </w:t>
      </w:r>
      <w:proofErr w:type="gramStart"/>
      <w:r w:rsidRPr="00681745">
        <w:rPr>
          <w:rFonts w:ascii="Arial" w:hAnsi="Arial" w:cs="Arial"/>
        </w:rPr>
        <w:t>project</w:t>
      </w:r>
      <w:r w:rsidR="000B2C89" w:rsidRPr="00681745">
        <w:rPr>
          <w:rFonts w:ascii="Arial" w:hAnsi="Arial" w:cs="Arial"/>
        </w:rPr>
        <w:t>;</w:t>
      </w:r>
      <w:proofErr w:type="gramEnd"/>
    </w:p>
    <w:p w14:paraId="28B6AAD8" w14:textId="77777777" w:rsidR="000A28F2" w:rsidRPr="00681745" w:rsidRDefault="000A28F2" w:rsidP="000A28F2">
      <w:pPr>
        <w:rPr>
          <w:rFonts w:ascii="Arial" w:hAnsi="Arial" w:cs="Arial"/>
        </w:rPr>
      </w:pPr>
    </w:p>
    <w:p w14:paraId="15724ECD" w14:textId="59B7FAE3" w:rsidR="00DC363E" w:rsidRPr="000A28F2" w:rsidRDefault="00DC363E" w:rsidP="000B2C89">
      <w:pPr>
        <w:numPr>
          <w:ilvl w:val="0"/>
          <w:numId w:val="4"/>
        </w:numPr>
        <w:rPr>
          <w:rStyle w:val="Hyperlink"/>
          <w:rFonts w:ascii="Arial" w:hAnsi="Arial" w:cs="Arial"/>
          <w:color w:val="auto"/>
          <w:u w:val="none"/>
        </w:rPr>
      </w:pPr>
      <w:r w:rsidRPr="00681745">
        <w:rPr>
          <w:rFonts w:ascii="Arial" w:hAnsi="Arial" w:cs="Arial"/>
        </w:rPr>
        <w:t>It is strongly recommended that members of the research team and any individual(s) listed below read the</w:t>
      </w:r>
      <w:r w:rsidR="000B2C89" w:rsidRPr="00681745">
        <w:rPr>
          <w:rFonts w:ascii="Arial" w:hAnsi="Arial" w:cs="Arial"/>
        </w:rPr>
        <w:t xml:space="preserve"> </w:t>
      </w:r>
      <w:r w:rsidR="00681745" w:rsidRPr="00681745">
        <w:rPr>
          <w:rFonts w:ascii="Arial" w:hAnsi="Arial" w:cs="Arial"/>
        </w:rPr>
        <w:t>Ontario Personal Health Information Protection Act, 2004, S.O. 2004, c. 3, Sched. A (</w:t>
      </w:r>
      <w:hyperlink r:id="rId17" w:history="1">
        <w:r w:rsidR="00681745" w:rsidRPr="00681745">
          <w:rPr>
            <w:rStyle w:val="Hyperlink"/>
            <w:rFonts w:ascii="Arial" w:hAnsi="Arial" w:cs="Arial"/>
          </w:rPr>
          <w:t>http://www.e-laws.gov.on.ca/html/statutes/english/elaws_statutes_04p03_e.htm</w:t>
        </w:r>
      </w:hyperlink>
      <w:r w:rsidR="00681745" w:rsidRPr="00681745">
        <w:rPr>
          <w:rStyle w:val="Hyperlink"/>
          <w:rFonts w:ascii="Arial" w:hAnsi="Arial" w:cs="Arial"/>
        </w:rPr>
        <w:t>)</w:t>
      </w:r>
    </w:p>
    <w:p w14:paraId="0220C058" w14:textId="77777777" w:rsidR="000A28F2" w:rsidRPr="00681745" w:rsidRDefault="000A28F2" w:rsidP="000A28F2">
      <w:pPr>
        <w:rPr>
          <w:rFonts w:ascii="Arial" w:hAnsi="Arial" w:cs="Arial"/>
        </w:rPr>
      </w:pPr>
    </w:p>
    <w:p w14:paraId="5D45D487" w14:textId="77777777" w:rsidR="00DC363E" w:rsidRPr="00681745" w:rsidRDefault="00DC363E" w:rsidP="00815CC0">
      <w:pPr>
        <w:numPr>
          <w:ilvl w:val="0"/>
          <w:numId w:val="4"/>
        </w:numPr>
        <w:rPr>
          <w:rFonts w:ascii="Arial" w:hAnsi="Arial" w:cs="Arial"/>
        </w:rPr>
      </w:pPr>
      <w:r w:rsidRPr="00681745">
        <w:rPr>
          <w:rFonts w:ascii="Arial" w:hAnsi="Arial" w:cs="Arial"/>
        </w:rPr>
        <w:t>Publication of confidential information requires adherence to the following principles:</w:t>
      </w:r>
    </w:p>
    <w:p w14:paraId="5AF738E0" w14:textId="1A1FEEFF" w:rsidR="00DC363E" w:rsidRPr="00681745" w:rsidRDefault="00DC363E" w:rsidP="00815CC0">
      <w:pPr>
        <w:numPr>
          <w:ilvl w:val="0"/>
          <w:numId w:val="2"/>
        </w:numPr>
        <w:ind w:left="900" w:hanging="450"/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The institution agrees to allow the publication of the information as it pertains to the project providing that the institution or its practices are not the </w:t>
      </w:r>
      <w:proofErr w:type="gramStart"/>
      <w:r w:rsidRPr="00681745">
        <w:rPr>
          <w:rFonts w:ascii="Arial" w:hAnsi="Arial" w:cs="Arial"/>
        </w:rPr>
        <w:t>main focus</w:t>
      </w:r>
      <w:proofErr w:type="gramEnd"/>
      <w:r w:rsidRPr="00681745">
        <w:rPr>
          <w:rFonts w:ascii="Arial" w:hAnsi="Arial" w:cs="Arial"/>
        </w:rPr>
        <w:t xml:space="preserve"> of the </w:t>
      </w:r>
      <w:proofErr w:type="gramStart"/>
      <w:r w:rsidRPr="00681745">
        <w:rPr>
          <w:rFonts w:ascii="Arial" w:hAnsi="Arial" w:cs="Arial"/>
        </w:rPr>
        <w:t>publication</w:t>
      </w:r>
      <w:r w:rsidR="000B2C89" w:rsidRPr="00681745">
        <w:rPr>
          <w:rFonts w:ascii="Arial" w:hAnsi="Arial" w:cs="Arial"/>
        </w:rPr>
        <w:t>;</w:t>
      </w:r>
      <w:proofErr w:type="gramEnd"/>
      <w:r w:rsidRPr="00681745">
        <w:rPr>
          <w:rFonts w:ascii="Arial" w:hAnsi="Arial" w:cs="Arial"/>
        </w:rPr>
        <w:t xml:space="preserve"> </w:t>
      </w:r>
    </w:p>
    <w:p w14:paraId="594DD08D" w14:textId="6A393982" w:rsidR="00DC363E" w:rsidRPr="00681745" w:rsidRDefault="00DC363E" w:rsidP="00815CC0">
      <w:pPr>
        <w:numPr>
          <w:ilvl w:val="0"/>
          <w:numId w:val="2"/>
        </w:numPr>
        <w:ind w:left="900" w:hanging="450"/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In cases where the publication focuses on the institution, the institution reserves the right to review and approve the use of this information prior to </w:t>
      </w:r>
      <w:proofErr w:type="gramStart"/>
      <w:r w:rsidRPr="00681745">
        <w:rPr>
          <w:rFonts w:ascii="Arial" w:hAnsi="Arial" w:cs="Arial"/>
        </w:rPr>
        <w:t>publication</w:t>
      </w:r>
      <w:r w:rsidR="000B2C89" w:rsidRPr="00681745">
        <w:rPr>
          <w:rFonts w:ascii="Arial" w:hAnsi="Arial" w:cs="Arial"/>
        </w:rPr>
        <w:t>;</w:t>
      </w:r>
      <w:proofErr w:type="gramEnd"/>
    </w:p>
    <w:p w14:paraId="577459F5" w14:textId="7E4561DD" w:rsidR="000B2C89" w:rsidRPr="00681745" w:rsidRDefault="00EC2AE7" w:rsidP="000B2C89">
      <w:pPr>
        <w:numPr>
          <w:ilvl w:val="0"/>
          <w:numId w:val="2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Waypoint</w:t>
      </w:r>
      <w:r w:rsidR="000B2C89" w:rsidRPr="00681745">
        <w:rPr>
          <w:rFonts w:ascii="Arial" w:hAnsi="Arial" w:cs="Arial"/>
        </w:rPr>
        <w:t xml:space="preserve"> </w:t>
      </w:r>
      <w:r w:rsidR="00DC363E" w:rsidRPr="00681745">
        <w:rPr>
          <w:rFonts w:ascii="Arial" w:hAnsi="Arial" w:cs="Arial"/>
        </w:rPr>
        <w:t>will be acknowledged within any publication as providing the source information in the following fashion</w:t>
      </w:r>
    </w:p>
    <w:p w14:paraId="43010E98" w14:textId="629B2A8B" w:rsidR="00DC363E" w:rsidRPr="00681745" w:rsidRDefault="00DC363E" w:rsidP="00681745">
      <w:pPr>
        <w:numPr>
          <w:ilvl w:val="0"/>
          <w:numId w:val="2"/>
        </w:numPr>
        <w:ind w:left="900" w:hanging="450"/>
        <w:rPr>
          <w:rFonts w:ascii="Arial" w:hAnsi="Arial" w:cs="Arial"/>
        </w:rPr>
      </w:pPr>
      <w:r w:rsidRPr="00681745">
        <w:rPr>
          <w:rFonts w:ascii="Arial" w:hAnsi="Arial" w:cs="Arial"/>
        </w:rPr>
        <w:t xml:space="preserve">A copy of the </w:t>
      </w:r>
      <w:r w:rsidR="000B2C89" w:rsidRPr="00681745">
        <w:rPr>
          <w:rFonts w:ascii="Arial" w:hAnsi="Arial" w:cs="Arial"/>
        </w:rPr>
        <w:t xml:space="preserve">accepted manuscript </w:t>
      </w:r>
      <w:r w:rsidRPr="00681745">
        <w:rPr>
          <w:rFonts w:ascii="Arial" w:hAnsi="Arial" w:cs="Arial"/>
        </w:rPr>
        <w:t xml:space="preserve">will be given to the institution </w:t>
      </w:r>
      <w:r w:rsidR="000B2C89" w:rsidRPr="00681745">
        <w:rPr>
          <w:rFonts w:ascii="Arial" w:hAnsi="Arial" w:cs="Arial"/>
        </w:rPr>
        <w:t>at the time of its publication</w:t>
      </w:r>
      <w:r w:rsidR="00A55AA9" w:rsidRPr="00681745">
        <w:rPr>
          <w:rFonts w:ascii="Arial" w:hAnsi="Arial" w:cs="Arial"/>
        </w:rPr>
        <w:t xml:space="preserve"> </w:t>
      </w:r>
    </w:p>
    <w:p w14:paraId="6313BBF3" w14:textId="30EBA5E9" w:rsidR="000A28F2" w:rsidRDefault="000A28F2" w:rsidP="000A28F2">
      <w:pPr>
        <w:pStyle w:val="ListParagraph"/>
        <w:ind w:left="360"/>
        <w:rPr>
          <w:rFonts w:ascii="Arial" w:hAnsi="Arial" w:cs="Arial"/>
        </w:rPr>
      </w:pPr>
    </w:p>
    <w:p w14:paraId="1A99C7C5" w14:textId="765322F3" w:rsidR="00DC363E" w:rsidRPr="000A28F2" w:rsidRDefault="00DC363E" w:rsidP="000A28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B2C89">
        <w:rPr>
          <w:rFonts w:ascii="Arial" w:hAnsi="Arial" w:cs="Arial"/>
        </w:rPr>
        <w:t xml:space="preserve">Information which is lost or stolen must be </w:t>
      </w:r>
      <w:r w:rsidR="000B2C89">
        <w:rPr>
          <w:rFonts w:ascii="Arial" w:hAnsi="Arial" w:cs="Arial"/>
        </w:rPr>
        <w:t xml:space="preserve">immediately </w:t>
      </w:r>
      <w:r w:rsidRPr="000B2C89">
        <w:rPr>
          <w:rFonts w:ascii="Arial" w:hAnsi="Arial" w:cs="Arial"/>
        </w:rPr>
        <w:t xml:space="preserve">reported to the </w:t>
      </w:r>
      <w:r w:rsidR="006A7A85">
        <w:rPr>
          <w:rFonts w:ascii="Arial" w:hAnsi="Arial" w:cs="Arial"/>
        </w:rPr>
        <w:t>WAYPOINT</w:t>
      </w:r>
      <w:r w:rsidR="000A28F2">
        <w:rPr>
          <w:rFonts w:ascii="Arial" w:hAnsi="Arial" w:cs="Arial"/>
        </w:rPr>
        <w:t xml:space="preserve"> REB at </w:t>
      </w:r>
      <w:hyperlink r:id="rId18" w:history="1">
        <w:r w:rsidR="00EC2AE7" w:rsidRPr="00C21F59">
          <w:rPr>
            <w:rStyle w:val="Hyperlink"/>
          </w:rPr>
          <w:t>grobitaille@waypointcentre.ca</w:t>
        </w:r>
      </w:hyperlink>
      <w:r w:rsidR="000A28F2">
        <w:rPr>
          <w:rFonts w:ascii="Arial" w:hAnsi="Arial" w:cs="Arial"/>
        </w:rPr>
        <w:t xml:space="preserve"> and the </w:t>
      </w:r>
      <w:r w:rsidR="006A7A85">
        <w:rPr>
          <w:rFonts w:ascii="Arial" w:hAnsi="Arial" w:cs="Arial"/>
        </w:rPr>
        <w:t>WAYPOINT</w:t>
      </w:r>
      <w:r w:rsidR="000B2C89" w:rsidRPr="000A28F2">
        <w:rPr>
          <w:rFonts w:ascii="Arial" w:hAnsi="Arial" w:cs="Arial"/>
        </w:rPr>
        <w:t xml:space="preserve"> Privacy </w:t>
      </w:r>
      <w:r w:rsidR="00EC2AE7">
        <w:rPr>
          <w:rFonts w:ascii="Arial" w:hAnsi="Arial" w:cs="Arial"/>
        </w:rPr>
        <w:t>Office</w:t>
      </w:r>
      <w:r w:rsidR="000B2C89" w:rsidRPr="000A28F2">
        <w:rPr>
          <w:rFonts w:ascii="Arial" w:hAnsi="Arial" w:cs="Arial"/>
        </w:rPr>
        <w:t xml:space="preserve"> at </w:t>
      </w:r>
      <w:hyperlink r:id="rId19" w:history="1">
        <w:r w:rsidR="00EC2AE7" w:rsidRPr="00A263FB">
          <w:rPr>
            <w:rStyle w:val="Hyperlink"/>
            <w:rFonts w:ascii="Arial" w:hAnsi="Arial" w:cs="Arial"/>
          </w:rPr>
          <w:t>privacy@Waypointcentre.ca</w:t>
        </w:r>
      </w:hyperlink>
    </w:p>
    <w:p w14:paraId="0DE5F90D" w14:textId="77777777" w:rsidR="000A28F2" w:rsidRDefault="000A28F2" w:rsidP="000A28F2">
      <w:pPr>
        <w:ind w:left="360"/>
        <w:rPr>
          <w:rFonts w:ascii="Arial" w:hAnsi="Arial" w:cs="Arial"/>
        </w:rPr>
      </w:pPr>
    </w:p>
    <w:p w14:paraId="18918F49" w14:textId="5B48AB71" w:rsidR="00DC363E" w:rsidRPr="003B0D12" w:rsidRDefault="00DC363E" w:rsidP="00815CC0">
      <w:pPr>
        <w:numPr>
          <w:ilvl w:val="0"/>
          <w:numId w:val="5"/>
        </w:numPr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A breach of institutional policy regarding access to information and protection of privacy may have serious consequences or be just cause for termination of my employment and/or affiliation with the institution. </w:t>
      </w:r>
    </w:p>
    <w:p w14:paraId="6708641C" w14:textId="1FDA8EF3" w:rsidR="009A3DE8" w:rsidRPr="003B0D12" w:rsidRDefault="009A3DE8" w:rsidP="009A3DE8">
      <w:pPr>
        <w:ind w:left="360"/>
        <w:rPr>
          <w:rFonts w:ascii="Arial" w:hAnsi="Arial" w:cs="Arial"/>
          <w:color w:val="0000FF"/>
        </w:rPr>
      </w:pPr>
      <w:r w:rsidRPr="003B0D12">
        <w:rPr>
          <w:rFonts w:ascii="Arial" w:hAnsi="Arial" w:cs="Arial"/>
          <w:color w:val="0000FF"/>
        </w:rPr>
        <w:t>N</w:t>
      </w:r>
      <w:r w:rsidR="00255955">
        <w:rPr>
          <w:rFonts w:ascii="Arial" w:hAnsi="Arial" w:cs="Arial"/>
          <w:color w:val="0000FF"/>
        </w:rPr>
        <w:t>ote</w:t>
      </w:r>
      <w:r w:rsidRPr="003B0D12">
        <w:rPr>
          <w:rFonts w:ascii="Arial" w:hAnsi="Arial" w:cs="Arial"/>
        </w:rPr>
        <w:t>:</w:t>
      </w:r>
      <w:r w:rsidR="00081788" w:rsidRPr="003B0D12">
        <w:rPr>
          <w:rFonts w:ascii="Arial" w:hAnsi="Arial" w:cs="Arial"/>
        </w:rPr>
        <w:t xml:space="preserve"> </w:t>
      </w:r>
      <w:r w:rsidR="00255955" w:rsidRPr="00255955">
        <w:rPr>
          <w:rFonts w:ascii="Arial" w:hAnsi="Arial" w:cs="Arial"/>
          <w:color w:val="0000FF"/>
        </w:rPr>
        <w:t>a</w:t>
      </w:r>
      <w:r w:rsidRPr="003B0D12">
        <w:rPr>
          <w:rFonts w:ascii="Arial" w:hAnsi="Arial" w:cs="Arial"/>
          <w:color w:val="0000FF"/>
        </w:rPr>
        <w:t>ny mishandling or unauthorized use of study data will lead to cancellatio</w:t>
      </w:r>
      <w:r w:rsidR="00D802A4" w:rsidRPr="003B0D12">
        <w:rPr>
          <w:rFonts w:ascii="Arial" w:hAnsi="Arial" w:cs="Arial"/>
          <w:color w:val="0000FF"/>
        </w:rPr>
        <w:t>n of REB approval for the study,</w:t>
      </w:r>
      <w:r w:rsidR="00D802A4" w:rsidRPr="003B0D12">
        <w:rPr>
          <w:rFonts w:ascii="Arial" w:hAnsi="Arial" w:cs="Arial"/>
          <w:color w:val="0000FF"/>
        </w:rPr>
        <w:br/>
      </w:r>
    </w:p>
    <w:p w14:paraId="47F5663B" w14:textId="74D9A22D" w:rsidR="00AD3E55" w:rsidRPr="003B0D12" w:rsidRDefault="00AD3E55" w:rsidP="00815CC0">
      <w:pPr>
        <w:numPr>
          <w:ilvl w:val="0"/>
          <w:numId w:val="5"/>
        </w:numPr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Any changes to this </w:t>
      </w:r>
      <w:r w:rsidR="003853C5" w:rsidRPr="003B0D12">
        <w:rPr>
          <w:rFonts w:ascii="Arial" w:hAnsi="Arial" w:cs="Arial"/>
        </w:rPr>
        <w:t>research</w:t>
      </w:r>
      <w:r w:rsidRPr="003B0D12">
        <w:rPr>
          <w:rFonts w:ascii="Arial" w:hAnsi="Arial" w:cs="Arial"/>
        </w:rPr>
        <w:t xml:space="preserve"> plan will be submitted to the </w:t>
      </w:r>
      <w:r w:rsidR="006A7A85">
        <w:rPr>
          <w:rFonts w:ascii="Arial" w:hAnsi="Arial" w:cs="Arial"/>
        </w:rPr>
        <w:t>WAYPOINT</w:t>
      </w:r>
      <w:r w:rsidR="000A28F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</w:rPr>
        <w:t>REB f</w:t>
      </w:r>
      <w:r w:rsidR="003853C5" w:rsidRPr="003B0D12">
        <w:rPr>
          <w:rFonts w:ascii="Arial" w:hAnsi="Arial" w:cs="Arial"/>
        </w:rPr>
        <w:t>or approval prior to proceeding, including any change in persons given access to the data.</w:t>
      </w:r>
    </w:p>
    <w:p w14:paraId="2C5FBA07" w14:textId="77777777" w:rsidR="00DC363E" w:rsidRPr="003B0D12" w:rsidRDefault="00DC363E">
      <w:pPr>
        <w:rPr>
          <w:rFonts w:ascii="Arial" w:hAnsi="Arial" w:cs="Arial"/>
        </w:rPr>
      </w:pPr>
    </w:p>
    <w:p w14:paraId="6F707B27" w14:textId="1797D1DF" w:rsidR="00DC363E" w:rsidRDefault="00DC363E" w:rsidP="00C84800">
      <w:pPr>
        <w:pStyle w:val="BodyTextIndent"/>
        <w:rPr>
          <w:rFonts w:ascii="Arial" w:hAnsi="Arial" w:cs="Arial"/>
          <w:b w:val="0"/>
          <w:i w:val="0"/>
          <w:color w:val="0000FF"/>
        </w:rPr>
      </w:pPr>
      <w:r w:rsidRPr="000A2B6E">
        <w:rPr>
          <w:rFonts w:ascii="Arial" w:hAnsi="Arial" w:cs="Arial"/>
          <w:b w:val="0"/>
          <w:i w:val="0"/>
          <w:color w:val="0000FF"/>
        </w:rPr>
        <w:lastRenderedPageBreak/>
        <w:t xml:space="preserve">The undersigned hereby </w:t>
      </w:r>
      <w:proofErr w:type="gramStart"/>
      <w:r w:rsidRPr="000A2B6E">
        <w:rPr>
          <w:rFonts w:ascii="Arial" w:hAnsi="Arial" w:cs="Arial"/>
          <w:b w:val="0"/>
          <w:i w:val="0"/>
          <w:color w:val="0000FF"/>
        </w:rPr>
        <w:t>agree</w:t>
      </w:r>
      <w:proofErr w:type="gramEnd"/>
      <w:r w:rsidRPr="000A2B6E">
        <w:rPr>
          <w:rFonts w:ascii="Arial" w:hAnsi="Arial" w:cs="Arial"/>
          <w:b w:val="0"/>
          <w:i w:val="0"/>
          <w:color w:val="0000FF"/>
        </w:rPr>
        <w:t xml:space="preserve"> to these terms and conditions governing the handling of confidential information, and commits him/herself to these terms and conditions:</w:t>
      </w:r>
    </w:p>
    <w:p w14:paraId="365B2424" w14:textId="77777777" w:rsidR="00223A9B" w:rsidRPr="000A2B6E" w:rsidRDefault="00223A9B" w:rsidP="00C84800">
      <w:pPr>
        <w:pStyle w:val="BodyTextIndent"/>
        <w:rPr>
          <w:rFonts w:ascii="Arial" w:hAnsi="Arial" w:cs="Arial"/>
          <w:b w:val="0"/>
          <w:i w:val="0"/>
          <w:color w:val="0000FF"/>
        </w:rPr>
      </w:pPr>
    </w:p>
    <w:p w14:paraId="4931747D" w14:textId="77777777" w:rsidR="00DC363E" w:rsidRPr="003B0D12" w:rsidRDefault="00DC363E">
      <w:pPr>
        <w:pStyle w:val="BodyTextIndent"/>
        <w:tabs>
          <w:tab w:val="left" w:pos="7380"/>
        </w:tabs>
        <w:rPr>
          <w:rFonts w:ascii="Arial" w:hAnsi="Arial" w:cs="Arial"/>
          <w:i w:val="0"/>
        </w:rPr>
      </w:pPr>
    </w:p>
    <w:p w14:paraId="094EB9DA" w14:textId="77777777" w:rsidR="002022A9" w:rsidRPr="003B0D12" w:rsidRDefault="002022A9">
      <w:pPr>
        <w:pStyle w:val="BodyTextIndent"/>
        <w:tabs>
          <w:tab w:val="left" w:pos="7380"/>
        </w:tabs>
        <w:rPr>
          <w:rFonts w:ascii="Arial" w:hAnsi="Arial" w:cs="Arial"/>
          <w:i w:val="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223A9B" w14:paraId="15AAC881" w14:textId="77777777" w:rsidTr="004E28C4">
        <w:trPr>
          <w:trHeight w:val="390"/>
          <w:jc w:val="center"/>
        </w:trPr>
        <w:tc>
          <w:tcPr>
            <w:tcW w:w="3969" w:type="dxa"/>
            <w:vAlign w:val="center"/>
          </w:tcPr>
          <w:p w14:paraId="2551DE6E" w14:textId="3FDC249F" w:rsidR="00223A9B" w:rsidRPr="00DD1D54" w:rsidRDefault="00223A9B" w:rsidP="00E109A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bookmarkStart w:id="17" w:name="_Hlk25587276"/>
            <w:r w:rsidRPr="00DD1D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55" w:type="dxa"/>
            <w:vAlign w:val="center"/>
          </w:tcPr>
          <w:p w14:paraId="50CED656" w14:textId="77777777" w:rsidR="00223A9B" w:rsidRPr="00DD1D54" w:rsidRDefault="00223A9B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A0179CF" w14:textId="7D353EB3" w:rsidR="00223A9B" w:rsidRPr="00DD1D54" w:rsidRDefault="00223A9B" w:rsidP="00E109A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9B" w14:paraId="0599E20A" w14:textId="77777777" w:rsidTr="004E28C4">
        <w:trPr>
          <w:trHeight w:val="390"/>
          <w:jc w:val="center"/>
        </w:trPr>
        <w:tc>
          <w:tcPr>
            <w:tcW w:w="3969" w:type="dxa"/>
            <w:vAlign w:val="center"/>
          </w:tcPr>
          <w:p w14:paraId="53DAA938" w14:textId="77777777" w:rsidR="00223A9B" w:rsidRPr="00DD1D54" w:rsidRDefault="00223A9B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3455" w:type="dxa"/>
            <w:vAlign w:val="center"/>
          </w:tcPr>
          <w:p w14:paraId="069AB791" w14:textId="77777777" w:rsidR="00223A9B" w:rsidRPr="00DD1D54" w:rsidRDefault="00223A9B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vAlign w:val="center"/>
          </w:tcPr>
          <w:p w14:paraId="7880F091" w14:textId="77777777" w:rsidR="00223A9B" w:rsidRPr="00DD1D54" w:rsidRDefault="00223A9B" w:rsidP="004E28C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bookmarkEnd w:id="17"/>
    </w:tbl>
    <w:p w14:paraId="21ED20BC" w14:textId="77777777" w:rsidR="00DC363E" w:rsidRPr="003B0D12" w:rsidRDefault="00DC363E" w:rsidP="00223A9B">
      <w:pPr>
        <w:pStyle w:val="BodyTextIndent"/>
        <w:ind w:left="0"/>
        <w:rPr>
          <w:rFonts w:ascii="Arial" w:hAnsi="Arial" w:cs="Arial"/>
          <w:b w:val="0"/>
          <w:bCs w:val="0"/>
          <w:i w:val="0"/>
          <w:iCs w:val="0"/>
        </w:rPr>
      </w:pPr>
    </w:p>
    <w:p w14:paraId="210D870B" w14:textId="77777777" w:rsidR="007D50A4" w:rsidRDefault="007D50A4" w:rsidP="007D50A4">
      <w:pPr>
        <w:pStyle w:val="BodyTextIndent"/>
        <w:tabs>
          <w:tab w:val="clear" w:pos="9360"/>
          <w:tab w:val="left" w:pos="7635"/>
        </w:tabs>
        <w:jc w:val="center"/>
        <w:rPr>
          <w:rFonts w:ascii="Arial" w:hAnsi="Arial" w:cs="Arial"/>
          <w:b w:val="0"/>
          <w:bCs w:val="0"/>
          <w:i w:val="0"/>
          <w:iCs w:val="0"/>
        </w:rPr>
      </w:pPr>
    </w:p>
    <w:p w14:paraId="1F02740F" w14:textId="77777777" w:rsidR="00DC363E" w:rsidRDefault="007D50A4" w:rsidP="007D50A4">
      <w:pPr>
        <w:pStyle w:val="BodyTextIndent"/>
        <w:tabs>
          <w:tab w:val="clear" w:pos="9360"/>
          <w:tab w:val="left" w:pos="7635"/>
        </w:tabs>
        <w:jc w:val="center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-AND-</w:t>
      </w:r>
    </w:p>
    <w:p w14:paraId="3C2B2CBB" w14:textId="77777777" w:rsidR="007D50A4" w:rsidRPr="003B0D12" w:rsidRDefault="007D50A4" w:rsidP="007D50A4">
      <w:pPr>
        <w:pStyle w:val="BodyTextIndent"/>
        <w:tabs>
          <w:tab w:val="clear" w:pos="9360"/>
          <w:tab w:val="left" w:pos="7635"/>
        </w:tabs>
        <w:jc w:val="center"/>
        <w:rPr>
          <w:rFonts w:ascii="Arial" w:hAnsi="Arial" w:cs="Arial"/>
          <w:b w:val="0"/>
          <w:bCs w:val="0"/>
          <w:i w:val="0"/>
          <w:iCs w:val="0"/>
        </w:rPr>
      </w:pPr>
    </w:p>
    <w:p w14:paraId="5F5FCE22" w14:textId="77777777" w:rsidR="007D50A4" w:rsidRDefault="007D50A4" w:rsidP="003B0D12">
      <w:pPr>
        <w:rPr>
          <w:rFonts w:ascii="Arial" w:hAnsi="Arial" w:cs="Arial"/>
          <w:bCs/>
          <w:iCs/>
        </w:rPr>
      </w:pPr>
    </w:p>
    <w:p w14:paraId="7973E423" w14:textId="4FEDECAA" w:rsidR="007D50A4" w:rsidRDefault="007D50A4" w:rsidP="007D50A4">
      <w:pPr>
        <w:ind w:left="360"/>
        <w:rPr>
          <w:rFonts w:ascii="Arial" w:hAnsi="Arial" w:cs="Arial"/>
        </w:rPr>
      </w:pPr>
      <w:r w:rsidRPr="007D50A4">
        <w:rPr>
          <w:rFonts w:ascii="Arial" w:hAnsi="Arial" w:cs="Arial"/>
        </w:rPr>
        <w:t xml:space="preserve">Signatures of </w:t>
      </w:r>
      <w:r w:rsidRPr="00223A9B">
        <w:rPr>
          <w:rFonts w:ascii="Arial" w:hAnsi="Arial" w:cs="Arial"/>
          <w:b/>
          <w:bCs/>
          <w:u w:val="single"/>
        </w:rPr>
        <w:t>all</w:t>
      </w:r>
      <w:r w:rsidRPr="007D50A4">
        <w:rPr>
          <w:rFonts w:ascii="Arial" w:hAnsi="Arial" w:cs="Arial"/>
        </w:rPr>
        <w:t xml:space="preserve"> study team members and individuals reviewing medical records/charts:</w:t>
      </w:r>
    </w:p>
    <w:p w14:paraId="759D20E7" w14:textId="77777777" w:rsidR="00784C05" w:rsidRPr="007D50A4" w:rsidRDefault="00784C05" w:rsidP="007D50A4">
      <w:pPr>
        <w:ind w:left="360"/>
        <w:rPr>
          <w:rFonts w:ascii="Arial" w:hAnsi="Arial" w:cs="Arial"/>
        </w:rPr>
      </w:pPr>
    </w:p>
    <w:p w14:paraId="6E04013B" w14:textId="77777777" w:rsidR="007D50A4" w:rsidRPr="003B0D12" w:rsidRDefault="007D50A4" w:rsidP="007D50A4">
      <w:pPr>
        <w:pStyle w:val="BodyTextIndent"/>
        <w:tabs>
          <w:tab w:val="left" w:pos="5850"/>
          <w:tab w:val="left" w:pos="7380"/>
        </w:tabs>
        <w:rPr>
          <w:rFonts w:ascii="Arial" w:hAnsi="Arial" w:cs="Arial"/>
          <w:b w:val="0"/>
          <w:i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3257"/>
        <w:gridCol w:w="2704"/>
      </w:tblGrid>
      <w:tr w:rsidR="007D50A4" w:rsidRPr="003B0D12" w14:paraId="45707C90" w14:textId="77777777" w:rsidTr="000A28F2">
        <w:trPr>
          <w:trHeight w:val="567"/>
        </w:trPr>
        <w:tc>
          <w:tcPr>
            <w:tcW w:w="3749" w:type="dxa"/>
            <w:shd w:val="clear" w:color="auto" w:fill="E7E6E6" w:themeFill="background2"/>
            <w:vAlign w:val="center"/>
          </w:tcPr>
          <w:p w14:paraId="2AB031A4" w14:textId="77777777" w:rsidR="007D50A4" w:rsidRPr="003B0D12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Cs w:val="0"/>
                <w:i w:val="0"/>
              </w:rPr>
            </w:pPr>
            <w:r w:rsidRPr="003B0D12">
              <w:rPr>
                <w:rFonts w:ascii="Arial" w:hAnsi="Arial" w:cs="Arial"/>
                <w:bCs w:val="0"/>
                <w:i w:val="0"/>
              </w:rPr>
              <w:t>Print Name</w:t>
            </w:r>
          </w:p>
        </w:tc>
        <w:tc>
          <w:tcPr>
            <w:tcW w:w="3257" w:type="dxa"/>
            <w:shd w:val="clear" w:color="auto" w:fill="E7E6E6" w:themeFill="background2"/>
            <w:vAlign w:val="center"/>
          </w:tcPr>
          <w:p w14:paraId="446D2822" w14:textId="77777777" w:rsidR="007D50A4" w:rsidRPr="003B0D12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Cs w:val="0"/>
                <w:i w:val="0"/>
              </w:rPr>
            </w:pPr>
            <w:r w:rsidRPr="003B0D12">
              <w:rPr>
                <w:rFonts w:ascii="Arial" w:hAnsi="Arial" w:cs="Arial"/>
                <w:bCs w:val="0"/>
                <w:i w:val="0"/>
              </w:rPr>
              <w:t>Signature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2AA98C1A" w14:textId="77777777" w:rsidR="007D50A4" w:rsidRPr="003B0D12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Cs w:val="0"/>
                <w:i w:val="0"/>
              </w:rPr>
            </w:pPr>
            <w:r w:rsidRPr="003B0D12">
              <w:rPr>
                <w:rFonts w:ascii="Arial" w:hAnsi="Arial" w:cs="Arial"/>
                <w:bCs w:val="0"/>
                <w:i w:val="0"/>
              </w:rPr>
              <w:t>Date Signed</w:t>
            </w:r>
          </w:p>
        </w:tc>
      </w:tr>
      <w:tr w:rsidR="007D50A4" w:rsidRPr="003B0D12" w14:paraId="67C48701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07678638" w14:textId="77ED914C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-856806200"/>
                <w:placeholder>
                  <w:docPart w:val="8B8FAEA854A946C5AC859F4773030716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2994C705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4BA3D8E4" w14:textId="6B6BD1F7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  <w:tr w:rsidR="007D50A4" w:rsidRPr="003B0D12" w14:paraId="6B7DDC18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797C2BF1" w14:textId="39D6CA42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-835927057"/>
                <w:placeholder>
                  <w:docPart w:val="A848EE9FFDB846F6ADCA8C7CDC1F2273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2BAEC30C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6A7D7EFF" w14:textId="4725DE02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  <w:tr w:rsidR="007D50A4" w:rsidRPr="003B0D12" w14:paraId="5F0100DD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56716E4B" w14:textId="65B2A420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-1751961583"/>
                <w:placeholder>
                  <w:docPart w:val="87F03489581C4BF7B16D0F3096917705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58A10A89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351E1B10" w14:textId="7B52AFFF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  <w:tr w:rsidR="007D50A4" w:rsidRPr="003B0D12" w14:paraId="29DBAA25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448B0623" w14:textId="7B5A56EB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-1974045888"/>
                <w:placeholder>
                  <w:docPart w:val="DC804076EBDA4534B18646B9B044FC9C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24773D1D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0D70578E" w14:textId="3F0657FC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  <w:tr w:rsidR="007D50A4" w:rsidRPr="003B0D12" w14:paraId="605E9885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6B1B12D3" w14:textId="700B020A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19436821"/>
                <w:placeholder>
                  <w:docPart w:val="292C220577E9455B976235F48BEBC28D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08AE0A23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17C7A055" w14:textId="4105C325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  <w:tr w:rsidR="007D50A4" w:rsidRPr="003B0D12" w14:paraId="6CF87935" w14:textId="77777777" w:rsidTr="00223A9B">
        <w:trPr>
          <w:trHeight w:val="404"/>
        </w:trPr>
        <w:tc>
          <w:tcPr>
            <w:tcW w:w="3749" w:type="dxa"/>
            <w:vAlign w:val="center"/>
          </w:tcPr>
          <w:p w14:paraId="280E16A3" w14:textId="31D8A806" w:rsidR="007D50A4" w:rsidRPr="00223A9B" w:rsidRDefault="00C72DE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 w:val="0"/>
                  <w:iCs w:val="0"/>
                </w:rPr>
                <w:id w:val="694503273"/>
                <w:placeholder>
                  <w:docPart w:val="1C1E333B5F5E4986971850CFFEC59B1F"/>
                </w:placeholder>
                <w:showingPlcHdr/>
                <w:text/>
              </w:sdtPr>
              <w:sdtEndPr/>
              <w:sdtContent>
                <w:r w:rsidR="00223A9B" w:rsidRPr="00223A9B">
                  <w:rPr>
                    <w:rFonts w:ascii="Arial" w:hAnsi="Arial" w:cs="Arial"/>
                    <w:b w:val="0"/>
                    <w:bCs w:val="0"/>
                    <w:i w:val="0"/>
                    <w:iCs w:val="0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257" w:type="dxa"/>
            <w:vAlign w:val="center"/>
          </w:tcPr>
          <w:p w14:paraId="3F872968" w14:textId="77777777" w:rsidR="007D50A4" w:rsidRPr="00223A9B" w:rsidRDefault="007D50A4" w:rsidP="00223A9B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704" w:type="dxa"/>
            <w:vAlign w:val="center"/>
          </w:tcPr>
          <w:p w14:paraId="3F4C4B7B" w14:textId="1C7215B1" w:rsidR="007D50A4" w:rsidRPr="00223A9B" w:rsidRDefault="007D50A4" w:rsidP="00E109A2">
            <w:pPr>
              <w:pStyle w:val="BodyTextIndent"/>
              <w:tabs>
                <w:tab w:val="left" w:pos="5850"/>
                <w:tab w:val="left" w:pos="738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</w:tc>
      </w:tr>
    </w:tbl>
    <w:p w14:paraId="4B442F4D" w14:textId="77777777" w:rsidR="007D50A4" w:rsidRPr="003B0D12" w:rsidRDefault="007D50A4" w:rsidP="007D50A4">
      <w:pPr>
        <w:rPr>
          <w:rFonts w:ascii="Arial" w:hAnsi="Arial" w:cs="Arial"/>
        </w:rPr>
      </w:pPr>
    </w:p>
    <w:p w14:paraId="5120D635" w14:textId="77777777" w:rsidR="00784C05" w:rsidRDefault="00784C05" w:rsidP="003B0D12">
      <w:pPr>
        <w:rPr>
          <w:rFonts w:ascii="Arial" w:hAnsi="Arial" w:cs="Arial"/>
          <w:bCs/>
          <w:i/>
          <w:iCs/>
        </w:rPr>
      </w:pPr>
    </w:p>
    <w:p w14:paraId="1C7BA85F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53DE370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C63199F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6A786E45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9EA739C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8CEE312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36DAAC05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47ADDFE8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177C544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8EA9E08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345DD52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40B6DC25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E6A1859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730979AC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4F60B7F6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23416B6F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FC1C327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2F8B0CD7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A2499D7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59F32FAF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0352B930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1A6B1BF4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42D9AEC7" w14:textId="77777777" w:rsidR="00C72DE4" w:rsidRDefault="00C72DE4" w:rsidP="003B0D12">
      <w:pPr>
        <w:rPr>
          <w:rFonts w:ascii="Arial" w:hAnsi="Arial" w:cs="Arial"/>
          <w:bCs/>
          <w:i/>
          <w:iCs/>
        </w:rPr>
      </w:pPr>
    </w:p>
    <w:p w14:paraId="236F04EB" w14:textId="77777777" w:rsidR="00784C05" w:rsidRDefault="00784C05" w:rsidP="003B0D12">
      <w:pPr>
        <w:rPr>
          <w:rFonts w:ascii="Arial" w:hAnsi="Arial" w:cs="Arial"/>
          <w:bCs/>
          <w:i/>
          <w:iCs/>
        </w:rPr>
      </w:pPr>
    </w:p>
    <w:p w14:paraId="10FBC67D" w14:textId="49108BC2" w:rsidR="003B0D12" w:rsidRPr="00010A6E" w:rsidRDefault="007A37C2" w:rsidP="00223A9B">
      <w:pPr>
        <w:jc w:val="center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SECTION G</w:t>
      </w:r>
      <w:r w:rsidR="00784C05">
        <w:rPr>
          <w:rFonts w:ascii="Arial" w:hAnsi="Arial" w:cs="Arial"/>
          <w:b/>
          <w:sz w:val="24"/>
          <w:u w:val="single"/>
        </w:rPr>
        <w:t xml:space="preserve">: </w:t>
      </w:r>
      <w:r w:rsidR="006B3DD5">
        <w:rPr>
          <w:rFonts w:ascii="Arial" w:hAnsi="Arial" w:cs="Arial"/>
          <w:b/>
          <w:sz w:val="24"/>
          <w:u w:val="single"/>
        </w:rPr>
        <w:t>RESEARCH IMPACT</w:t>
      </w:r>
      <w:r w:rsidR="00603D91">
        <w:rPr>
          <w:rFonts w:ascii="Arial" w:hAnsi="Arial" w:cs="Arial"/>
          <w:b/>
          <w:sz w:val="24"/>
          <w:u w:val="single"/>
        </w:rPr>
        <w:t xml:space="preserve"> </w:t>
      </w:r>
      <w:r w:rsidR="00784C05">
        <w:rPr>
          <w:rFonts w:ascii="Arial" w:hAnsi="Arial" w:cs="Arial"/>
          <w:b/>
          <w:sz w:val="24"/>
          <w:u w:val="single"/>
        </w:rPr>
        <w:t>SIGNATURES</w:t>
      </w:r>
    </w:p>
    <w:p w14:paraId="25FA69B3" w14:textId="77777777" w:rsidR="003B0D12" w:rsidRPr="00010A6E" w:rsidRDefault="003B0D12" w:rsidP="003B0D12">
      <w:pPr>
        <w:rPr>
          <w:rFonts w:ascii="Arial" w:hAnsi="Arial" w:cs="Arial"/>
          <w:b/>
          <w:iCs/>
          <w:u w:val="single"/>
        </w:rPr>
      </w:pPr>
    </w:p>
    <w:p w14:paraId="24F5642B" w14:textId="77777777" w:rsidR="003B0D12" w:rsidRPr="003B0D12" w:rsidRDefault="003B0D12" w:rsidP="003B0D12">
      <w:pPr>
        <w:jc w:val="both"/>
        <w:rPr>
          <w:rFonts w:ascii="Arial" w:hAnsi="Arial" w:cs="Arial"/>
        </w:rPr>
      </w:pPr>
    </w:p>
    <w:p w14:paraId="75107A71" w14:textId="259DD1C5" w:rsidR="003B0D12" w:rsidRPr="0095467B" w:rsidRDefault="006B3DD5" w:rsidP="0095467B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95467B">
        <w:rPr>
          <w:rFonts w:ascii="Arial" w:hAnsi="Arial" w:cs="Arial"/>
          <w:bCs/>
          <w:iCs/>
        </w:rPr>
        <w:t>Th</w:t>
      </w:r>
      <w:r w:rsidR="0044354D" w:rsidRPr="0095467B">
        <w:rPr>
          <w:rFonts w:ascii="Arial" w:hAnsi="Arial" w:cs="Arial"/>
          <w:bCs/>
          <w:iCs/>
        </w:rPr>
        <w:t>is</w:t>
      </w:r>
      <w:r w:rsidR="0095467B">
        <w:rPr>
          <w:rFonts w:ascii="Arial" w:hAnsi="Arial" w:cs="Arial"/>
          <w:bCs/>
          <w:iCs/>
        </w:rPr>
        <w:t xml:space="preserve"> completed</w:t>
      </w:r>
      <w:r w:rsidR="0044354D" w:rsidRPr="0095467B">
        <w:rPr>
          <w:rFonts w:ascii="Arial" w:hAnsi="Arial" w:cs="Arial"/>
          <w:bCs/>
          <w:iCs/>
        </w:rPr>
        <w:t xml:space="preserve"> </w:t>
      </w:r>
      <w:r w:rsidR="006A7A85">
        <w:rPr>
          <w:rFonts w:ascii="Arial" w:hAnsi="Arial" w:cs="Arial"/>
          <w:bCs/>
          <w:iCs/>
        </w:rPr>
        <w:t>WAYPOINT</w:t>
      </w:r>
      <w:r w:rsidR="0044354D" w:rsidRPr="0095467B">
        <w:rPr>
          <w:rFonts w:ascii="Arial" w:hAnsi="Arial" w:cs="Arial"/>
          <w:bCs/>
          <w:iCs/>
        </w:rPr>
        <w:t xml:space="preserve"> REB Application for Medical Chart Review, and all supporting documentation (e.g., study protocol, list of abstracted variables)</w:t>
      </w:r>
      <w:r w:rsidR="0095467B">
        <w:rPr>
          <w:rFonts w:ascii="Arial" w:hAnsi="Arial" w:cs="Arial"/>
          <w:bCs/>
          <w:iCs/>
        </w:rPr>
        <w:t>,</w:t>
      </w:r>
      <w:r w:rsidR="0044354D" w:rsidRPr="0095467B">
        <w:rPr>
          <w:rFonts w:ascii="Arial" w:hAnsi="Arial" w:cs="Arial"/>
          <w:bCs/>
          <w:iCs/>
        </w:rPr>
        <w:t xml:space="preserve"> has been reviewed and</w:t>
      </w:r>
      <w:r w:rsidR="003B0D12" w:rsidRPr="0095467B">
        <w:rPr>
          <w:rFonts w:ascii="Arial" w:hAnsi="Arial" w:cs="Arial"/>
          <w:bCs/>
          <w:iCs/>
        </w:rPr>
        <w:t xml:space="preserve"> approved by:</w:t>
      </w:r>
    </w:p>
    <w:p w14:paraId="1436436E" w14:textId="1178F258" w:rsidR="003B0D12" w:rsidRDefault="003B0D12" w:rsidP="003B0D12">
      <w:pPr>
        <w:jc w:val="both"/>
        <w:rPr>
          <w:rFonts w:ascii="Arial" w:hAnsi="Arial" w:cs="Arial"/>
        </w:rPr>
      </w:pPr>
    </w:p>
    <w:p w14:paraId="67F5D2C3" w14:textId="5CA376E7" w:rsidR="00772A02" w:rsidRDefault="00772A02" w:rsidP="003B0D12">
      <w:pPr>
        <w:jc w:val="both"/>
        <w:rPr>
          <w:rFonts w:ascii="Arial" w:hAnsi="Arial" w:cs="Arial"/>
        </w:rPr>
      </w:pPr>
    </w:p>
    <w:p w14:paraId="0615639F" w14:textId="047E6644" w:rsidR="00772A02" w:rsidRDefault="00772A02" w:rsidP="003B0D12">
      <w:pPr>
        <w:jc w:val="both"/>
        <w:rPr>
          <w:rFonts w:ascii="Arial" w:hAnsi="Arial" w:cs="Arial"/>
        </w:rPr>
      </w:pPr>
    </w:p>
    <w:p w14:paraId="002601D8" w14:textId="77777777" w:rsidR="00F916DA" w:rsidRDefault="00F916DA" w:rsidP="003B0D1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772A02" w:rsidRPr="00DD1D54" w14:paraId="78F6C4B3" w14:textId="77777777" w:rsidTr="006F2977">
        <w:trPr>
          <w:trHeight w:val="390"/>
          <w:jc w:val="center"/>
        </w:trPr>
        <w:tc>
          <w:tcPr>
            <w:tcW w:w="3969" w:type="dxa"/>
            <w:vAlign w:val="center"/>
          </w:tcPr>
          <w:p w14:paraId="000BCF73" w14:textId="5A0A13BF" w:rsidR="00772A02" w:rsidRPr="00DD1D54" w:rsidRDefault="00772A02" w:rsidP="00BF160A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60221F67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181BAE34" w14:textId="01D3C6EC" w:rsidR="00772A02" w:rsidRPr="00DD1D54" w:rsidRDefault="00772A02" w:rsidP="00BF160A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02" w:rsidRPr="00DD1D54" w14:paraId="5406C7E1" w14:textId="77777777" w:rsidTr="006F2977">
        <w:trPr>
          <w:trHeight w:val="390"/>
          <w:jc w:val="center"/>
        </w:trPr>
        <w:tc>
          <w:tcPr>
            <w:tcW w:w="3969" w:type="dxa"/>
            <w:vAlign w:val="center"/>
          </w:tcPr>
          <w:p w14:paraId="2DE4EFA1" w14:textId="3F585A6D" w:rsidR="00772A02" w:rsidRPr="00724D39" w:rsidRDefault="006A7A85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C2AE7">
              <w:rPr>
                <w:rFonts w:ascii="Arial" w:hAnsi="Arial" w:cs="Arial"/>
                <w:sz w:val="20"/>
                <w:szCs w:val="20"/>
              </w:rPr>
              <w:t>aypoint</w:t>
            </w:r>
            <w:r w:rsidR="00772A02">
              <w:rPr>
                <w:rFonts w:ascii="Arial" w:hAnsi="Arial" w:cs="Arial"/>
                <w:sz w:val="20"/>
                <w:szCs w:val="20"/>
              </w:rPr>
              <w:t xml:space="preserve"> Privacy </w:t>
            </w:r>
            <w:r w:rsidR="00EC2AE7">
              <w:rPr>
                <w:rFonts w:ascii="Arial" w:hAnsi="Arial" w:cs="Arial"/>
                <w:sz w:val="20"/>
                <w:szCs w:val="20"/>
              </w:rPr>
              <w:t>Office</w:t>
            </w:r>
            <w:r w:rsidR="00F20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ED4" w:rsidRPr="00F20ED4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C53639">
              <w:rPr>
                <w:rFonts w:ascii="Arial" w:hAnsi="Arial" w:cs="Arial"/>
                <w:color w:val="0000FF"/>
                <w:sz w:val="20"/>
                <w:szCs w:val="20"/>
              </w:rPr>
              <w:t>required</w:t>
            </w:r>
            <w:r w:rsidR="00724D39">
              <w:rPr>
                <w:rFonts w:ascii="Arial" w:hAnsi="Arial" w:cs="Arial"/>
                <w:color w:val="0000FF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W</w:t>
            </w:r>
            <w:r w:rsidR="00EC2AE7">
              <w:rPr>
                <w:rFonts w:ascii="Arial" w:hAnsi="Arial" w:cs="Arial"/>
                <w:color w:val="0000FF"/>
                <w:sz w:val="20"/>
                <w:szCs w:val="20"/>
              </w:rPr>
              <w:t>aypoint</w:t>
            </w:r>
            <w:r w:rsidR="00F20ED4" w:rsidRPr="00F20ED4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724D39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724D39"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gramStart"/>
            <w:r w:rsidR="00724D3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724D39">
              <w:rPr>
                <w:rFonts w:ascii="Arial" w:hAnsi="Arial" w:cs="Arial"/>
                <w:sz w:val="20"/>
                <w:szCs w:val="20"/>
              </w:rPr>
              <w:t xml:space="preserve"> institutional approver</w:t>
            </w:r>
          </w:p>
        </w:tc>
        <w:tc>
          <w:tcPr>
            <w:tcW w:w="3455" w:type="dxa"/>
            <w:vAlign w:val="center"/>
          </w:tcPr>
          <w:p w14:paraId="42C9BCD8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vAlign w:val="center"/>
          </w:tcPr>
          <w:p w14:paraId="505E7DA3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6FA4184" w14:textId="091A49F2" w:rsidR="006B3DD5" w:rsidRDefault="006B3DD5" w:rsidP="003B0D12">
      <w:pPr>
        <w:jc w:val="both"/>
        <w:rPr>
          <w:rFonts w:ascii="Arial" w:hAnsi="Arial" w:cs="Arial"/>
        </w:rPr>
      </w:pPr>
    </w:p>
    <w:p w14:paraId="50938C20" w14:textId="52B0295F" w:rsidR="006B3DD5" w:rsidRDefault="006B3DD5" w:rsidP="003B0D1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0A7F88" w:rsidRPr="00DD1D54" w14:paraId="6F36B25E" w14:textId="77777777" w:rsidTr="00411C53">
        <w:trPr>
          <w:trHeight w:val="390"/>
          <w:jc w:val="center"/>
        </w:trPr>
        <w:tc>
          <w:tcPr>
            <w:tcW w:w="3969" w:type="dxa"/>
            <w:vAlign w:val="center"/>
          </w:tcPr>
          <w:p w14:paraId="595A80A5" w14:textId="77777777" w:rsidR="000A7F88" w:rsidRPr="00DD1D54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00062757" w14:textId="77777777" w:rsidR="000A7F88" w:rsidRPr="00DD1D54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071FEF94" w14:textId="77777777" w:rsidR="000A7F88" w:rsidRPr="00DD1D54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F88" w:rsidRPr="00DD1D54" w14:paraId="799CB180" w14:textId="77777777" w:rsidTr="00411C53">
        <w:trPr>
          <w:trHeight w:val="390"/>
          <w:jc w:val="center"/>
        </w:trPr>
        <w:tc>
          <w:tcPr>
            <w:tcW w:w="3969" w:type="dxa"/>
            <w:vAlign w:val="center"/>
          </w:tcPr>
          <w:p w14:paraId="2065B116" w14:textId="7D8371DF" w:rsidR="000A7F88" w:rsidRPr="00724D39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Waypoint Research Institute </w:t>
            </w:r>
            <w:r w:rsidRPr="00F20ED4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9E7D7B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="00CA0B4B">
              <w:rPr>
                <w:rFonts w:ascii="Arial" w:hAnsi="Arial" w:cs="Arial"/>
                <w:color w:val="0000FF"/>
                <w:sz w:val="20"/>
                <w:szCs w:val="20"/>
              </w:rPr>
              <w:t xml:space="preserve">cknowledgement of </w:t>
            </w:r>
            <w:r w:rsidR="001E2764">
              <w:rPr>
                <w:rFonts w:ascii="Arial" w:hAnsi="Arial" w:cs="Arial"/>
                <w:color w:val="0000FF"/>
                <w:sz w:val="20"/>
                <w:szCs w:val="20"/>
              </w:rPr>
              <w:t>approved</w:t>
            </w:r>
            <w:r w:rsidR="00CA0B4B">
              <w:rPr>
                <w:rFonts w:ascii="Arial" w:hAnsi="Arial" w:cs="Arial"/>
                <w:color w:val="0000FF"/>
                <w:sz w:val="20"/>
                <w:szCs w:val="20"/>
              </w:rPr>
              <w:t xml:space="preserve"> WRAF</w:t>
            </w:r>
            <w:r w:rsidR="009E7D7B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3455" w:type="dxa"/>
            <w:vAlign w:val="center"/>
          </w:tcPr>
          <w:p w14:paraId="784760D8" w14:textId="77777777" w:rsidR="000A7F88" w:rsidRPr="00DD1D54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vAlign w:val="center"/>
          </w:tcPr>
          <w:p w14:paraId="655B4616" w14:textId="77777777" w:rsidR="000A7F88" w:rsidRPr="00DD1D54" w:rsidRDefault="000A7F88" w:rsidP="00411C53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6450E73" w14:textId="42481776" w:rsidR="006B3DD5" w:rsidRDefault="006B3DD5" w:rsidP="003B0D12">
      <w:pPr>
        <w:jc w:val="both"/>
        <w:rPr>
          <w:rFonts w:ascii="Arial" w:hAnsi="Arial" w:cs="Arial"/>
        </w:rPr>
      </w:pPr>
    </w:p>
    <w:p w14:paraId="1B2A22DE" w14:textId="77777777" w:rsidR="00772A02" w:rsidRDefault="00772A02" w:rsidP="003B0D12">
      <w:pPr>
        <w:jc w:val="both"/>
        <w:rPr>
          <w:rFonts w:ascii="Arial" w:hAnsi="Arial" w:cs="Arial"/>
        </w:rPr>
      </w:pPr>
    </w:p>
    <w:p w14:paraId="24AE79BD" w14:textId="77777777" w:rsidR="006B3DD5" w:rsidRDefault="006B3DD5" w:rsidP="003B0D12">
      <w:pPr>
        <w:jc w:val="both"/>
        <w:rPr>
          <w:rFonts w:ascii="Arial" w:hAnsi="Arial" w:cs="Arial"/>
        </w:rPr>
      </w:pPr>
    </w:p>
    <w:tbl>
      <w:tblPr>
        <w:tblStyle w:val="TableGrid11"/>
        <w:tblpPr w:leftFromText="180" w:rightFromText="180" w:vertAnchor="text" w:horzAnchor="margin" w:tblpXSpec="center" w:tblpY="136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10070"/>
      </w:tblGrid>
      <w:tr w:rsidR="006B3DD5" w:rsidRPr="006B3DD5" w14:paraId="0E180075" w14:textId="77777777" w:rsidTr="006B3DD5">
        <w:trPr>
          <w:trHeight w:val="567"/>
          <w:jc w:val="center"/>
        </w:trPr>
        <w:tc>
          <w:tcPr>
            <w:tcW w:w="1007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C4B9C8" w14:textId="7A214F31" w:rsidR="006B3DD5" w:rsidRPr="006B3DD5" w:rsidRDefault="006A7A85" w:rsidP="006B3DD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WAYPOINT</w:t>
            </w:r>
            <w:r w:rsidR="006B3DD5" w:rsidRPr="006B3DD5">
              <w:rPr>
                <w:rFonts w:ascii="Arial" w:hAnsi="Arial" w:cs="Arial"/>
                <w:b/>
                <w:sz w:val="28"/>
              </w:rPr>
              <w:t xml:space="preserve"> REB Internal Use Only</w:t>
            </w:r>
          </w:p>
        </w:tc>
      </w:tr>
    </w:tbl>
    <w:p w14:paraId="04FC7315" w14:textId="0F428100" w:rsidR="00603D91" w:rsidRDefault="00603D91" w:rsidP="00603D91">
      <w:pPr>
        <w:rPr>
          <w:rFonts w:ascii="Arial" w:hAnsi="Arial" w:cs="Arial"/>
        </w:rPr>
      </w:pPr>
    </w:p>
    <w:p w14:paraId="2DB7A83B" w14:textId="1B0189E5" w:rsidR="00772A02" w:rsidRDefault="00772A02" w:rsidP="00603D91">
      <w:pPr>
        <w:rPr>
          <w:rFonts w:ascii="Arial" w:hAnsi="Arial" w:cs="Arial"/>
        </w:rPr>
      </w:pPr>
    </w:p>
    <w:p w14:paraId="2513C88C" w14:textId="030158BD" w:rsidR="003B5DA8" w:rsidRDefault="003B5DA8" w:rsidP="00603D91">
      <w:pPr>
        <w:rPr>
          <w:rFonts w:ascii="Arial" w:hAnsi="Arial" w:cs="Arial"/>
        </w:rPr>
      </w:pPr>
    </w:p>
    <w:p w14:paraId="65B5EEC6" w14:textId="77777777" w:rsidR="003B5DA8" w:rsidRPr="003B0D12" w:rsidRDefault="003B5DA8" w:rsidP="00603D9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772A02" w:rsidRPr="00DD1D54" w14:paraId="61FBFBCD" w14:textId="77777777" w:rsidTr="006F2977">
        <w:trPr>
          <w:trHeight w:val="390"/>
          <w:jc w:val="center"/>
        </w:trPr>
        <w:tc>
          <w:tcPr>
            <w:tcW w:w="3969" w:type="dxa"/>
            <w:vAlign w:val="center"/>
          </w:tcPr>
          <w:p w14:paraId="13DA5480" w14:textId="00A71781" w:rsidR="00772A02" w:rsidRPr="00DD1D54" w:rsidRDefault="00772A02" w:rsidP="00BF160A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55" w:type="dxa"/>
            <w:vAlign w:val="center"/>
          </w:tcPr>
          <w:p w14:paraId="39E864DA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371DB6F" w14:textId="735CCB55" w:rsidR="00772A02" w:rsidRPr="00DD1D54" w:rsidRDefault="00772A02" w:rsidP="00BF160A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02" w:rsidRPr="00DD1D54" w14:paraId="230ADB58" w14:textId="77777777" w:rsidTr="006F2977">
        <w:trPr>
          <w:trHeight w:val="390"/>
          <w:jc w:val="center"/>
        </w:trPr>
        <w:tc>
          <w:tcPr>
            <w:tcW w:w="3969" w:type="dxa"/>
            <w:vAlign w:val="center"/>
          </w:tcPr>
          <w:p w14:paraId="1AF7D672" w14:textId="6387E7C6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Chair, </w:t>
            </w:r>
            <w:r w:rsidR="006A7A85">
              <w:rPr>
                <w:rFonts w:ascii="Arial" w:hAnsi="Arial" w:cs="Arial"/>
                <w:sz w:val="20"/>
                <w:szCs w:val="20"/>
              </w:rPr>
              <w:t>WAYPOINT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REB</w:t>
            </w:r>
          </w:p>
        </w:tc>
        <w:tc>
          <w:tcPr>
            <w:tcW w:w="3455" w:type="dxa"/>
            <w:vAlign w:val="center"/>
          </w:tcPr>
          <w:p w14:paraId="30EA8744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vAlign w:val="center"/>
          </w:tcPr>
          <w:p w14:paraId="305409DB" w14:textId="77777777" w:rsidR="00772A02" w:rsidRPr="00DD1D54" w:rsidRDefault="00772A02" w:rsidP="006F2977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  <w:r w:rsidRPr="00DD1D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53549CD5" w14:textId="309BDCF8" w:rsidR="00DC363E" w:rsidRDefault="00DC363E" w:rsidP="00B06F57"/>
    <w:p w14:paraId="6678D27C" w14:textId="79BDB8BF" w:rsidR="00772A02" w:rsidRDefault="00772A02" w:rsidP="00B06F57"/>
    <w:p w14:paraId="7E656501" w14:textId="505CA38D" w:rsidR="00772A02" w:rsidRDefault="00772A02" w:rsidP="00B06F57"/>
    <w:p w14:paraId="0CFB2D32" w14:textId="77777777" w:rsidR="003B5DA8" w:rsidRDefault="003B5DA8" w:rsidP="00B06F57"/>
    <w:p w14:paraId="7824D37E" w14:textId="3ACBEF56" w:rsidR="00772A02" w:rsidRDefault="00772A02" w:rsidP="00B06F57"/>
    <w:p w14:paraId="3CA99241" w14:textId="77777777" w:rsidR="003B5DA8" w:rsidRDefault="003B5DA8" w:rsidP="00B06F57"/>
    <w:p w14:paraId="553F387E" w14:textId="77777777" w:rsidR="00772A02" w:rsidRDefault="00772A02" w:rsidP="00B06F57"/>
    <w:p w14:paraId="76D6F686" w14:textId="2FBC6852" w:rsidR="00772A02" w:rsidRDefault="00772A02" w:rsidP="00B06F57"/>
    <w:p w14:paraId="69FACC28" w14:textId="77777777" w:rsidR="00772A02" w:rsidRPr="003B0D12" w:rsidRDefault="00772A02" w:rsidP="00B06F57"/>
    <w:sectPr w:rsidR="00772A02" w:rsidRPr="003B0D12" w:rsidSect="00D87B8D">
      <w:footerReference w:type="default" r:id="rId2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2670" w14:textId="77777777" w:rsidR="000E4E64" w:rsidRDefault="000E4E64">
      <w:r>
        <w:separator/>
      </w:r>
    </w:p>
  </w:endnote>
  <w:endnote w:type="continuationSeparator" w:id="0">
    <w:p w14:paraId="321D0523" w14:textId="77777777" w:rsidR="000E4E64" w:rsidRDefault="000E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493362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</w:rPr>
              <w:id w:val="977112256"/>
              <w:docPartObj>
                <w:docPartGallery w:val="Page Numbers (Top of Page)"/>
                <w:docPartUnique/>
              </w:docPartObj>
            </w:sdtPr>
            <w:sdtEndPr/>
            <w:sdtContent>
              <w:p w14:paraId="0547EBB0" w14:textId="73910524" w:rsidR="006F2977" w:rsidRDefault="006A7A85" w:rsidP="007A1B49">
                <w:pPr>
                  <w:pStyle w:val="Foo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Waypoint</w:t>
                </w:r>
                <w:r w:rsidR="006F2977">
                  <w:rPr>
                    <w:rFonts w:ascii="Arial" w:hAnsi="Arial" w:cs="Arial"/>
                  </w:rPr>
                  <w:t xml:space="preserve"> REB Application for Medical Chart Review</w:t>
                </w:r>
              </w:p>
              <w:p w14:paraId="7E687D18" w14:textId="6899FC6B" w:rsidR="006F2977" w:rsidRPr="007A1B49" w:rsidRDefault="006F2977" w:rsidP="007A1B49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Version/Date:1.</w:t>
                </w:r>
                <w:r w:rsidR="006A7A85">
                  <w:rPr>
                    <w:rFonts w:ascii="Arial" w:hAnsi="Arial" w:cs="Arial"/>
                  </w:rPr>
                  <w:t>0/01</w:t>
                </w:r>
                <w:r>
                  <w:rPr>
                    <w:rFonts w:ascii="Arial" w:hAnsi="Arial" w:cs="Arial"/>
                  </w:rPr>
                  <w:t>-</w:t>
                </w:r>
                <w:r w:rsidR="006A7A85">
                  <w:rPr>
                    <w:rFonts w:ascii="Arial" w:hAnsi="Arial" w:cs="Arial"/>
                  </w:rPr>
                  <w:t>SEPT</w:t>
                </w:r>
                <w:r>
                  <w:rPr>
                    <w:rFonts w:ascii="Arial" w:hAnsi="Arial" w:cs="Arial"/>
                  </w:rPr>
                  <w:t>-202</w:t>
                </w:r>
                <w:r w:rsidR="006A7A85">
                  <w:rPr>
                    <w:rFonts w:ascii="Arial" w:hAnsi="Arial" w:cs="Arial"/>
                  </w:rPr>
                  <w:t>5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 w:rsidRPr="00A23692">
                  <w:rPr>
                    <w:rFonts w:ascii="Arial" w:hAnsi="Arial" w:cs="Arial"/>
                  </w:rPr>
                  <w:t xml:space="preserve">Page </w: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Pr="00A23692">
                  <w:rPr>
                    <w:rFonts w:ascii="Arial" w:hAnsi="Arial" w:cs="Arial"/>
                    <w:b/>
                    <w:bCs/>
                  </w:rPr>
                  <w:instrText xml:space="preserve"> PAGE </w:instrTex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</w:rPr>
                  <w:t>11</w: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Pr="00A23692">
                  <w:rPr>
                    <w:rFonts w:ascii="Arial" w:hAnsi="Arial" w:cs="Arial"/>
                  </w:rPr>
                  <w:t xml:space="preserve"> of </w: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Pr="00A23692">
                  <w:rPr>
                    <w:rFonts w:ascii="Arial" w:hAnsi="Arial" w:cs="Arial"/>
                    <w:b/>
                    <w:bCs/>
                  </w:rPr>
                  <w:instrText xml:space="preserve"> NUMPAGES  </w:instrTex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</w:rPr>
                  <w:t>11</w:t>
                </w:r>
                <w:r w:rsidRPr="00A2369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2A36" w14:textId="77777777" w:rsidR="000E4E64" w:rsidRDefault="000E4E64">
      <w:r>
        <w:separator/>
      </w:r>
    </w:p>
  </w:footnote>
  <w:footnote w:type="continuationSeparator" w:id="0">
    <w:p w14:paraId="42778902" w14:textId="77777777" w:rsidR="000E4E64" w:rsidRDefault="000E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E21D6E"/>
    <w:lvl w:ilvl="0">
      <w:numFmt w:val="decimal"/>
      <w:lvlText w:val="*"/>
      <w:lvlJc w:val="left"/>
    </w:lvl>
  </w:abstractNum>
  <w:abstractNum w:abstractNumId="1" w15:restartNumberingAfterBreak="0">
    <w:nsid w:val="00AB42E6"/>
    <w:multiLevelType w:val="hybridMultilevel"/>
    <w:tmpl w:val="42D8CA98"/>
    <w:lvl w:ilvl="0" w:tplc="BA3E77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A6974"/>
    <w:multiLevelType w:val="hybridMultilevel"/>
    <w:tmpl w:val="B1360A7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B1598"/>
    <w:multiLevelType w:val="hybridMultilevel"/>
    <w:tmpl w:val="D188F4D4"/>
    <w:lvl w:ilvl="0" w:tplc="169E0B4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CD"/>
    <w:multiLevelType w:val="hybridMultilevel"/>
    <w:tmpl w:val="5800918A"/>
    <w:lvl w:ilvl="0" w:tplc="ECA88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4770B"/>
    <w:multiLevelType w:val="hybridMultilevel"/>
    <w:tmpl w:val="D4DEF7A6"/>
    <w:lvl w:ilvl="0" w:tplc="A544B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610E"/>
    <w:multiLevelType w:val="hybridMultilevel"/>
    <w:tmpl w:val="AFF85656"/>
    <w:lvl w:ilvl="0" w:tplc="B3242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2558E"/>
    <w:multiLevelType w:val="hybridMultilevel"/>
    <w:tmpl w:val="7F729D94"/>
    <w:lvl w:ilvl="0" w:tplc="7452D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879BB"/>
    <w:multiLevelType w:val="hybridMultilevel"/>
    <w:tmpl w:val="53D6B2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626FE"/>
    <w:multiLevelType w:val="hybridMultilevel"/>
    <w:tmpl w:val="2DC652B8"/>
    <w:lvl w:ilvl="0" w:tplc="99EC8E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581"/>
    <w:multiLevelType w:val="hybridMultilevel"/>
    <w:tmpl w:val="DFEA90BE"/>
    <w:lvl w:ilvl="0" w:tplc="04BAC4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9C6"/>
    <w:multiLevelType w:val="hybridMultilevel"/>
    <w:tmpl w:val="E45C2576"/>
    <w:lvl w:ilvl="0" w:tplc="CEF40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E4528"/>
    <w:multiLevelType w:val="hybridMultilevel"/>
    <w:tmpl w:val="DBE22294"/>
    <w:lvl w:ilvl="0" w:tplc="04BAC4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17EDC"/>
    <w:multiLevelType w:val="hybridMultilevel"/>
    <w:tmpl w:val="27A2BD5E"/>
    <w:lvl w:ilvl="0" w:tplc="04BAC4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6EDD"/>
    <w:multiLevelType w:val="hybridMultilevel"/>
    <w:tmpl w:val="B5CABF20"/>
    <w:lvl w:ilvl="0" w:tplc="CD749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B7F86"/>
    <w:multiLevelType w:val="hybridMultilevel"/>
    <w:tmpl w:val="237C905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02B4D"/>
    <w:multiLevelType w:val="multilevel"/>
    <w:tmpl w:val="B666E636"/>
    <w:lvl w:ilvl="0">
      <w:start w:val="1"/>
      <w:numFmt w:val="decimal"/>
      <w:lvlRestart w:val="0"/>
      <w:pStyle w:val="Heading1"/>
      <w:lvlText w:val="%1."/>
      <w:lvlJc w:val="left"/>
      <w:pPr>
        <w:ind w:left="187" w:firstLine="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0" w:firstLine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%3."/>
      <w:lvlJc w:val="left"/>
      <w:pPr>
        <w:ind w:left="0" w:firstLine="144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0" w:firstLine="216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0" w:firstLine="288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(%6)"/>
      <w:lvlJc w:val="left"/>
      <w:pPr>
        <w:ind w:left="0" w:firstLine="360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pPr>
        <w:ind w:left="0" w:firstLine="43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ind w:left="0" w:firstLine="504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)"/>
      <w:lvlJc w:val="left"/>
      <w:pPr>
        <w:ind w:left="0" w:firstLine="576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A6D24FA"/>
    <w:multiLevelType w:val="hybridMultilevel"/>
    <w:tmpl w:val="33B2B8EC"/>
    <w:lvl w:ilvl="0" w:tplc="28DA9A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B29EB"/>
    <w:multiLevelType w:val="hybridMultilevel"/>
    <w:tmpl w:val="9992DABC"/>
    <w:lvl w:ilvl="0" w:tplc="BA3E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57D1B"/>
    <w:multiLevelType w:val="hybridMultilevel"/>
    <w:tmpl w:val="894A873A"/>
    <w:lvl w:ilvl="0" w:tplc="B7B40AE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4615"/>
    <w:multiLevelType w:val="hybridMultilevel"/>
    <w:tmpl w:val="51D60CA4"/>
    <w:lvl w:ilvl="0" w:tplc="E682A8C6">
      <w:start w:val="1"/>
      <w:numFmt w:val="lowerRoman"/>
      <w:lvlText w:val="(%1)"/>
      <w:lvlJc w:val="left"/>
      <w:pPr>
        <w:ind w:left="1176" w:hanging="72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536" w:hanging="360"/>
      </w:pPr>
    </w:lvl>
    <w:lvl w:ilvl="2" w:tplc="1009001B" w:tentative="1">
      <w:start w:val="1"/>
      <w:numFmt w:val="lowerRoman"/>
      <w:lvlText w:val="%3."/>
      <w:lvlJc w:val="right"/>
      <w:pPr>
        <w:ind w:left="2256" w:hanging="180"/>
      </w:pPr>
    </w:lvl>
    <w:lvl w:ilvl="3" w:tplc="1009000F" w:tentative="1">
      <w:start w:val="1"/>
      <w:numFmt w:val="decimal"/>
      <w:lvlText w:val="%4."/>
      <w:lvlJc w:val="left"/>
      <w:pPr>
        <w:ind w:left="2976" w:hanging="360"/>
      </w:pPr>
    </w:lvl>
    <w:lvl w:ilvl="4" w:tplc="10090019" w:tentative="1">
      <w:start w:val="1"/>
      <w:numFmt w:val="lowerLetter"/>
      <w:lvlText w:val="%5."/>
      <w:lvlJc w:val="left"/>
      <w:pPr>
        <w:ind w:left="3696" w:hanging="360"/>
      </w:pPr>
    </w:lvl>
    <w:lvl w:ilvl="5" w:tplc="1009001B" w:tentative="1">
      <w:start w:val="1"/>
      <w:numFmt w:val="lowerRoman"/>
      <w:lvlText w:val="%6."/>
      <w:lvlJc w:val="right"/>
      <w:pPr>
        <w:ind w:left="4416" w:hanging="180"/>
      </w:pPr>
    </w:lvl>
    <w:lvl w:ilvl="6" w:tplc="1009000F" w:tentative="1">
      <w:start w:val="1"/>
      <w:numFmt w:val="decimal"/>
      <w:lvlText w:val="%7."/>
      <w:lvlJc w:val="left"/>
      <w:pPr>
        <w:ind w:left="5136" w:hanging="360"/>
      </w:pPr>
    </w:lvl>
    <w:lvl w:ilvl="7" w:tplc="10090019" w:tentative="1">
      <w:start w:val="1"/>
      <w:numFmt w:val="lowerLetter"/>
      <w:lvlText w:val="%8."/>
      <w:lvlJc w:val="left"/>
      <w:pPr>
        <w:ind w:left="5856" w:hanging="360"/>
      </w:pPr>
    </w:lvl>
    <w:lvl w:ilvl="8" w:tplc="10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42BC5945"/>
    <w:multiLevelType w:val="hybridMultilevel"/>
    <w:tmpl w:val="C6D8CCE8"/>
    <w:lvl w:ilvl="0" w:tplc="28A21C6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B37377"/>
    <w:multiLevelType w:val="hybridMultilevel"/>
    <w:tmpl w:val="F5EA9E4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015BA"/>
    <w:multiLevelType w:val="hybridMultilevel"/>
    <w:tmpl w:val="0FDCE3EC"/>
    <w:lvl w:ilvl="0" w:tplc="6D30499C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937CF"/>
    <w:multiLevelType w:val="hybridMultilevel"/>
    <w:tmpl w:val="7D00F1FC"/>
    <w:lvl w:ilvl="0" w:tplc="04BAC4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2F97"/>
    <w:multiLevelType w:val="hybridMultilevel"/>
    <w:tmpl w:val="8F0A117C"/>
    <w:lvl w:ilvl="0" w:tplc="FF8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D0959"/>
    <w:multiLevelType w:val="hybridMultilevel"/>
    <w:tmpl w:val="F24E1FC6"/>
    <w:lvl w:ilvl="0" w:tplc="603AF1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9640D"/>
    <w:multiLevelType w:val="hybridMultilevel"/>
    <w:tmpl w:val="849AAA92"/>
    <w:lvl w:ilvl="0" w:tplc="C8E0BE42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683D"/>
    <w:multiLevelType w:val="hybridMultilevel"/>
    <w:tmpl w:val="29004D1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B2EE7"/>
    <w:multiLevelType w:val="hybridMultilevel"/>
    <w:tmpl w:val="EC42433A"/>
    <w:lvl w:ilvl="0" w:tplc="593CA592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F923F73"/>
    <w:multiLevelType w:val="hybridMultilevel"/>
    <w:tmpl w:val="3FF88612"/>
    <w:lvl w:ilvl="0" w:tplc="B34630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B67FD"/>
    <w:multiLevelType w:val="hybridMultilevel"/>
    <w:tmpl w:val="4EF69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B7B36"/>
    <w:multiLevelType w:val="hybridMultilevel"/>
    <w:tmpl w:val="55A073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7C1D0C"/>
    <w:multiLevelType w:val="hybridMultilevel"/>
    <w:tmpl w:val="9EFCD4C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C7DBE"/>
    <w:multiLevelType w:val="hybridMultilevel"/>
    <w:tmpl w:val="614AB904"/>
    <w:lvl w:ilvl="0" w:tplc="04BAC4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80014"/>
    <w:multiLevelType w:val="hybridMultilevel"/>
    <w:tmpl w:val="57FCB438"/>
    <w:lvl w:ilvl="0" w:tplc="4EB4A89C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E71BE"/>
    <w:multiLevelType w:val="hybridMultilevel"/>
    <w:tmpl w:val="B494030C"/>
    <w:lvl w:ilvl="0" w:tplc="1BD2C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E6E"/>
    <w:multiLevelType w:val="hybridMultilevel"/>
    <w:tmpl w:val="32FEBE82"/>
    <w:lvl w:ilvl="0" w:tplc="0960EE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04984">
    <w:abstractNumId w:val="16"/>
  </w:num>
  <w:num w:numId="2" w16cid:durableId="652989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085691276">
    <w:abstractNumId w:val="12"/>
  </w:num>
  <w:num w:numId="4" w16cid:durableId="1725370411">
    <w:abstractNumId w:val="25"/>
  </w:num>
  <w:num w:numId="5" w16cid:durableId="1298757958">
    <w:abstractNumId w:val="26"/>
  </w:num>
  <w:num w:numId="6" w16cid:durableId="481235236">
    <w:abstractNumId w:val="7"/>
  </w:num>
  <w:num w:numId="7" w16cid:durableId="2037197764">
    <w:abstractNumId w:val="33"/>
  </w:num>
  <w:num w:numId="8" w16cid:durableId="10290649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588192970">
    <w:abstractNumId w:val="5"/>
  </w:num>
  <w:num w:numId="10" w16cid:durableId="942496045">
    <w:abstractNumId w:val="4"/>
  </w:num>
  <w:num w:numId="11" w16cid:durableId="401372767">
    <w:abstractNumId w:val="8"/>
  </w:num>
  <w:num w:numId="12" w16cid:durableId="325980943">
    <w:abstractNumId w:val="17"/>
  </w:num>
  <w:num w:numId="13" w16cid:durableId="573781553">
    <w:abstractNumId w:val="2"/>
  </w:num>
  <w:num w:numId="14" w16cid:durableId="1799371475">
    <w:abstractNumId w:val="36"/>
  </w:num>
  <w:num w:numId="15" w16cid:durableId="475339249">
    <w:abstractNumId w:val="22"/>
  </w:num>
  <w:num w:numId="16" w16cid:durableId="832179616">
    <w:abstractNumId w:val="15"/>
  </w:num>
  <w:num w:numId="17" w16cid:durableId="883638024">
    <w:abstractNumId w:val="24"/>
  </w:num>
  <w:num w:numId="18" w16cid:durableId="1058819728">
    <w:abstractNumId w:val="19"/>
  </w:num>
  <w:num w:numId="19" w16cid:durableId="2080324231">
    <w:abstractNumId w:val="13"/>
  </w:num>
  <w:num w:numId="20" w16cid:durableId="1459641598">
    <w:abstractNumId w:val="20"/>
  </w:num>
  <w:num w:numId="21" w16cid:durableId="1297027293">
    <w:abstractNumId w:val="10"/>
  </w:num>
  <w:num w:numId="22" w16cid:durableId="50736639">
    <w:abstractNumId w:val="32"/>
  </w:num>
  <w:num w:numId="23" w16cid:durableId="163591790">
    <w:abstractNumId w:val="29"/>
  </w:num>
  <w:num w:numId="24" w16cid:durableId="1091001048">
    <w:abstractNumId w:val="34"/>
  </w:num>
  <w:num w:numId="25" w16cid:durableId="1433624998">
    <w:abstractNumId w:val="27"/>
  </w:num>
  <w:num w:numId="26" w16cid:durableId="796071803">
    <w:abstractNumId w:val="21"/>
  </w:num>
  <w:num w:numId="27" w16cid:durableId="1019163083">
    <w:abstractNumId w:val="14"/>
  </w:num>
  <w:num w:numId="28" w16cid:durableId="459108740">
    <w:abstractNumId w:val="6"/>
  </w:num>
  <w:num w:numId="29" w16cid:durableId="1902015559">
    <w:abstractNumId w:val="18"/>
  </w:num>
  <w:num w:numId="30" w16cid:durableId="916596029">
    <w:abstractNumId w:val="28"/>
  </w:num>
  <w:num w:numId="31" w16cid:durableId="1004743667">
    <w:abstractNumId w:val="9"/>
  </w:num>
  <w:num w:numId="32" w16cid:durableId="173151685">
    <w:abstractNumId w:val="23"/>
  </w:num>
  <w:num w:numId="33" w16cid:durableId="398984599">
    <w:abstractNumId w:val="37"/>
  </w:num>
  <w:num w:numId="34" w16cid:durableId="1145589655">
    <w:abstractNumId w:val="1"/>
  </w:num>
  <w:num w:numId="35" w16cid:durableId="679624668">
    <w:abstractNumId w:val="35"/>
  </w:num>
  <w:num w:numId="36" w16cid:durableId="119689211">
    <w:abstractNumId w:val="30"/>
  </w:num>
  <w:num w:numId="37" w16cid:durableId="748623075">
    <w:abstractNumId w:val="11"/>
  </w:num>
  <w:num w:numId="38" w16cid:durableId="1671325752">
    <w:abstractNumId w:val="31"/>
  </w:num>
  <w:num w:numId="39" w16cid:durableId="183869218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0tzQxMzAyNjA0NrJU0lEKTi0uzszPAykwrAUAjdk/BiwAAAA="/>
  </w:docVars>
  <w:rsids>
    <w:rsidRoot w:val="00E537AF"/>
    <w:rsid w:val="00000CAC"/>
    <w:rsid w:val="0000243E"/>
    <w:rsid w:val="00010A6E"/>
    <w:rsid w:val="00014ED2"/>
    <w:rsid w:val="0002100C"/>
    <w:rsid w:val="0004173B"/>
    <w:rsid w:val="00051C40"/>
    <w:rsid w:val="0005427A"/>
    <w:rsid w:val="00055882"/>
    <w:rsid w:val="000619E1"/>
    <w:rsid w:val="00065B3C"/>
    <w:rsid w:val="0007145C"/>
    <w:rsid w:val="0007180A"/>
    <w:rsid w:val="00081788"/>
    <w:rsid w:val="000919B2"/>
    <w:rsid w:val="0009764E"/>
    <w:rsid w:val="000A271B"/>
    <w:rsid w:val="000A28F2"/>
    <w:rsid w:val="000A2B6E"/>
    <w:rsid w:val="000A5D53"/>
    <w:rsid w:val="000A7F88"/>
    <w:rsid w:val="000B04F0"/>
    <w:rsid w:val="000B2C89"/>
    <w:rsid w:val="000C26BA"/>
    <w:rsid w:val="000D2CB6"/>
    <w:rsid w:val="000D3AFC"/>
    <w:rsid w:val="000D5F09"/>
    <w:rsid w:val="000D6F92"/>
    <w:rsid w:val="000E0E4D"/>
    <w:rsid w:val="000E4E64"/>
    <w:rsid w:val="000E58D1"/>
    <w:rsid w:val="000F1E2F"/>
    <w:rsid w:val="00102AA0"/>
    <w:rsid w:val="00103191"/>
    <w:rsid w:val="00111FFA"/>
    <w:rsid w:val="00116FE4"/>
    <w:rsid w:val="001205A9"/>
    <w:rsid w:val="00121939"/>
    <w:rsid w:val="00123DBF"/>
    <w:rsid w:val="00133987"/>
    <w:rsid w:val="00166268"/>
    <w:rsid w:val="00172C10"/>
    <w:rsid w:val="00187308"/>
    <w:rsid w:val="00190DC1"/>
    <w:rsid w:val="00194D1E"/>
    <w:rsid w:val="001A26BF"/>
    <w:rsid w:val="001A2C8F"/>
    <w:rsid w:val="001B1B4D"/>
    <w:rsid w:val="001B2AC6"/>
    <w:rsid w:val="001B305A"/>
    <w:rsid w:val="001B7AA0"/>
    <w:rsid w:val="001D2EB6"/>
    <w:rsid w:val="001D6D69"/>
    <w:rsid w:val="001E2122"/>
    <w:rsid w:val="001E2764"/>
    <w:rsid w:val="001E62E8"/>
    <w:rsid w:val="001F3ED8"/>
    <w:rsid w:val="001F5A87"/>
    <w:rsid w:val="002002DF"/>
    <w:rsid w:val="002019CE"/>
    <w:rsid w:val="002022A9"/>
    <w:rsid w:val="002041E6"/>
    <w:rsid w:val="002104FB"/>
    <w:rsid w:val="00214668"/>
    <w:rsid w:val="00215990"/>
    <w:rsid w:val="0022047F"/>
    <w:rsid w:val="00223A9B"/>
    <w:rsid w:val="00232CFE"/>
    <w:rsid w:val="002533B1"/>
    <w:rsid w:val="0025540D"/>
    <w:rsid w:val="00255955"/>
    <w:rsid w:val="002609B4"/>
    <w:rsid w:val="00266406"/>
    <w:rsid w:val="00276D35"/>
    <w:rsid w:val="00277222"/>
    <w:rsid w:val="00283D69"/>
    <w:rsid w:val="002930CD"/>
    <w:rsid w:val="002A2ABD"/>
    <w:rsid w:val="002A3266"/>
    <w:rsid w:val="002B0592"/>
    <w:rsid w:val="002C211F"/>
    <w:rsid w:val="002C324A"/>
    <w:rsid w:val="002C3CAD"/>
    <w:rsid w:val="002C52DE"/>
    <w:rsid w:val="002C665F"/>
    <w:rsid w:val="002D025A"/>
    <w:rsid w:val="002D50C5"/>
    <w:rsid w:val="002F01A7"/>
    <w:rsid w:val="002F4754"/>
    <w:rsid w:val="002F7F0B"/>
    <w:rsid w:val="0030207C"/>
    <w:rsid w:val="00303204"/>
    <w:rsid w:val="00306740"/>
    <w:rsid w:val="00310098"/>
    <w:rsid w:val="00311789"/>
    <w:rsid w:val="003150DD"/>
    <w:rsid w:val="00322DE7"/>
    <w:rsid w:val="00324C4D"/>
    <w:rsid w:val="00327F03"/>
    <w:rsid w:val="00330D3D"/>
    <w:rsid w:val="0033400B"/>
    <w:rsid w:val="003415CB"/>
    <w:rsid w:val="00344C46"/>
    <w:rsid w:val="003525F4"/>
    <w:rsid w:val="0037320E"/>
    <w:rsid w:val="003765E7"/>
    <w:rsid w:val="00377514"/>
    <w:rsid w:val="003827CD"/>
    <w:rsid w:val="003853C5"/>
    <w:rsid w:val="003864E9"/>
    <w:rsid w:val="00386629"/>
    <w:rsid w:val="00387F61"/>
    <w:rsid w:val="00391A06"/>
    <w:rsid w:val="00393503"/>
    <w:rsid w:val="00393B2C"/>
    <w:rsid w:val="00395C03"/>
    <w:rsid w:val="003A5BC7"/>
    <w:rsid w:val="003A63FD"/>
    <w:rsid w:val="003B0D12"/>
    <w:rsid w:val="003B1436"/>
    <w:rsid w:val="003B5DA8"/>
    <w:rsid w:val="003C5245"/>
    <w:rsid w:val="003D0AA7"/>
    <w:rsid w:val="003D0D0E"/>
    <w:rsid w:val="003D3C01"/>
    <w:rsid w:val="003E6580"/>
    <w:rsid w:val="00401736"/>
    <w:rsid w:val="00401ABE"/>
    <w:rsid w:val="0041097B"/>
    <w:rsid w:val="00411339"/>
    <w:rsid w:val="004137CA"/>
    <w:rsid w:val="00414C71"/>
    <w:rsid w:val="00436513"/>
    <w:rsid w:val="004372A1"/>
    <w:rsid w:val="0044354D"/>
    <w:rsid w:val="00446AE9"/>
    <w:rsid w:val="00447F12"/>
    <w:rsid w:val="00450878"/>
    <w:rsid w:val="00450CAE"/>
    <w:rsid w:val="004531CD"/>
    <w:rsid w:val="00470296"/>
    <w:rsid w:val="00470C11"/>
    <w:rsid w:val="004A4262"/>
    <w:rsid w:val="004B3102"/>
    <w:rsid w:val="004B3501"/>
    <w:rsid w:val="004B4C00"/>
    <w:rsid w:val="004B6AA7"/>
    <w:rsid w:val="004C1E2A"/>
    <w:rsid w:val="004C56F2"/>
    <w:rsid w:val="004D0448"/>
    <w:rsid w:val="004D1DA2"/>
    <w:rsid w:val="004D73E2"/>
    <w:rsid w:val="004D77C7"/>
    <w:rsid w:val="004E28C4"/>
    <w:rsid w:val="004E46D8"/>
    <w:rsid w:val="004E5A5C"/>
    <w:rsid w:val="004F3FB1"/>
    <w:rsid w:val="004F5DC2"/>
    <w:rsid w:val="004F79CB"/>
    <w:rsid w:val="0050447F"/>
    <w:rsid w:val="00506891"/>
    <w:rsid w:val="00510E90"/>
    <w:rsid w:val="005131D7"/>
    <w:rsid w:val="0052297B"/>
    <w:rsid w:val="00537C7F"/>
    <w:rsid w:val="00553656"/>
    <w:rsid w:val="00555C84"/>
    <w:rsid w:val="00564E50"/>
    <w:rsid w:val="00565F22"/>
    <w:rsid w:val="00572ABF"/>
    <w:rsid w:val="00574DE6"/>
    <w:rsid w:val="00585976"/>
    <w:rsid w:val="0059035E"/>
    <w:rsid w:val="0059672C"/>
    <w:rsid w:val="005A0A11"/>
    <w:rsid w:val="005A2143"/>
    <w:rsid w:val="005A2654"/>
    <w:rsid w:val="005A6123"/>
    <w:rsid w:val="005B4F1C"/>
    <w:rsid w:val="005C646B"/>
    <w:rsid w:val="005C6BBE"/>
    <w:rsid w:val="005D0356"/>
    <w:rsid w:val="005D373C"/>
    <w:rsid w:val="005D56BD"/>
    <w:rsid w:val="005E58BC"/>
    <w:rsid w:val="005F2A00"/>
    <w:rsid w:val="005F7184"/>
    <w:rsid w:val="00601703"/>
    <w:rsid w:val="00601C85"/>
    <w:rsid w:val="0060351F"/>
    <w:rsid w:val="00603D91"/>
    <w:rsid w:val="0062198E"/>
    <w:rsid w:val="00624573"/>
    <w:rsid w:val="0062473A"/>
    <w:rsid w:val="0062747D"/>
    <w:rsid w:val="006406BC"/>
    <w:rsid w:val="00641DDC"/>
    <w:rsid w:val="006449AB"/>
    <w:rsid w:val="00650B24"/>
    <w:rsid w:val="00652E29"/>
    <w:rsid w:val="00653D91"/>
    <w:rsid w:val="0065439B"/>
    <w:rsid w:val="006554F4"/>
    <w:rsid w:val="00657075"/>
    <w:rsid w:val="00666A84"/>
    <w:rsid w:val="00672142"/>
    <w:rsid w:val="00674E1C"/>
    <w:rsid w:val="00681745"/>
    <w:rsid w:val="00684610"/>
    <w:rsid w:val="00685006"/>
    <w:rsid w:val="00686812"/>
    <w:rsid w:val="00693C86"/>
    <w:rsid w:val="006945BA"/>
    <w:rsid w:val="006A1E90"/>
    <w:rsid w:val="006A7A85"/>
    <w:rsid w:val="006B369C"/>
    <w:rsid w:val="006B3DD5"/>
    <w:rsid w:val="006C3E83"/>
    <w:rsid w:val="006D0A4A"/>
    <w:rsid w:val="006D10BF"/>
    <w:rsid w:val="006D3F85"/>
    <w:rsid w:val="006F0944"/>
    <w:rsid w:val="006F2977"/>
    <w:rsid w:val="006F64F7"/>
    <w:rsid w:val="00700BA4"/>
    <w:rsid w:val="00703562"/>
    <w:rsid w:val="0071156E"/>
    <w:rsid w:val="00711B1E"/>
    <w:rsid w:val="00724D39"/>
    <w:rsid w:val="007250D5"/>
    <w:rsid w:val="0073502B"/>
    <w:rsid w:val="0073793D"/>
    <w:rsid w:val="00740608"/>
    <w:rsid w:val="00741E4A"/>
    <w:rsid w:val="00755049"/>
    <w:rsid w:val="007609D3"/>
    <w:rsid w:val="00760CA1"/>
    <w:rsid w:val="00761BF3"/>
    <w:rsid w:val="00772A02"/>
    <w:rsid w:val="00776E8C"/>
    <w:rsid w:val="00777056"/>
    <w:rsid w:val="00780FF4"/>
    <w:rsid w:val="00784B28"/>
    <w:rsid w:val="00784C05"/>
    <w:rsid w:val="00790AE9"/>
    <w:rsid w:val="007914FB"/>
    <w:rsid w:val="007927B4"/>
    <w:rsid w:val="0079571F"/>
    <w:rsid w:val="0079643B"/>
    <w:rsid w:val="007A120A"/>
    <w:rsid w:val="007A1B49"/>
    <w:rsid w:val="007A37C2"/>
    <w:rsid w:val="007B5E47"/>
    <w:rsid w:val="007C238F"/>
    <w:rsid w:val="007C2ABC"/>
    <w:rsid w:val="007C74D3"/>
    <w:rsid w:val="007D3189"/>
    <w:rsid w:val="007D50A4"/>
    <w:rsid w:val="007F181B"/>
    <w:rsid w:val="007F1851"/>
    <w:rsid w:val="007F6FFA"/>
    <w:rsid w:val="00801BA1"/>
    <w:rsid w:val="00804183"/>
    <w:rsid w:val="00805484"/>
    <w:rsid w:val="0080597F"/>
    <w:rsid w:val="00806342"/>
    <w:rsid w:val="00815707"/>
    <w:rsid w:val="00815CC0"/>
    <w:rsid w:val="0081769D"/>
    <w:rsid w:val="008335F9"/>
    <w:rsid w:val="00833C92"/>
    <w:rsid w:val="00842262"/>
    <w:rsid w:val="00847436"/>
    <w:rsid w:val="00854AB3"/>
    <w:rsid w:val="00873215"/>
    <w:rsid w:val="0087443F"/>
    <w:rsid w:val="008820C4"/>
    <w:rsid w:val="008853FE"/>
    <w:rsid w:val="00891C8F"/>
    <w:rsid w:val="00892628"/>
    <w:rsid w:val="008B288C"/>
    <w:rsid w:val="008B312C"/>
    <w:rsid w:val="008B55D9"/>
    <w:rsid w:val="008D4B8B"/>
    <w:rsid w:val="008D6CE2"/>
    <w:rsid w:val="008E0811"/>
    <w:rsid w:val="008E761D"/>
    <w:rsid w:val="008E7A6E"/>
    <w:rsid w:val="008F5DF1"/>
    <w:rsid w:val="008F5F34"/>
    <w:rsid w:val="008F64D5"/>
    <w:rsid w:val="009040E4"/>
    <w:rsid w:val="00907F70"/>
    <w:rsid w:val="00913775"/>
    <w:rsid w:val="00913D99"/>
    <w:rsid w:val="00923579"/>
    <w:rsid w:val="00926DFE"/>
    <w:rsid w:val="00933C3C"/>
    <w:rsid w:val="00942881"/>
    <w:rsid w:val="00950347"/>
    <w:rsid w:val="00953392"/>
    <w:rsid w:val="0095467B"/>
    <w:rsid w:val="00961148"/>
    <w:rsid w:val="00962E7B"/>
    <w:rsid w:val="00964B3E"/>
    <w:rsid w:val="0096639E"/>
    <w:rsid w:val="009666DF"/>
    <w:rsid w:val="009736A2"/>
    <w:rsid w:val="00980AC5"/>
    <w:rsid w:val="00983C29"/>
    <w:rsid w:val="00992D50"/>
    <w:rsid w:val="00994AE7"/>
    <w:rsid w:val="00997477"/>
    <w:rsid w:val="009A3DE8"/>
    <w:rsid w:val="009B1330"/>
    <w:rsid w:val="009B768F"/>
    <w:rsid w:val="009C0D4B"/>
    <w:rsid w:val="009C0F12"/>
    <w:rsid w:val="009C5520"/>
    <w:rsid w:val="009C5E43"/>
    <w:rsid w:val="009C6BF5"/>
    <w:rsid w:val="009E0ACE"/>
    <w:rsid w:val="009E21F7"/>
    <w:rsid w:val="009E4EB2"/>
    <w:rsid w:val="009E5150"/>
    <w:rsid w:val="009E7D7B"/>
    <w:rsid w:val="009F04BA"/>
    <w:rsid w:val="009F543A"/>
    <w:rsid w:val="00A0096E"/>
    <w:rsid w:val="00A02A55"/>
    <w:rsid w:val="00A14348"/>
    <w:rsid w:val="00A23583"/>
    <w:rsid w:val="00A244C3"/>
    <w:rsid w:val="00A248E9"/>
    <w:rsid w:val="00A339C1"/>
    <w:rsid w:val="00A341EC"/>
    <w:rsid w:val="00A445AF"/>
    <w:rsid w:val="00A52BBA"/>
    <w:rsid w:val="00A54E2E"/>
    <w:rsid w:val="00A55149"/>
    <w:rsid w:val="00A55AA9"/>
    <w:rsid w:val="00A55FBF"/>
    <w:rsid w:val="00A605B7"/>
    <w:rsid w:val="00A6172B"/>
    <w:rsid w:val="00A65257"/>
    <w:rsid w:val="00A65511"/>
    <w:rsid w:val="00A77E6F"/>
    <w:rsid w:val="00A77FD8"/>
    <w:rsid w:val="00A9436D"/>
    <w:rsid w:val="00AA6A48"/>
    <w:rsid w:val="00AB3DF6"/>
    <w:rsid w:val="00AB4A56"/>
    <w:rsid w:val="00AB6D89"/>
    <w:rsid w:val="00AB7ED7"/>
    <w:rsid w:val="00AD3E55"/>
    <w:rsid w:val="00AD7CE1"/>
    <w:rsid w:val="00AE203A"/>
    <w:rsid w:val="00AE67FC"/>
    <w:rsid w:val="00AF3966"/>
    <w:rsid w:val="00B06F57"/>
    <w:rsid w:val="00B138BC"/>
    <w:rsid w:val="00B3457F"/>
    <w:rsid w:val="00B35AC4"/>
    <w:rsid w:val="00B365F3"/>
    <w:rsid w:val="00B41ACA"/>
    <w:rsid w:val="00B53EA4"/>
    <w:rsid w:val="00B57549"/>
    <w:rsid w:val="00B64CAC"/>
    <w:rsid w:val="00B7291D"/>
    <w:rsid w:val="00B73231"/>
    <w:rsid w:val="00B82903"/>
    <w:rsid w:val="00B93333"/>
    <w:rsid w:val="00BA0C63"/>
    <w:rsid w:val="00BA4C99"/>
    <w:rsid w:val="00BB53C8"/>
    <w:rsid w:val="00BC5F16"/>
    <w:rsid w:val="00BC6759"/>
    <w:rsid w:val="00BC69DA"/>
    <w:rsid w:val="00BD1FD9"/>
    <w:rsid w:val="00BD75F8"/>
    <w:rsid w:val="00BE1F86"/>
    <w:rsid w:val="00BE49E3"/>
    <w:rsid w:val="00BE5A6A"/>
    <w:rsid w:val="00BF160A"/>
    <w:rsid w:val="00BF7875"/>
    <w:rsid w:val="00C11576"/>
    <w:rsid w:val="00C135EB"/>
    <w:rsid w:val="00C31635"/>
    <w:rsid w:val="00C419B4"/>
    <w:rsid w:val="00C53639"/>
    <w:rsid w:val="00C60525"/>
    <w:rsid w:val="00C60E76"/>
    <w:rsid w:val="00C612FB"/>
    <w:rsid w:val="00C6136A"/>
    <w:rsid w:val="00C61BD9"/>
    <w:rsid w:val="00C64FAA"/>
    <w:rsid w:val="00C72DE4"/>
    <w:rsid w:val="00C77191"/>
    <w:rsid w:val="00C8035B"/>
    <w:rsid w:val="00C84800"/>
    <w:rsid w:val="00C907EF"/>
    <w:rsid w:val="00CA06B0"/>
    <w:rsid w:val="00CA0B4B"/>
    <w:rsid w:val="00CA24BA"/>
    <w:rsid w:val="00CA7685"/>
    <w:rsid w:val="00CB1983"/>
    <w:rsid w:val="00CB7333"/>
    <w:rsid w:val="00CD5CCF"/>
    <w:rsid w:val="00CE289F"/>
    <w:rsid w:val="00CE2B2C"/>
    <w:rsid w:val="00D0270C"/>
    <w:rsid w:val="00D05235"/>
    <w:rsid w:val="00D146B2"/>
    <w:rsid w:val="00D17BBF"/>
    <w:rsid w:val="00D21359"/>
    <w:rsid w:val="00D23ABB"/>
    <w:rsid w:val="00D317A0"/>
    <w:rsid w:val="00D35C31"/>
    <w:rsid w:val="00D400D3"/>
    <w:rsid w:val="00D43D46"/>
    <w:rsid w:val="00D62C00"/>
    <w:rsid w:val="00D62E79"/>
    <w:rsid w:val="00D64A4C"/>
    <w:rsid w:val="00D714D9"/>
    <w:rsid w:val="00D73860"/>
    <w:rsid w:val="00D75CCF"/>
    <w:rsid w:val="00D802A4"/>
    <w:rsid w:val="00D82BFB"/>
    <w:rsid w:val="00D87B8D"/>
    <w:rsid w:val="00DB17AC"/>
    <w:rsid w:val="00DB5962"/>
    <w:rsid w:val="00DC157C"/>
    <w:rsid w:val="00DC363E"/>
    <w:rsid w:val="00DC45A4"/>
    <w:rsid w:val="00DC540E"/>
    <w:rsid w:val="00DC62B1"/>
    <w:rsid w:val="00DC7FF7"/>
    <w:rsid w:val="00DD1D54"/>
    <w:rsid w:val="00DD2C6A"/>
    <w:rsid w:val="00DE30DD"/>
    <w:rsid w:val="00DE3B09"/>
    <w:rsid w:val="00DE6FD8"/>
    <w:rsid w:val="00DF057A"/>
    <w:rsid w:val="00DF35C8"/>
    <w:rsid w:val="00DF7954"/>
    <w:rsid w:val="00E00CC0"/>
    <w:rsid w:val="00E109A2"/>
    <w:rsid w:val="00E16FD3"/>
    <w:rsid w:val="00E34421"/>
    <w:rsid w:val="00E537AF"/>
    <w:rsid w:val="00E62460"/>
    <w:rsid w:val="00E66DDF"/>
    <w:rsid w:val="00E736A7"/>
    <w:rsid w:val="00E839F1"/>
    <w:rsid w:val="00E83A89"/>
    <w:rsid w:val="00E96A7D"/>
    <w:rsid w:val="00E97F94"/>
    <w:rsid w:val="00EA4238"/>
    <w:rsid w:val="00EA4724"/>
    <w:rsid w:val="00EB62E5"/>
    <w:rsid w:val="00EB6EB1"/>
    <w:rsid w:val="00EC2AE7"/>
    <w:rsid w:val="00EC3234"/>
    <w:rsid w:val="00EC4112"/>
    <w:rsid w:val="00ED2ADB"/>
    <w:rsid w:val="00ED7A61"/>
    <w:rsid w:val="00EE2E2F"/>
    <w:rsid w:val="00EE3C43"/>
    <w:rsid w:val="00EF3EC1"/>
    <w:rsid w:val="00F006A4"/>
    <w:rsid w:val="00F006E0"/>
    <w:rsid w:val="00F007FC"/>
    <w:rsid w:val="00F066A4"/>
    <w:rsid w:val="00F11781"/>
    <w:rsid w:val="00F145C6"/>
    <w:rsid w:val="00F20ED4"/>
    <w:rsid w:val="00F21DF7"/>
    <w:rsid w:val="00F317BA"/>
    <w:rsid w:val="00F32144"/>
    <w:rsid w:val="00F41412"/>
    <w:rsid w:val="00F42201"/>
    <w:rsid w:val="00F44945"/>
    <w:rsid w:val="00F47951"/>
    <w:rsid w:val="00F5336D"/>
    <w:rsid w:val="00F62653"/>
    <w:rsid w:val="00F70D48"/>
    <w:rsid w:val="00F723D3"/>
    <w:rsid w:val="00F725D0"/>
    <w:rsid w:val="00F813C0"/>
    <w:rsid w:val="00F83F4D"/>
    <w:rsid w:val="00F90910"/>
    <w:rsid w:val="00F916DA"/>
    <w:rsid w:val="00F92913"/>
    <w:rsid w:val="00F960BF"/>
    <w:rsid w:val="00FA0811"/>
    <w:rsid w:val="00FA4414"/>
    <w:rsid w:val="00FA4F3C"/>
    <w:rsid w:val="00FA5AF6"/>
    <w:rsid w:val="00FA7ED2"/>
    <w:rsid w:val="00FC3773"/>
    <w:rsid w:val="00FC4BD6"/>
    <w:rsid w:val="00FC6290"/>
    <w:rsid w:val="00FD2983"/>
    <w:rsid w:val="00FD5860"/>
    <w:rsid w:val="00FD5F1B"/>
    <w:rsid w:val="00FD71A2"/>
    <w:rsid w:val="00FE0FE6"/>
    <w:rsid w:val="00FE4F11"/>
    <w:rsid w:val="00FF4CDF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3380A"/>
  <w15:chartTrackingRefBased/>
  <w15:docId w15:val="{EE6D6974-EE08-4B62-91BD-3A28AE2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E4"/>
    <w:rPr>
      <w:lang w:val="en-US" w:eastAsia="en-US"/>
    </w:rPr>
  </w:style>
  <w:style w:type="paragraph" w:styleId="Heading1">
    <w:name w:val="heading 1"/>
    <w:basedOn w:val="Normal"/>
    <w:qFormat/>
    <w:pPr>
      <w:numPr>
        <w:numId w:val="1"/>
      </w:numPr>
      <w:spacing w:after="240"/>
      <w:ind w:left="360" w:hanging="360"/>
      <w:outlineLvl w:val="0"/>
    </w:pPr>
    <w:rPr>
      <w:sz w:val="24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after="240"/>
      <w:outlineLvl w:val="1"/>
    </w:pPr>
    <w:rPr>
      <w:sz w:val="24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after="240"/>
      <w:outlineLvl w:val="2"/>
    </w:pPr>
    <w:rPr>
      <w:sz w:val="24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/>
      <w:outlineLvl w:val="3"/>
    </w:pPr>
    <w:rPr>
      <w:sz w:val="24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/>
      <w:outlineLvl w:val="4"/>
    </w:pPr>
    <w:rPr>
      <w:sz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/>
      <w:outlineLvl w:val="5"/>
    </w:pPr>
    <w:rPr>
      <w:sz w:val="24"/>
    </w:rPr>
  </w:style>
  <w:style w:type="paragraph" w:styleId="Heading7">
    <w:name w:val="heading 7"/>
    <w:basedOn w:val="Normal"/>
    <w:qFormat/>
    <w:pPr>
      <w:numPr>
        <w:ilvl w:val="6"/>
        <w:numId w:val="1"/>
      </w:numPr>
      <w:spacing w:after="240"/>
      <w:outlineLvl w:val="6"/>
    </w:pPr>
    <w:rPr>
      <w:sz w:val="24"/>
    </w:rPr>
  </w:style>
  <w:style w:type="paragraph" w:styleId="Heading8">
    <w:name w:val="heading 8"/>
    <w:basedOn w:val="Normal"/>
    <w:qFormat/>
    <w:pPr>
      <w:numPr>
        <w:ilvl w:val="7"/>
        <w:numId w:val="1"/>
      </w:numPr>
      <w:spacing w:after="24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2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6210"/>
      </w:tabs>
    </w:pPr>
    <w:rPr>
      <w:b/>
      <w:i/>
      <w:iCs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tabs>
        <w:tab w:val="left" w:pos="9360"/>
      </w:tabs>
      <w:ind w:left="360"/>
      <w:jc w:val="both"/>
    </w:pPr>
    <w:rPr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Style1">
    <w:name w:val="Style1"/>
    <w:basedOn w:val="Normal"/>
    <w:pPr>
      <w:outlineLvl w:val="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ypertext">
    <w:name w:val="Hypertext"/>
    <w:rPr>
      <w:color w:val="0000FF"/>
      <w:u w:val="single"/>
    </w:rPr>
  </w:style>
  <w:style w:type="character" w:customStyle="1" w:styleId="Pietersen">
    <w:name w:val="Pietersen"/>
    <w:aliases w:val="Debra"/>
    <w:semiHidden/>
    <w:rsid w:val="00777056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lause-e">
    <w:name w:val="clause-e"/>
    <w:basedOn w:val="Normal"/>
    <w:rsid w:val="00804183"/>
    <w:pPr>
      <w:snapToGrid w:val="0"/>
      <w:spacing w:after="120"/>
      <w:ind w:left="1111" w:hanging="400"/>
    </w:pPr>
    <w:rPr>
      <w:color w:val="000000"/>
      <w:sz w:val="26"/>
      <w:szCs w:val="26"/>
    </w:rPr>
  </w:style>
  <w:style w:type="paragraph" w:styleId="NormalWeb">
    <w:name w:val="Normal (Web)"/>
    <w:basedOn w:val="Normal"/>
    <w:rsid w:val="00804183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table" w:styleId="TableGrid">
    <w:name w:val="Table Grid"/>
    <w:basedOn w:val="TableNormal"/>
    <w:uiPriority w:val="39"/>
    <w:rsid w:val="000A5D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D53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BB53C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A1B49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1009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100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E08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B3D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04p03" TargetMode="External"/><Relationship Id="rId18" Type="http://schemas.openxmlformats.org/officeDocument/2006/relationships/hyperlink" Target="mailto:grobitaille@waypointcentre.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obitaille@waypointcentre.ca" TargetMode="External"/><Relationship Id="rId17" Type="http://schemas.openxmlformats.org/officeDocument/2006/relationships/hyperlink" Target="http://www.e-laws.gov.on.ca/html/statutes/english/elaws_statutes_04p03_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arch@rvh.on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ypointcentre.ca/research-academics/research-ethics-bo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hr-irsc.gc.ca/e/2907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-laws.gov.on.ca/html/statutes/english/elaws_statutes_04p03_e.htm" TargetMode="External"/><Relationship Id="rId19" Type="http://schemas.openxmlformats.org/officeDocument/2006/relationships/hyperlink" Target="mailto:privacy@Waypointcentr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hics.gc.ca/eng/policy-politique_tcps2-eptc2_2018.html" TargetMode="External"/><Relationship Id="rId14" Type="http://schemas.openxmlformats.org/officeDocument/2006/relationships/hyperlink" Target="http://www.pre.ethics.gc.ca/eng/tcps2-eptc2_2018_chapter3-chapitre3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7CEF4DFA164DBAA4DDD406C87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777D-E667-43F6-9BB2-B72340284FCD}"/>
      </w:docPartPr>
      <w:docPartBody>
        <w:p w:rsidR="00DF346E" w:rsidRDefault="00DF346E" w:rsidP="00DF346E">
          <w:pPr>
            <w:pStyle w:val="D07CEF4DFA164DBAA4DDD406C874F3D11"/>
          </w:pPr>
          <w:r w:rsidRPr="00310098">
            <w:rPr>
              <w:color w:val="808080"/>
            </w:rPr>
            <w:t>Click here to enter a date.</w:t>
          </w:r>
        </w:p>
      </w:docPartBody>
    </w:docPart>
    <w:docPart>
      <w:docPartPr>
        <w:name w:val="03BF9812F9A943648A39177D0E54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FFE9-DC50-407C-B14A-C289F303D32F}"/>
      </w:docPartPr>
      <w:docPartBody>
        <w:p w:rsidR="00DF346E" w:rsidRDefault="00DF346E" w:rsidP="00DF346E">
          <w:pPr>
            <w:pStyle w:val="03BF9812F9A943648A39177D0E5458261"/>
          </w:pPr>
          <w:r w:rsidRPr="00310098">
            <w:rPr>
              <w:color w:val="808080"/>
            </w:rPr>
            <w:t>Click here to enter a date.</w:t>
          </w:r>
        </w:p>
      </w:docPartBody>
    </w:docPart>
    <w:docPart>
      <w:docPartPr>
        <w:name w:val="A33E6B2C01FE4532B677CC594356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0B28-1CCB-4186-834B-6ED61231B6F8}"/>
      </w:docPartPr>
      <w:docPartBody>
        <w:p w:rsidR="00DF346E" w:rsidRDefault="00DF346E" w:rsidP="00DF346E">
          <w:pPr>
            <w:pStyle w:val="A33E6B2C01FE4532B677CC59435635F81"/>
          </w:pPr>
          <w:r w:rsidRPr="00964B3E">
            <w:rPr>
              <w:color w:val="808080"/>
            </w:rPr>
            <w:t>Click here to enter text.</w:t>
          </w:r>
        </w:p>
      </w:docPartBody>
    </w:docPart>
    <w:docPart>
      <w:docPartPr>
        <w:name w:val="751EA86BC1DB486B91BAD3A3B164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201C-EFFB-4FBD-981C-B26E535CE06B}"/>
      </w:docPartPr>
      <w:docPartBody>
        <w:p w:rsidR="00DF346E" w:rsidRDefault="00DF346E" w:rsidP="00DF346E">
          <w:pPr>
            <w:pStyle w:val="751EA86BC1DB486B91BAD3A3B164F4C51"/>
          </w:pPr>
          <w:r w:rsidRPr="00964B3E">
            <w:rPr>
              <w:color w:val="808080"/>
            </w:rPr>
            <w:t>Click here to enter text.</w:t>
          </w:r>
        </w:p>
      </w:docPartBody>
    </w:docPart>
    <w:docPart>
      <w:docPartPr>
        <w:name w:val="50457B8546E14DFAAE3BDA95C160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C608-D8FD-472D-96FB-9F94AC17C168}"/>
      </w:docPartPr>
      <w:docPartBody>
        <w:p w:rsidR="00DF346E" w:rsidRDefault="00DF346E" w:rsidP="00DF346E">
          <w:pPr>
            <w:pStyle w:val="50457B8546E14DFAAE3BDA95C1608BAA1"/>
          </w:pPr>
          <w:r w:rsidRPr="00964B3E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BDF99AAD28748119DB9F54C4ACB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87B4-0FDE-4FC1-810F-EBECFE19BAE7}"/>
      </w:docPartPr>
      <w:docPartBody>
        <w:p w:rsidR="00DF346E" w:rsidRDefault="00DF346E" w:rsidP="00DF346E">
          <w:pPr>
            <w:pStyle w:val="BBDF99AAD28748119DB9F54C4ACBCA7F1"/>
          </w:pPr>
          <w:r w:rsidRPr="00964B3E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4F59A78F0394F19816C04D97FFC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36827-26EC-4BA1-8BE6-B83BBEE25A80}"/>
      </w:docPartPr>
      <w:docPartBody>
        <w:p w:rsidR="00DF346E" w:rsidRDefault="00DF346E" w:rsidP="00DF346E">
          <w:pPr>
            <w:pStyle w:val="54F59A78F0394F19816C04D97FFCDEA11"/>
          </w:pPr>
          <w:r w:rsidRPr="00964B3E">
            <w:rPr>
              <w:color w:val="808080"/>
            </w:rPr>
            <w:t>Click here to enter text.</w:t>
          </w:r>
        </w:p>
      </w:docPartBody>
    </w:docPart>
    <w:docPart>
      <w:docPartPr>
        <w:name w:val="5F914C1AB385410A8B174AD4A2BD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B4B-4250-40B6-AAE8-3A2E351803D1}"/>
      </w:docPartPr>
      <w:docPartBody>
        <w:p w:rsidR="00DF346E" w:rsidRDefault="00DF346E" w:rsidP="00DF346E">
          <w:pPr>
            <w:pStyle w:val="5F914C1AB385410A8B174AD4A2BDB3F71"/>
          </w:pPr>
          <w:r w:rsidRPr="00964B3E">
            <w:rPr>
              <w:color w:val="808080"/>
            </w:rPr>
            <w:t>Click here to enter text.</w:t>
          </w:r>
        </w:p>
      </w:docPartBody>
    </w:docPart>
    <w:docPart>
      <w:docPartPr>
        <w:name w:val="1AB29D43BEEE4EDDBF321B24BA4F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B97A-E269-493A-BF7F-A851B26BB8DD}"/>
      </w:docPartPr>
      <w:docPartBody>
        <w:p w:rsidR="00DF346E" w:rsidRDefault="00DF346E" w:rsidP="00DF346E">
          <w:pPr>
            <w:pStyle w:val="1AB29D43BEEE4EDDBF321B24BA4FE98F1"/>
          </w:pPr>
          <w:r w:rsidRPr="00964B3E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F622829BADD4932B8D2024B8EED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7D97-6DB7-446E-B78A-157CDB148996}"/>
      </w:docPartPr>
      <w:docPartBody>
        <w:p w:rsidR="00DF346E" w:rsidRDefault="00DF346E" w:rsidP="00DF346E">
          <w:pPr>
            <w:pStyle w:val="DF622829BADD4932B8D2024B8EED1C7B1"/>
          </w:pPr>
          <w:r w:rsidRPr="00964B3E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C644FC4AA384B4EA6B010D16B09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6396-749B-4A81-A1FA-9EBBE8CCC1FC}"/>
      </w:docPartPr>
      <w:docPartBody>
        <w:p w:rsidR="00DF346E" w:rsidRDefault="00DF346E" w:rsidP="00DF346E">
          <w:pPr>
            <w:pStyle w:val="CC644FC4AA384B4EA6B010D16B097C1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4CA238DB3E643439C02320F3199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FC3B-237C-4094-93E5-38288DB915B6}"/>
      </w:docPartPr>
      <w:docPartBody>
        <w:p w:rsidR="00DF346E" w:rsidRDefault="00DF346E" w:rsidP="00DF346E">
          <w:pPr>
            <w:pStyle w:val="64CA238DB3E643439C02320F3199FFE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AB1A9035579A4700BAF70053437E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1C7E-F316-4CDC-AAA4-1ACDE361AA26}"/>
      </w:docPartPr>
      <w:docPartBody>
        <w:p w:rsidR="00DF346E" w:rsidRDefault="00DF346E" w:rsidP="00DF346E">
          <w:pPr>
            <w:pStyle w:val="AB1A9035579A4700BAF70053437EE55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76922FCAA4143F4AF44503A9D21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042F-CB97-40AA-9100-A9BA52F55173}"/>
      </w:docPartPr>
      <w:docPartBody>
        <w:p w:rsidR="00DF346E" w:rsidRDefault="00DF346E" w:rsidP="00DF346E">
          <w:pPr>
            <w:pStyle w:val="C76922FCAA4143F4AF44503A9D216C0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77DAE611DEED45B7BE7241AF1D6C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20F2-9A09-4EBA-B8ED-FA4C731DBC4D}"/>
      </w:docPartPr>
      <w:docPartBody>
        <w:p w:rsidR="00DF346E" w:rsidRDefault="00DF346E" w:rsidP="00DF346E">
          <w:pPr>
            <w:pStyle w:val="77DAE611DEED45B7BE7241AF1D6C4F9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457D92FC6D954E019C4FB8313529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3CA3-0F37-400A-B1FE-D66BEA17684C}"/>
      </w:docPartPr>
      <w:docPartBody>
        <w:p w:rsidR="00DF346E" w:rsidRDefault="00DF346E" w:rsidP="00DF346E">
          <w:pPr>
            <w:pStyle w:val="457D92FC6D954E019C4FB8313529B6E4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761F49FE3FC14D5E8C36EC2A600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2B30-5A88-47E7-A7E5-B8C54B72319A}"/>
      </w:docPartPr>
      <w:docPartBody>
        <w:p w:rsidR="00DF346E" w:rsidRDefault="00DF346E" w:rsidP="00DF346E">
          <w:pPr>
            <w:pStyle w:val="761F49FE3FC14D5E8C36EC2A600675F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B218CE3FCC04CF7978C469FFF47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7AF3-8BEE-470E-90B3-5B44E5505C5C}"/>
      </w:docPartPr>
      <w:docPartBody>
        <w:p w:rsidR="00DF346E" w:rsidRDefault="00DF346E" w:rsidP="00DF346E">
          <w:pPr>
            <w:pStyle w:val="5B218CE3FCC04CF7978C469FFF47C570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291C43EA0B847879622FB791D31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527E-3075-438A-8DD6-1A92477320DC}"/>
      </w:docPartPr>
      <w:docPartBody>
        <w:p w:rsidR="00DF346E" w:rsidRDefault="00DF346E" w:rsidP="00DF346E">
          <w:pPr>
            <w:pStyle w:val="C291C43EA0B847879622FB791D31C8AC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1676C1920B6479CA4627114AD11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EE20-8E72-4D6A-853D-398AFC0E71DD}"/>
      </w:docPartPr>
      <w:docPartBody>
        <w:p w:rsidR="00DF346E" w:rsidRDefault="00DF346E" w:rsidP="00DF346E">
          <w:pPr>
            <w:pStyle w:val="01676C1920B6479CA4627114AD118907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B3E147EB1874CB6805DEEF6CC0D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2D3D-944E-4ABC-9CF3-EB7BF3F44E8B}"/>
      </w:docPartPr>
      <w:docPartBody>
        <w:p w:rsidR="00DF346E" w:rsidRDefault="00DF346E" w:rsidP="00DF346E">
          <w:pPr>
            <w:pStyle w:val="0B3E147EB1874CB6805DEEF6CC0D0932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39E5D8481AA044F489706D46C9A9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956B-AB6B-4DF6-8082-A59083DC5214}"/>
      </w:docPartPr>
      <w:docPartBody>
        <w:p w:rsidR="00DF346E" w:rsidRDefault="00DF346E" w:rsidP="00DF346E">
          <w:pPr>
            <w:pStyle w:val="39E5D8481AA044F489706D46C9A94073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D500191C737472D8FE235AA29EC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759E-6584-4204-AA68-D3D7C1DC6BB8}"/>
      </w:docPartPr>
      <w:docPartBody>
        <w:p w:rsidR="00DF346E" w:rsidRDefault="00DF346E" w:rsidP="00DF346E">
          <w:pPr>
            <w:pStyle w:val="CD500191C737472D8FE235AA29EC419A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2A9EB70B0A4414E8A9A78C56698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2F40-0F21-45DC-888B-D1A40B0A1251}"/>
      </w:docPartPr>
      <w:docPartBody>
        <w:p w:rsidR="00DF346E" w:rsidRDefault="00DF346E" w:rsidP="00DF346E">
          <w:pPr>
            <w:pStyle w:val="62A9EB70B0A4414E8A9A78C56698003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B24E95C7AB2A409EB8A2DC593A8C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BEE-CB9F-49DE-8AC7-BA6E50781D96}"/>
      </w:docPartPr>
      <w:docPartBody>
        <w:p w:rsidR="00DF346E" w:rsidRDefault="00DF346E" w:rsidP="00DF346E">
          <w:pPr>
            <w:pStyle w:val="B24E95C7AB2A409EB8A2DC593A8C6B87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303B333673C421C8B946A0FE24A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257-9AAF-4DAA-B6C5-5E2E733FCD71}"/>
      </w:docPartPr>
      <w:docPartBody>
        <w:p w:rsidR="00DF346E" w:rsidRDefault="00DF346E" w:rsidP="00DF346E">
          <w:pPr>
            <w:pStyle w:val="0303B333673C421C8B946A0FE24A43EF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BDFD65A4E10F479F8BEC0E5F3A7B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859C-1B0F-4630-884D-5F32F6002D60}"/>
      </w:docPartPr>
      <w:docPartBody>
        <w:p w:rsidR="00DF346E" w:rsidRDefault="00DF346E" w:rsidP="00DF346E">
          <w:pPr>
            <w:pStyle w:val="BDFD65A4E10F479F8BEC0E5F3A7B3E6E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2F41177AD0824EA58B9E2C9956A2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7ECC-DA6B-493C-A657-CF47C209308B}"/>
      </w:docPartPr>
      <w:docPartBody>
        <w:p w:rsidR="00DF346E" w:rsidRDefault="00DF346E" w:rsidP="00DF346E">
          <w:pPr>
            <w:pStyle w:val="2F41177AD0824EA58B9E2C9956A2EF1E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23A8B9C17541433381B989E2F003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2362-18DB-4086-A11C-CDA5097D47DF}"/>
      </w:docPartPr>
      <w:docPartBody>
        <w:p w:rsidR="00DF346E" w:rsidRDefault="00DF346E" w:rsidP="00DF346E">
          <w:pPr>
            <w:pStyle w:val="23A8B9C17541433381B989E2F003B2ED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948F14B4CE784034B7389716F633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33FA-B33A-4CAB-B981-57B5B9A89BB0}"/>
      </w:docPartPr>
      <w:docPartBody>
        <w:p w:rsidR="00DF346E" w:rsidRDefault="00DF346E" w:rsidP="00DF346E">
          <w:pPr>
            <w:pStyle w:val="948F14B4CE784034B7389716F633037E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2C778C9D90EA4ED3AADAB8151F31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004D-1D99-4BBC-BC13-C93AD428C9D6}"/>
      </w:docPartPr>
      <w:docPartBody>
        <w:p w:rsidR="00DF346E" w:rsidRDefault="00DF346E" w:rsidP="00DF346E">
          <w:pPr>
            <w:pStyle w:val="2C778C9D90EA4ED3AADAB8151F31983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9E323BE6D8B148E3A51CC5499470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C682-8098-443F-AC32-3FF868304A18}"/>
      </w:docPartPr>
      <w:docPartBody>
        <w:p w:rsidR="00DF346E" w:rsidRDefault="00DF346E" w:rsidP="00DF346E">
          <w:pPr>
            <w:pStyle w:val="9E323BE6D8B148E3A51CC5499470C352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9DC6082E06943DBAE5F2C5DAE0B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1914-C716-4E06-B3CA-A1229963894D}"/>
      </w:docPartPr>
      <w:docPartBody>
        <w:p w:rsidR="00DF346E" w:rsidRDefault="00DF346E" w:rsidP="00DF346E">
          <w:pPr>
            <w:pStyle w:val="69DC6082E06943DBAE5F2C5DAE0B1662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1B24E871E25C4536BE72FCF6551D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AA70-65A6-4C5C-9950-9BD3FFD5A025}"/>
      </w:docPartPr>
      <w:docPartBody>
        <w:p w:rsidR="00DF346E" w:rsidRDefault="00DF346E" w:rsidP="00DF346E">
          <w:pPr>
            <w:pStyle w:val="1B24E871E25C4536BE72FCF6551DBEF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E2603DD7AB434A4D9C0B1440EBC3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E83F-4AE4-4844-A575-86CF61AF4177}"/>
      </w:docPartPr>
      <w:docPartBody>
        <w:p w:rsidR="00DF346E" w:rsidRDefault="00DF346E" w:rsidP="00DF346E">
          <w:pPr>
            <w:pStyle w:val="E2603DD7AB434A4D9C0B1440EBC37AE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F0EABC1DF0F54D3EA78D22E66C38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8BC9-0180-4C1F-B789-0F54DABC140D}"/>
      </w:docPartPr>
      <w:docPartBody>
        <w:p w:rsidR="00DF346E" w:rsidRDefault="00DF346E" w:rsidP="00DF346E">
          <w:pPr>
            <w:pStyle w:val="F0EABC1DF0F54D3EA78D22E66C382E2F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D2BC2B8494024132B8183764A616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EAA6-22C6-4665-833C-2CB10724BB1B}"/>
      </w:docPartPr>
      <w:docPartBody>
        <w:p w:rsidR="00DF346E" w:rsidRDefault="00DF346E" w:rsidP="00DF346E">
          <w:pPr>
            <w:pStyle w:val="D2BC2B8494024132B8183764A616100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B99D4B3172E48578F02CE0848CD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9E8C-A2F7-4FAF-BDAE-B7C233E6A79D}"/>
      </w:docPartPr>
      <w:docPartBody>
        <w:p w:rsidR="00DF346E" w:rsidRDefault="00DF346E" w:rsidP="00DF346E">
          <w:pPr>
            <w:pStyle w:val="5B99D4B3172E48578F02CE0848CD35F1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8BFDF6E3E9B4545A1FCF298B2EC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46A6-8A61-47D7-874C-6F479D1F0C20}"/>
      </w:docPartPr>
      <w:docPartBody>
        <w:p w:rsidR="00DF346E" w:rsidRDefault="00DF346E" w:rsidP="00DF346E">
          <w:pPr>
            <w:pStyle w:val="58BFDF6E3E9B4545A1FCF298B2ECE61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A2E38D14BC44E39BE7B72C91ED8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1366E-C516-4B0B-A513-5FA9979131C7}"/>
      </w:docPartPr>
      <w:docPartBody>
        <w:p w:rsidR="00DF346E" w:rsidRDefault="00DF346E" w:rsidP="00DF346E">
          <w:pPr>
            <w:pStyle w:val="CA2E38D14BC44E39BE7B72C91ED86135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82508E20DEE4788863C9F5D5DDB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42E0-8E35-46E1-9BC0-322572697DD0}"/>
      </w:docPartPr>
      <w:docPartBody>
        <w:p w:rsidR="00DF346E" w:rsidRDefault="00DF346E" w:rsidP="00DF346E">
          <w:pPr>
            <w:pStyle w:val="582508E20DEE4788863C9F5D5DDBBCAA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119557773F3F48AC86FA06B00F58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B54C-FAB3-4AEB-9674-945022301499}"/>
      </w:docPartPr>
      <w:docPartBody>
        <w:p w:rsidR="00DF346E" w:rsidRDefault="00DF346E" w:rsidP="00DF346E">
          <w:pPr>
            <w:pStyle w:val="119557773F3F48AC86FA06B00F586F47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DC25F66470B24CF8B3AC5CC48252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D3B3-C8C7-46F6-8F04-C532B409A49B}"/>
      </w:docPartPr>
      <w:docPartBody>
        <w:p w:rsidR="00DF346E" w:rsidRDefault="00DF346E" w:rsidP="00DF346E">
          <w:pPr>
            <w:pStyle w:val="DC25F66470B24CF8B3AC5CC48252E4D0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66BAA63928B447DB9838774E525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EB4B-458B-48F3-BF14-50C1B46B25FF}"/>
      </w:docPartPr>
      <w:docPartBody>
        <w:p w:rsidR="00DF346E" w:rsidRDefault="00DF346E" w:rsidP="00DF346E">
          <w:pPr>
            <w:pStyle w:val="066BAA63928B447DB9838774E525B2CE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12B2683489A46C2BE0504E08319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3DC3-5956-401F-9607-ACABD460C90B}"/>
      </w:docPartPr>
      <w:docPartBody>
        <w:p w:rsidR="00DF346E" w:rsidRDefault="00DF346E" w:rsidP="00DF346E">
          <w:pPr>
            <w:pStyle w:val="512B2683489A46C2BE0504E083191183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9A0D60EFD0334E46997E99B35694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139E-CC93-4B96-8F0C-C1B70E9410A4}"/>
      </w:docPartPr>
      <w:docPartBody>
        <w:p w:rsidR="00DF346E" w:rsidRDefault="00DF346E" w:rsidP="00DF346E">
          <w:pPr>
            <w:pStyle w:val="9A0D60EFD0334E46997E99B35694F0B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29F2D33C250E497193C06329E423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BF55-6FE7-4E4D-BDC2-EB564D9B0BB9}"/>
      </w:docPartPr>
      <w:docPartBody>
        <w:p w:rsidR="00DF346E" w:rsidRDefault="00DF346E" w:rsidP="00DF346E">
          <w:pPr>
            <w:pStyle w:val="29F2D33C250E497193C06329E4238DB4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441284BD24D349E9926227B3AFF8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675D-60A5-48E2-9A9D-5652A0498A19}"/>
      </w:docPartPr>
      <w:docPartBody>
        <w:p w:rsidR="00DF346E" w:rsidRDefault="00DF346E" w:rsidP="00DF346E">
          <w:pPr>
            <w:pStyle w:val="441284BD24D349E9926227B3AFF8F59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38FE5D87F5774635BD15407297D9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C59A-F869-451D-B167-56237DCE60D1}"/>
      </w:docPartPr>
      <w:docPartBody>
        <w:p w:rsidR="00DF346E" w:rsidRDefault="00DF346E" w:rsidP="00DF346E">
          <w:pPr>
            <w:pStyle w:val="38FE5D87F5774635BD15407297D9856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A15999BB5A774A9CA5A9E54FEA90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1E6D-1D99-431B-BF8B-013EB3B14CAA}"/>
      </w:docPartPr>
      <w:docPartBody>
        <w:p w:rsidR="00DF346E" w:rsidRDefault="00DF346E" w:rsidP="00DF346E">
          <w:pPr>
            <w:pStyle w:val="A15999BB5A774A9CA5A9E54FEA902863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1AC3DF1307614FFAAB60CFA032C5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130A-3D45-4225-A4F9-186A0918A4C8}"/>
      </w:docPartPr>
      <w:docPartBody>
        <w:p w:rsidR="00DF346E" w:rsidRDefault="00DF346E" w:rsidP="00DF346E">
          <w:pPr>
            <w:pStyle w:val="1AC3DF1307614FFAAB60CFA032C51271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9E8388721FBD4DC5A10BEF179E1F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1FC1-BB47-4F4A-88C5-CC77F83E1900}"/>
      </w:docPartPr>
      <w:docPartBody>
        <w:p w:rsidR="00DF346E" w:rsidRDefault="00DF346E" w:rsidP="00DF346E">
          <w:pPr>
            <w:pStyle w:val="9E8388721FBD4DC5A10BEF179E1F5754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EB82AB07B6B48A59FC431062F5C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841C-A3CE-42C9-9AA8-52ADCAF24256}"/>
      </w:docPartPr>
      <w:docPartBody>
        <w:p w:rsidR="00DF346E" w:rsidRDefault="00DF346E" w:rsidP="00DF346E">
          <w:pPr>
            <w:pStyle w:val="6EB82AB07B6B48A59FC431062F5C34C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8697E53857344DD83D09BD0F90A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71FD-0E85-462E-A2D5-74D53EDBB5EF}"/>
      </w:docPartPr>
      <w:docPartBody>
        <w:p w:rsidR="00DF346E" w:rsidRDefault="00DF346E" w:rsidP="00DF346E">
          <w:pPr>
            <w:pStyle w:val="C8697E53857344DD83D09BD0F90AA742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B64537955FC34C2681E19E23D3C4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0BE7-4E9A-4868-B7C1-E6BBE6274D3F}"/>
      </w:docPartPr>
      <w:docPartBody>
        <w:p w:rsidR="00DF346E" w:rsidRDefault="00DF346E" w:rsidP="00DF346E">
          <w:pPr>
            <w:pStyle w:val="B64537955FC34C2681E19E23D3C4A183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47A12030B6C54E95BAE2CB4C86DC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86BE-F28E-48DB-91DF-A8DEA3B31FB0}"/>
      </w:docPartPr>
      <w:docPartBody>
        <w:p w:rsidR="00DF346E" w:rsidRDefault="00DF346E" w:rsidP="00DF346E">
          <w:pPr>
            <w:pStyle w:val="47A12030B6C54E95BAE2CB4C86DCB844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DAE990079A7E48F88E58599FA2B3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E75A-5F18-4C3F-B03B-D12DE825943F}"/>
      </w:docPartPr>
      <w:docPartBody>
        <w:p w:rsidR="00DF346E" w:rsidRDefault="00DF346E" w:rsidP="00DF346E">
          <w:pPr>
            <w:pStyle w:val="DAE990079A7E48F88E58599FA2B31FEE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D53C86FF10C4ADEB1C40D8BB0CF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227B-5496-47F4-877B-73C0F05F18C2}"/>
      </w:docPartPr>
      <w:docPartBody>
        <w:p w:rsidR="00DF346E" w:rsidRDefault="00DF346E" w:rsidP="00DF346E">
          <w:pPr>
            <w:pStyle w:val="6D53C86FF10C4ADEB1C40D8BB0CF97A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B329967003844A48644953B1A90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AB7C-2E26-405D-AA3F-5B83C6D72497}"/>
      </w:docPartPr>
      <w:docPartBody>
        <w:p w:rsidR="00DF346E" w:rsidRDefault="00DF346E" w:rsidP="00DF346E">
          <w:pPr>
            <w:pStyle w:val="6B329967003844A48644953B1A90C827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FB0E4309701D4EAD949535A3F29F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0511-4D5C-4535-AF3F-CBF88DC8617E}"/>
      </w:docPartPr>
      <w:docPartBody>
        <w:p w:rsidR="00DF346E" w:rsidRDefault="00DF346E" w:rsidP="00DF346E">
          <w:pPr>
            <w:pStyle w:val="FB0E4309701D4EAD949535A3F29FC465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FCF81BD7DE214284A8E9545C7D9D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AB40-5BF2-4083-846A-1FE5A091A94E}"/>
      </w:docPartPr>
      <w:docPartBody>
        <w:p w:rsidR="00DF346E" w:rsidRDefault="00DF346E" w:rsidP="00DF346E">
          <w:pPr>
            <w:pStyle w:val="FCF81BD7DE214284A8E9545C7D9D8BB4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D71B093D69224D3AB078ECECFEFC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3842-56DC-4922-8B10-2F5B57178EC4}"/>
      </w:docPartPr>
      <w:docPartBody>
        <w:p w:rsidR="00DF346E" w:rsidRDefault="00DF346E" w:rsidP="00DF346E">
          <w:pPr>
            <w:pStyle w:val="D71B093D69224D3AB078ECECFEFC0097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18FB832C931748379B2BC215FE6A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BBAD-1A79-48D4-97EA-D952E679F86F}"/>
      </w:docPartPr>
      <w:docPartBody>
        <w:p w:rsidR="00DF346E" w:rsidRDefault="00DF346E" w:rsidP="00DF346E">
          <w:pPr>
            <w:pStyle w:val="18FB832C931748379B2BC215FE6A831D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F1517C2514454B3DA7B50DAB956F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910E-D6C8-48B1-987E-79DBBB7C8C04}"/>
      </w:docPartPr>
      <w:docPartBody>
        <w:p w:rsidR="00DF346E" w:rsidRDefault="00DF346E" w:rsidP="00DF346E">
          <w:pPr>
            <w:pStyle w:val="F1517C2514454B3DA7B50DAB956F0AA3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B5DFAE296EC0419EA252B0B05FA8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9976-4995-4287-A563-B8C4F9AF343C}"/>
      </w:docPartPr>
      <w:docPartBody>
        <w:p w:rsidR="00DF346E" w:rsidRDefault="00DF346E" w:rsidP="00DF346E">
          <w:pPr>
            <w:pStyle w:val="B5DFAE296EC0419EA252B0B05FA8DB81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ED910EE334414C41B222E7C91DC2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E9F6-EB95-4D12-999B-2F854D851177}"/>
      </w:docPartPr>
      <w:docPartBody>
        <w:p w:rsidR="00DF346E" w:rsidRDefault="00DF346E" w:rsidP="00DF346E">
          <w:pPr>
            <w:pStyle w:val="ED910EE334414C41B222E7C91DC2EC4A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B4A988365214EA493F0E4C51D5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9C6E-890D-4514-AFA0-B7A6CF607B9A}"/>
      </w:docPartPr>
      <w:docPartBody>
        <w:p w:rsidR="00DF346E" w:rsidRDefault="00DF346E" w:rsidP="00DF346E">
          <w:pPr>
            <w:pStyle w:val="0B4A988365214EA493F0E4C51D5ACFAB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09380117F1644CB2A3E254C461D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043A-10FF-4014-87CD-CE4BBB7D0559}"/>
      </w:docPartPr>
      <w:docPartBody>
        <w:p w:rsidR="00DF346E" w:rsidRDefault="00DF346E" w:rsidP="00DF346E">
          <w:pPr>
            <w:pStyle w:val="09380117F1644CB2A3E254C461D3C2FC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CC99C2B4A28A487FADCE4024D53B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B4F9-C627-482A-9129-11455D1627BE}"/>
      </w:docPartPr>
      <w:docPartBody>
        <w:p w:rsidR="00DF346E" w:rsidRDefault="00DF346E" w:rsidP="00DF346E">
          <w:pPr>
            <w:pStyle w:val="CC99C2B4A28A487FADCE4024D53B6BBC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B0D5809240284DC29EC09433ED7B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E2B4-0788-40F8-972E-CAB35B30664C}"/>
      </w:docPartPr>
      <w:docPartBody>
        <w:p w:rsidR="00DF346E" w:rsidRDefault="00DF346E" w:rsidP="00DF346E">
          <w:pPr>
            <w:pStyle w:val="B0D5809240284DC29EC09433ED7B1C9F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5548672705F44ED082F7E304AC35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1B93-5B98-47F1-A402-C2718B24C5F8}"/>
      </w:docPartPr>
      <w:docPartBody>
        <w:p w:rsidR="00DF346E" w:rsidRDefault="00DF346E" w:rsidP="00DF346E">
          <w:pPr>
            <w:pStyle w:val="5548672705F44ED082F7E304AC35DF08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996CBFEAD64B4FB2999248886E63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7B40-E873-4428-AC08-AD64F96106AA}"/>
      </w:docPartPr>
      <w:docPartBody>
        <w:p w:rsidR="00DF346E" w:rsidRDefault="00DF346E" w:rsidP="00DF346E">
          <w:pPr>
            <w:pStyle w:val="996CBFEAD64B4FB2999248886E63DC691"/>
          </w:pPr>
          <w:r w:rsidRPr="003150DD">
            <w:rPr>
              <w:rStyle w:val="PlaceholderText"/>
              <w:rFonts w:ascii="Arial" w:hAnsi="Arial" w:cs="Arial"/>
            </w:rPr>
            <w:t>Click here.</w:t>
          </w:r>
        </w:p>
      </w:docPartBody>
    </w:docPart>
    <w:docPart>
      <w:docPartPr>
        <w:name w:val="663B5E056FCA4FA3A554A56B5CAB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7F14-0F0C-4651-9610-FD064789CFDB}"/>
      </w:docPartPr>
      <w:docPartBody>
        <w:p w:rsidR="00DF346E" w:rsidRDefault="00DF346E" w:rsidP="00DF346E">
          <w:pPr>
            <w:pStyle w:val="663B5E056FCA4FA3A554A56B5CABED7A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9E28B6D3B6B24E2B964024D09FBB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991F-A75C-44DD-9700-C56F971A5442}"/>
      </w:docPartPr>
      <w:docPartBody>
        <w:p w:rsidR="00DF346E" w:rsidRDefault="00DF346E" w:rsidP="00DF346E">
          <w:pPr>
            <w:pStyle w:val="9E28B6D3B6B24E2B964024D09FBB3297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61F80D2A79E1469D917E6EE3CBE7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C6BF-28BC-4003-979C-27E17AC676BE}"/>
      </w:docPartPr>
      <w:docPartBody>
        <w:p w:rsidR="00DF346E" w:rsidRDefault="00DF346E" w:rsidP="00DF346E">
          <w:pPr>
            <w:pStyle w:val="61F80D2A79E1469D917E6EE3CBE76832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BE54F1FF588645709CC473BBA52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F844-A7AA-4230-AC2A-805AD5C29F48}"/>
      </w:docPartPr>
      <w:docPartBody>
        <w:p w:rsidR="00DF346E" w:rsidRDefault="00DF346E" w:rsidP="00DF346E">
          <w:pPr>
            <w:pStyle w:val="BE54F1FF588645709CC473BBA5248D0F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24DE23910D214CF38FDD677B403C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3AF6-77C5-4718-859E-A04D2FCB4BC5}"/>
      </w:docPartPr>
      <w:docPartBody>
        <w:p w:rsidR="00DF346E" w:rsidRDefault="00DF346E" w:rsidP="00DF346E">
          <w:pPr>
            <w:pStyle w:val="24DE23910D214CF38FDD677B403CCC03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77DE9B33AA694CF6B468615EB4C5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9677-9B6A-428C-89AA-7BE7BC1F035D}"/>
      </w:docPartPr>
      <w:docPartBody>
        <w:p w:rsidR="00DF346E" w:rsidRDefault="00DF346E" w:rsidP="00DF346E">
          <w:pPr>
            <w:pStyle w:val="77DE9B33AA694CF6B468615EB4C5D005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D7B5284157A14E539A18BC7F4924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84EF-3801-4C81-BA38-3694D806C465}"/>
      </w:docPartPr>
      <w:docPartBody>
        <w:p w:rsidR="00DF346E" w:rsidRDefault="00DF346E" w:rsidP="00DF346E">
          <w:pPr>
            <w:pStyle w:val="D7B5284157A14E539A18BC7F4924C740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5EBC851BE39F40D9B4E057FC69BC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4B80-865F-4C74-86BB-451B4C85E361}"/>
      </w:docPartPr>
      <w:docPartBody>
        <w:p w:rsidR="00DF346E" w:rsidRDefault="00DF346E" w:rsidP="00DF346E">
          <w:pPr>
            <w:pStyle w:val="5EBC851BE39F40D9B4E057FC69BCE95F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58799E8D9CF74FD3AAA06F909549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3CE-4508-4535-90E4-9E079D9E037B}"/>
      </w:docPartPr>
      <w:docPartBody>
        <w:p w:rsidR="00DF346E" w:rsidRDefault="00DF346E" w:rsidP="00DF346E">
          <w:pPr>
            <w:pStyle w:val="58799E8D9CF74FD3AAA06F9095496C9B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6E91E05C9F2E46809F6A4B6940BA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3C79-A09F-4832-8FDF-B6D7B184EA0E}"/>
      </w:docPartPr>
      <w:docPartBody>
        <w:p w:rsidR="00DF346E" w:rsidRDefault="00DF346E" w:rsidP="00DF346E">
          <w:pPr>
            <w:pStyle w:val="6E91E05C9F2E46809F6A4B6940BAEC9D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20DE1DA7F69C4212815D4D36983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71E7-AA57-4271-85AA-FCE805E7D35F}"/>
      </w:docPartPr>
      <w:docPartBody>
        <w:p w:rsidR="00DF346E" w:rsidRDefault="00DF346E" w:rsidP="00DF346E">
          <w:pPr>
            <w:pStyle w:val="20DE1DA7F69C4212815D4D369838052F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7C88D76E6FE949399207E47B4862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FFFB-6EBE-4DE1-9366-37704077833B}"/>
      </w:docPartPr>
      <w:docPartBody>
        <w:p w:rsidR="00DF346E" w:rsidRDefault="00DF346E" w:rsidP="00DF346E">
          <w:pPr>
            <w:pStyle w:val="7C88D76E6FE949399207E47B48628373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5E15CEE0A3EB4B1F9326CA08124C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A8F8-362B-4429-9EDD-BDD3AA3FEF78}"/>
      </w:docPartPr>
      <w:docPartBody>
        <w:p w:rsidR="00DF346E" w:rsidRDefault="00DF346E" w:rsidP="00DF346E">
          <w:pPr>
            <w:pStyle w:val="5E15CEE0A3EB4B1F9326CA08124C96B3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32FFCC5518224A78B225409E260E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ADC5-20F1-4293-BEBC-EC9B68E10991}"/>
      </w:docPartPr>
      <w:docPartBody>
        <w:p w:rsidR="00DF346E" w:rsidRDefault="00DF346E" w:rsidP="00DF346E">
          <w:pPr>
            <w:pStyle w:val="32FFCC5518224A78B225409E260EFBCA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C0B895E1CA554C66A91726680E28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479D-7962-4C4D-B6B3-035608F01BE8}"/>
      </w:docPartPr>
      <w:docPartBody>
        <w:p w:rsidR="00DF346E" w:rsidRDefault="00DF346E" w:rsidP="00DF346E">
          <w:pPr>
            <w:pStyle w:val="C0B895E1CA554C66A91726680E287E6B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00D393D1A32E4C9CB90C362D26BA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8B7E-95B8-4668-88FC-E270CED902A0}"/>
      </w:docPartPr>
      <w:docPartBody>
        <w:p w:rsidR="00DF346E" w:rsidRDefault="00DF346E" w:rsidP="00DF346E">
          <w:pPr>
            <w:pStyle w:val="00D393D1A32E4C9CB90C362D26BADD0D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A9607A53C13A4981AE821B7AD4E3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8243-E076-44FE-96A1-0A03D81BC4AA}"/>
      </w:docPartPr>
      <w:docPartBody>
        <w:p w:rsidR="00DF346E" w:rsidRDefault="00DF346E" w:rsidP="00DF346E">
          <w:pPr>
            <w:pStyle w:val="A9607A53C13A4981AE821B7AD4E33A47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EB0581FE06D446DBA0B29FB1A618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B6AD-C01C-4871-BF8F-1195C7528C1A}"/>
      </w:docPartPr>
      <w:docPartBody>
        <w:p w:rsidR="00DF346E" w:rsidRDefault="00DF346E" w:rsidP="00DF346E">
          <w:pPr>
            <w:pStyle w:val="EB0581FE06D446DBA0B29FB1A618E948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B368C9E931364DD795F8CD09A7BB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33C0-BD32-49FA-93C5-6BB6240C8C92}"/>
      </w:docPartPr>
      <w:docPartBody>
        <w:p w:rsidR="00DF346E" w:rsidRDefault="00DF346E" w:rsidP="00DF346E">
          <w:pPr>
            <w:pStyle w:val="B368C9E931364DD795F8CD09A7BB2058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906F725192B34C4DA533A4ECF6FD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3F2C-26AE-4BED-ACEB-788C1D558294}"/>
      </w:docPartPr>
      <w:docPartBody>
        <w:p w:rsidR="00DF346E" w:rsidRDefault="00DF346E" w:rsidP="00DF346E">
          <w:pPr>
            <w:pStyle w:val="906F725192B34C4DA533A4ECF6FDFFB7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48BE807769AE401197F837C89178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5E2E-E083-41A9-86B5-DA01A47FA0D3}"/>
      </w:docPartPr>
      <w:docPartBody>
        <w:p w:rsidR="00DF346E" w:rsidRDefault="00DF346E" w:rsidP="00DF346E">
          <w:pPr>
            <w:pStyle w:val="48BE807769AE401197F837C89178D1D8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07B7E2A9E7B4494B904C61D2C7AA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1C49-900C-4DE1-B947-E0343E710E17}"/>
      </w:docPartPr>
      <w:docPartBody>
        <w:p w:rsidR="00DF346E" w:rsidRDefault="00DF346E" w:rsidP="00DF346E">
          <w:pPr>
            <w:pStyle w:val="07B7E2A9E7B4494B904C61D2C7AA0B0E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A535C5CA60FE4194A8BBA112851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C746-10D1-4855-81AA-BE914143A9D6}"/>
      </w:docPartPr>
      <w:docPartBody>
        <w:p w:rsidR="00DF346E" w:rsidRDefault="00DF346E" w:rsidP="00DF346E">
          <w:pPr>
            <w:pStyle w:val="A535C5CA60FE4194A8BBA1128510660C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95B765936E6548769C17ADAB4AFF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1192-145B-47F7-9A7E-922C9648EA0C}"/>
      </w:docPartPr>
      <w:docPartBody>
        <w:p w:rsidR="00DF346E" w:rsidRDefault="00DF346E" w:rsidP="00DF346E">
          <w:pPr>
            <w:pStyle w:val="95B765936E6548769C17ADAB4AFFA8C2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84D213F52A30466F9C5B2722C531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61A0-1406-45BD-8FE9-E6E0362B819C}"/>
      </w:docPartPr>
      <w:docPartBody>
        <w:p w:rsidR="00DF346E" w:rsidRDefault="00DF346E" w:rsidP="00DF346E">
          <w:pPr>
            <w:pStyle w:val="84D213F52A30466F9C5B2722C5315E17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12FA9BC1A7ED4B7BAD9CE33E210A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E1DD-A8A6-44D0-994C-A1519E36F7F2}"/>
      </w:docPartPr>
      <w:docPartBody>
        <w:p w:rsidR="00DF346E" w:rsidRDefault="00DF346E" w:rsidP="00DF346E">
          <w:pPr>
            <w:pStyle w:val="12FA9BC1A7ED4B7BAD9CE33E210A9C30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2DBA97C6231C44D68E37927A6A09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F16D-3FF2-457B-9120-C9BFAD33D43A}"/>
      </w:docPartPr>
      <w:docPartBody>
        <w:p w:rsidR="00DF346E" w:rsidRDefault="00DF346E" w:rsidP="00DF346E">
          <w:pPr>
            <w:pStyle w:val="2DBA97C6231C44D68E37927A6A09C70E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D0B586C2314E4A06829A9380787A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D270-2DA6-4FF7-BB06-9EF5062DC2BD}"/>
      </w:docPartPr>
      <w:docPartBody>
        <w:p w:rsidR="00DF346E" w:rsidRDefault="00DF346E" w:rsidP="00DF346E">
          <w:pPr>
            <w:pStyle w:val="D0B586C2314E4A06829A9380787A81F2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5F41965BB28441AAB35E8963E16A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0044-5EAD-4618-847B-44D8886F4991}"/>
      </w:docPartPr>
      <w:docPartBody>
        <w:p w:rsidR="00DF346E" w:rsidRDefault="00DF346E" w:rsidP="00DF346E">
          <w:pPr>
            <w:pStyle w:val="5F41965BB28441AAB35E8963E16A16FC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39842D0023154D44AC375EB94427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00DC-6EEC-46CD-934B-98E8A2BFA646}"/>
      </w:docPartPr>
      <w:docPartBody>
        <w:p w:rsidR="00DF346E" w:rsidRDefault="00DF346E" w:rsidP="00DF346E">
          <w:pPr>
            <w:pStyle w:val="39842D0023154D44AC375EB94427808D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56CAB81983294A10BD5AA47988BD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CCCA-5C80-4826-B67F-60B5AF4CCB0D}"/>
      </w:docPartPr>
      <w:docPartBody>
        <w:p w:rsidR="00DF346E" w:rsidRDefault="00DF346E" w:rsidP="00DF346E">
          <w:pPr>
            <w:pStyle w:val="56CAB81983294A10BD5AA47988BD2728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0D318F3EE279497DACBCB290B3D6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A391-2C7C-45E2-A526-162696FA0804}"/>
      </w:docPartPr>
      <w:docPartBody>
        <w:p w:rsidR="00DF346E" w:rsidRDefault="00DF346E" w:rsidP="00DF346E">
          <w:pPr>
            <w:pStyle w:val="0D318F3EE279497DACBCB290B3D65C3C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A425D0E0895E4F53A71F869B4E24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BCD6-993A-41E1-B007-F06D0CB42FE7}"/>
      </w:docPartPr>
      <w:docPartBody>
        <w:p w:rsidR="00DF346E" w:rsidRDefault="00DF346E" w:rsidP="00DF346E">
          <w:pPr>
            <w:pStyle w:val="A425D0E0895E4F53A71F869B4E24A2A5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3CCE64CBC7374EEBA6D7BF729AD1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63C8-7BAF-4883-84C9-CE4B936DACE5}"/>
      </w:docPartPr>
      <w:docPartBody>
        <w:p w:rsidR="00DF346E" w:rsidRDefault="00DF346E" w:rsidP="00DF346E">
          <w:pPr>
            <w:pStyle w:val="3CCE64CBC7374EEBA6D7BF729AD19FBD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F2E977CDDBE34D6DB79D6752A08E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9D0E-69FA-48E6-98AB-A77301910D4E}"/>
      </w:docPartPr>
      <w:docPartBody>
        <w:p w:rsidR="00DF346E" w:rsidRDefault="00DF346E" w:rsidP="00DF346E">
          <w:pPr>
            <w:pStyle w:val="F2E977CDDBE34D6DB79D6752A08E6F841"/>
          </w:pPr>
          <w:r w:rsidRPr="003150DD">
            <w:rPr>
              <w:rFonts w:ascii="Arial" w:hAnsi="Arial" w:cs="Arial"/>
              <w:color w:val="808080"/>
            </w:rPr>
            <w:t>Click here to enter text.</w:t>
          </w:r>
        </w:p>
      </w:docPartBody>
    </w:docPart>
    <w:docPart>
      <w:docPartPr>
        <w:name w:val="FC03E4D6E51F4A13ACE835CD9D7AE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FC7B-E34F-494F-AC2D-DCB66DB804E2}"/>
      </w:docPartPr>
      <w:docPartBody>
        <w:p w:rsidR="00DF346E" w:rsidRDefault="00DF346E" w:rsidP="00DF346E">
          <w:pPr>
            <w:pStyle w:val="FC03E4D6E51F4A13ACE835CD9D7AEEFD"/>
          </w:pPr>
          <w:r w:rsidRPr="003150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B8096FF764D0AA30876C5ED4B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032C-A081-45FB-925D-D8223D63EE80}"/>
      </w:docPartPr>
      <w:docPartBody>
        <w:p w:rsidR="00DF346E" w:rsidRDefault="00DF346E" w:rsidP="00DF346E">
          <w:pPr>
            <w:pStyle w:val="B61B8096FF764D0AA30876C5ED4B23F9"/>
          </w:pPr>
          <w:r w:rsidRPr="002822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34B91EC9BA46AFA58EEEF1D689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8459-318C-4384-8B5F-400050DD5D0A}"/>
      </w:docPartPr>
      <w:docPartBody>
        <w:p w:rsidR="00DF346E" w:rsidRDefault="00DF346E" w:rsidP="00DF346E">
          <w:pPr>
            <w:pStyle w:val="0834B91EC9BA46AFA58EEEF1D6894019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84978724F164EC8B7EC7D2BBC93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3144-81ED-4EBD-8AED-DE14BA9093EF}"/>
      </w:docPartPr>
      <w:docPartBody>
        <w:p w:rsidR="00DF346E" w:rsidRDefault="00DF346E" w:rsidP="00DF346E">
          <w:pPr>
            <w:pStyle w:val="584978724F164EC8B7EC7D2BBC935926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756AC801594A40B193BA831CAE1B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6BC7-F6F5-410D-AFE9-ECCDB9352ABE}"/>
      </w:docPartPr>
      <w:docPartBody>
        <w:p w:rsidR="00DF346E" w:rsidRDefault="00DF346E" w:rsidP="00DF346E">
          <w:pPr>
            <w:pStyle w:val="756AC801594A40B193BA831CAE1BD043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196064FAC49A4AC7959BAD3CC302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425A-2F64-40B4-92F7-83F5E465B675}"/>
      </w:docPartPr>
      <w:docPartBody>
        <w:p w:rsidR="00DF346E" w:rsidRDefault="00DF346E" w:rsidP="00DF346E">
          <w:pPr>
            <w:pStyle w:val="196064FAC49A4AC7959BAD3CC302355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D0BE8D2C0C88499396C76B53F1A0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4944-07BE-4341-9168-59004B26FB7A}"/>
      </w:docPartPr>
      <w:docPartBody>
        <w:p w:rsidR="00DF346E" w:rsidRDefault="00DF346E" w:rsidP="00DF346E">
          <w:pPr>
            <w:pStyle w:val="D0BE8D2C0C88499396C76B53F1A01CD3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FF271620BF9A47B8BE603D570FEA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B4B7-CC57-4456-B9AB-7D2FEC2D3BA1}"/>
      </w:docPartPr>
      <w:docPartBody>
        <w:p w:rsidR="00DF346E" w:rsidRDefault="00DF346E" w:rsidP="00DF346E">
          <w:pPr>
            <w:pStyle w:val="FF271620BF9A47B8BE603D570FEAC018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92DF4591906470DBA809E8979D8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6CD4-C356-4D28-A5DF-FD0C200B9EF1}"/>
      </w:docPartPr>
      <w:docPartBody>
        <w:p w:rsidR="00DF346E" w:rsidRDefault="00DF346E" w:rsidP="00DF346E">
          <w:pPr>
            <w:pStyle w:val="592DF4591906470DBA809E8979D8C8B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4E49C262F01D42FE82E107DC9D3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2ECE-7EE6-4890-937D-1EC2A0D01F2A}"/>
      </w:docPartPr>
      <w:docPartBody>
        <w:p w:rsidR="00DF346E" w:rsidRDefault="00DF346E" w:rsidP="00DF346E">
          <w:pPr>
            <w:pStyle w:val="4E49C262F01D42FE82E107DC9D3E8D1A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882729D8FE44D5A8448D08B25AB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5DF4-320C-4970-B83B-A33A1CC30C26}"/>
      </w:docPartPr>
      <w:docPartBody>
        <w:p w:rsidR="00DF346E" w:rsidRDefault="00DF346E" w:rsidP="00DF346E">
          <w:pPr>
            <w:pStyle w:val="A882729D8FE44D5A8448D08B25AB3AFF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30CF228AEE034728B0F390C14508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5FE6-5E52-4206-9EF0-DF9DB8542D74}"/>
      </w:docPartPr>
      <w:docPartBody>
        <w:p w:rsidR="00DF346E" w:rsidRDefault="00DF346E" w:rsidP="00DF346E">
          <w:pPr>
            <w:pStyle w:val="30CF228AEE034728B0F390C145082826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173916A080AF48938CC8A5AEA1DA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1C1D-F6BC-4404-BEF6-7FF3B20F8B00}"/>
      </w:docPartPr>
      <w:docPartBody>
        <w:p w:rsidR="00DF346E" w:rsidRDefault="00DF346E" w:rsidP="00DF346E">
          <w:pPr>
            <w:pStyle w:val="173916A080AF48938CC8A5AEA1DA7A44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CEEF1DCA0CAE47A28DBA28F3A816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2350-7927-4D2E-8AA2-90A28AC3A1E8}"/>
      </w:docPartPr>
      <w:docPartBody>
        <w:p w:rsidR="00DF346E" w:rsidRDefault="00DF346E" w:rsidP="00DF346E">
          <w:pPr>
            <w:pStyle w:val="CEEF1DCA0CAE47A28DBA28F3A816EACF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7CBF58059E40495697F8FDD0CAD6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A74A-37B1-4044-8AFB-99D411D8C9CB}"/>
      </w:docPartPr>
      <w:docPartBody>
        <w:p w:rsidR="00DF346E" w:rsidRDefault="00DF346E" w:rsidP="00DF346E">
          <w:pPr>
            <w:pStyle w:val="7CBF58059E40495697F8FDD0CAD613D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BB6FDCCB97C74FDC9F14E780DA09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5FAC-94E0-4AB5-AB74-AC47930F1C20}"/>
      </w:docPartPr>
      <w:docPartBody>
        <w:p w:rsidR="00DF346E" w:rsidRDefault="00DF346E" w:rsidP="00DF346E">
          <w:pPr>
            <w:pStyle w:val="BB6FDCCB97C74FDC9F14E780DA09A1B4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346DA10BB80E4DD98426E5E142B7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D56A-F6ED-45DD-BF23-D0A4AB37485C}"/>
      </w:docPartPr>
      <w:docPartBody>
        <w:p w:rsidR="00DF346E" w:rsidRDefault="00DF346E" w:rsidP="00DF346E">
          <w:pPr>
            <w:pStyle w:val="346DA10BB80E4DD98426E5E142B775F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0240AAF4537641DAA3905ED8324A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96C3-12ED-4C48-A472-E3DA8EF58BCE}"/>
      </w:docPartPr>
      <w:docPartBody>
        <w:p w:rsidR="00DF346E" w:rsidRDefault="00DF346E" w:rsidP="00DF346E">
          <w:pPr>
            <w:pStyle w:val="0240AAF4537641DAA3905ED8324A0898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01934A28276B4814B109DEA1D192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42C1-0229-4893-AF3E-41A6751EE916}"/>
      </w:docPartPr>
      <w:docPartBody>
        <w:p w:rsidR="00DF346E" w:rsidRDefault="00DF346E" w:rsidP="00DF346E">
          <w:pPr>
            <w:pStyle w:val="01934A28276B4814B109DEA1D192E3D7"/>
          </w:pPr>
          <w:r w:rsidRPr="00430A46">
            <w:rPr>
              <w:rStyle w:val="PlaceholderText"/>
            </w:rPr>
            <w:t>Click here to enter text.</w:t>
          </w:r>
        </w:p>
      </w:docPartBody>
    </w:docPart>
    <w:docPart>
      <w:docPartPr>
        <w:name w:val="43D3DF999FC24F5EB4A1EF7E1C02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27EA-19A3-4E64-B4D8-224334C60A43}"/>
      </w:docPartPr>
      <w:docPartBody>
        <w:p w:rsidR="00DF346E" w:rsidRDefault="00DF346E" w:rsidP="00DF346E">
          <w:pPr>
            <w:pStyle w:val="43D3DF999FC24F5EB4A1EF7E1C02AE65"/>
          </w:pPr>
          <w:r w:rsidRPr="00430A46">
            <w:rPr>
              <w:rStyle w:val="PlaceholderText"/>
            </w:rPr>
            <w:t>Click here to enter text.</w:t>
          </w:r>
        </w:p>
      </w:docPartBody>
    </w:docPart>
    <w:docPart>
      <w:docPartPr>
        <w:name w:val="2D1ADB6A86EA42B88C56E95715BD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2DF3-2996-4CC4-A61A-EF2839A3C7BE}"/>
      </w:docPartPr>
      <w:docPartBody>
        <w:p w:rsidR="00DF346E" w:rsidRDefault="00DF346E" w:rsidP="00DF346E">
          <w:pPr>
            <w:pStyle w:val="2D1ADB6A86EA42B88C56E95715BDEEBB"/>
          </w:pPr>
          <w:r w:rsidRPr="00430A46">
            <w:rPr>
              <w:rStyle w:val="PlaceholderText"/>
            </w:rPr>
            <w:t>Click here to enter text.</w:t>
          </w:r>
        </w:p>
      </w:docPartBody>
    </w:docPart>
    <w:docPart>
      <w:docPartPr>
        <w:name w:val="506502E3706E4E23A174163FDA88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CB1A-782A-401E-8352-B6D4A21114CD}"/>
      </w:docPartPr>
      <w:docPartBody>
        <w:p w:rsidR="00DF346E" w:rsidRDefault="00DF346E" w:rsidP="00DF346E">
          <w:pPr>
            <w:pStyle w:val="506502E3706E4E23A174163FDA88E83F"/>
          </w:pPr>
          <w:r w:rsidRPr="00430A46">
            <w:rPr>
              <w:rStyle w:val="PlaceholderText"/>
            </w:rPr>
            <w:t>Click here to enter text.</w:t>
          </w:r>
        </w:p>
      </w:docPartBody>
    </w:docPart>
    <w:docPart>
      <w:docPartPr>
        <w:name w:val="40FE0B6B1E3B41DD8171ECD9D88F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A278-7E85-44DF-BD0D-EF4506DE183A}"/>
      </w:docPartPr>
      <w:docPartBody>
        <w:p w:rsidR="00DF346E" w:rsidRDefault="00DF346E" w:rsidP="00DF346E">
          <w:pPr>
            <w:pStyle w:val="40FE0B6B1E3B41DD8171ECD9D88FE9E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0D650CF759184BAA9935F40F399C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9BBE-DE38-4047-B5D2-DA3F723512BF}"/>
      </w:docPartPr>
      <w:docPartBody>
        <w:p w:rsidR="00DF346E" w:rsidRDefault="00DF346E" w:rsidP="00DF346E">
          <w:pPr>
            <w:pStyle w:val="0D650CF759184BAA9935F40F399CC1E6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B749A9EEBC5494DBB6CFFF85422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F35A-4E94-4D6E-B2D8-5E9580440294}"/>
      </w:docPartPr>
      <w:docPartBody>
        <w:p w:rsidR="00DF346E" w:rsidRDefault="00DF346E" w:rsidP="00DF346E">
          <w:pPr>
            <w:pStyle w:val="8B749A9EEBC5494DBB6CFFF85422A803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B8FAEA854A946C5AC859F477303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3E09-7E72-48C2-9D13-77D752E466E9}"/>
      </w:docPartPr>
      <w:docPartBody>
        <w:p w:rsidR="00DF346E" w:rsidRDefault="00DF346E" w:rsidP="00DF346E">
          <w:pPr>
            <w:pStyle w:val="8B8FAEA854A946C5AC859F4773030716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848EE9FFDB846F6ADCA8C7CDC1F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831C-A04B-415A-9EAB-3F6F8EFC5B67}"/>
      </w:docPartPr>
      <w:docPartBody>
        <w:p w:rsidR="00DF346E" w:rsidRDefault="00DF346E" w:rsidP="00DF346E">
          <w:pPr>
            <w:pStyle w:val="A848EE9FFDB846F6ADCA8C7CDC1F2273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7F03489581C4BF7B16D0F309691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93DF-E8D2-4DFE-B431-BD2F98FDCB20}"/>
      </w:docPartPr>
      <w:docPartBody>
        <w:p w:rsidR="00DF346E" w:rsidRDefault="00DF346E" w:rsidP="00DF346E">
          <w:pPr>
            <w:pStyle w:val="87F03489581C4BF7B16D0F3096917705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DC804076EBDA4534B18646B9B044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7A34-F318-4F47-86A5-494970CA73D8}"/>
      </w:docPartPr>
      <w:docPartBody>
        <w:p w:rsidR="00DF346E" w:rsidRDefault="00DF346E" w:rsidP="00DF346E">
          <w:pPr>
            <w:pStyle w:val="DC804076EBDA4534B18646B9B044FC9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292C220577E9455B976235F48BEB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7CDD-067D-4F07-9247-1B3FFE1960A8}"/>
      </w:docPartPr>
      <w:docPartBody>
        <w:p w:rsidR="00DF346E" w:rsidRDefault="00DF346E" w:rsidP="00DF346E">
          <w:pPr>
            <w:pStyle w:val="292C220577E9455B976235F48BEBC28D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1C1E333B5F5E4986971850CFFEC5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BD2F-BB9A-4699-A6F4-8DAD7E0D2C1A}"/>
      </w:docPartPr>
      <w:docPartBody>
        <w:p w:rsidR="00DF346E" w:rsidRDefault="00DF346E" w:rsidP="00DF346E">
          <w:pPr>
            <w:pStyle w:val="1C1E333B5F5E4986971850CFFEC59B1F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E055E738969C4A87ADA284039AFA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FC72-63E2-4A87-AAE0-C400679C429F}"/>
      </w:docPartPr>
      <w:docPartBody>
        <w:p w:rsidR="000C61F6" w:rsidRDefault="00DF346E" w:rsidP="00DF346E">
          <w:pPr>
            <w:pStyle w:val="E055E738969C4A87ADA284039AFA8EAC"/>
          </w:pPr>
          <w:r w:rsidRPr="003150DD">
            <w:rPr>
              <w:rFonts w:ascii="Arial" w:eastAsia="Times New Roman" w:hAnsi="Arial" w:cs="Arial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1C7ABFE73A4C4F6592B2DFE30549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74FA-B787-4ADB-BC1F-66633EF04655}"/>
      </w:docPartPr>
      <w:docPartBody>
        <w:p w:rsidR="005000C6" w:rsidRDefault="005000C6" w:rsidP="005000C6">
          <w:pPr>
            <w:pStyle w:val="1C7ABFE73A4C4F6592B2DFE3054901B3"/>
          </w:pPr>
          <w:r w:rsidRPr="00964B3E">
            <w:rPr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E"/>
    <w:rsid w:val="00065B3C"/>
    <w:rsid w:val="0007180A"/>
    <w:rsid w:val="000919B2"/>
    <w:rsid w:val="000C61F6"/>
    <w:rsid w:val="000E0E4D"/>
    <w:rsid w:val="001528D3"/>
    <w:rsid w:val="001746A0"/>
    <w:rsid w:val="001E1FE6"/>
    <w:rsid w:val="00311789"/>
    <w:rsid w:val="00401736"/>
    <w:rsid w:val="00446AE9"/>
    <w:rsid w:val="005000C6"/>
    <w:rsid w:val="00572ABF"/>
    <w:rsid w:val="00791D99"/>
    <w:rsid w:val="00994AE7"/>
    <w:rsid w:val="009F6163"/>
    <w:rsid w:val="00B138BC"/>
    <w:rsid w:val="00B173FC"/>
    <w:rsid w:val="00C2751C"/>
    <w:rsid w:val="00D1243E"/>
    <w:rsid w:val="00D22654"/>
    <w:rsid w:val="00DA13EC"/>
    <w:rsid w:val="00DF346E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3FC"/>
    <w:rPr>
      <w:color w:val="808080"/>
    </w:rPr>
  </w:style>
  <w:style w:type="paragraph" w:customStyle="1" w:styleId="1AB29D43BEEE4EDDBF321B24BA4FE98F1">
    <w:name w:val="1AB29D43BEEE4EDDBF321B24BA4FE98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622829BADD4932B8D2024B8EED1C7B1">
    <w:name w:val="DF622829BADD4932B8D2024B8EED1C7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7CEF4DFA164DBAA4DDD406C874F3D11">
    <w:name w:val="D07CEF4DFA164DBAA4DDD406C874F3D1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BF9812F9A943648A39177D0E5458261">
    <w:name w:val="03BF9812F9A943648A39177D0E545826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914C1AB385410A8B174AD4A2BDB3F71">
    <w:name w:val="5F914C1AB385410A8B174AD4A2BDB3F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F59A78F0394F19816C04D97FFCDEA11">
    <w:name w:val="54F59A78F0394F19816C04D97FFCDEA1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457B8546E14DFAAE3BDA95C1608BAA1">
    <w:name w:val="50457B8546E14DFAAE3BDA95C1608BAA1"/>
    <w:rsid w:val="00DF346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F99AAD28748119DB9F54C4ACBCA7F1">
    <w:name w:val="BBDF99AAD28748119DB9F54C4ACBCA7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1EA86BC1DB486B91BAD3A3B164F4C51">
    <w:name w:val="751EA86BC1DB486B91BAD3A3B164F4C5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33E6B2C01FE4532B677CC59435635F81">
    <w:name w:val="A33E6B2C01FE4532B677CC59435635F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644FC4AA384B4EA6B010D16B097C1B1">
    <w:name w:val="CC644FC4AA384B4EA6B010D16B097C1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CA238DB3E643439C02320F3199FFEB1">
    <w:name w:val="64CA238DB3E643439C02320F3199FFE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1A9035579A4700BAF70053437EE5581">
    <w:name w:val="AB1A9035579A4700BAF70053437EE55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76922FCAA4143F4AF44503A9D216C081">
    <w:name w:val="C76922FCAA4143F4AF44503A9D216C0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DAE611DEED45B7BE7241AF1D6C4F9B1">
    <w:name w:val="77DAE611DEED45B7BE7241AF1D6C4F9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7D92FC6D954E019C4FB8313529B6E41">
    <w:name w:val="457D92FC6D954E019C4FB8313529B6E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1F49FE3FC14D5E8C36EC2A600675F91">
    <w:name w:val="761F49FE3FC14D5E8C36EC2A600675F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18CE3FCC04CF7978C469FFF47C5701">
    <w:name w:val="5B218CE3FCC04CF7978C469FFF47C570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291C43EA0B847879622FB791D31C8AC1">
    <w:name w:val="C291C43EA0B847879622FB791D31C8A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676C1920B6479CA4627114AD1189071">
    <w:name w:val="01676C1920B6479CA4627114AD11890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3E147EB1874CB6805DEEF6CC0D09321">
    <w:name w:val="0B3E147EB1874CB6805DEEF6CC0D093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E5D8481AA044F489706D46C9A940731">
    <w:name w:val="39E5D8481AA044F489706D46C9A9407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500191C737472D8FE235AA29EC419A1">
    <w:name w:val="CD500191C737472D8FE235AA29EC419A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A9EB70B0A4414E8A9A78C5669800391">
    <w:name w:val="62A9EB70B0A4414E8A9A78C56698003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4E95C7AB2A409EB8A2DC593A8C6B871">
    <w:name w:val="B24E95C7AB2A409EB8A2DC593A8C6B8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8F14B4CE784034B7389716F633037E1">
    <w:name w:val="948F14B4CE784034B7389716F633037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03DD7AB434A4D9C0B1440EBC37AE91">
    <w:name w:val="E2603DD7AB434A4D9C0B1440EBC37AE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03B333673C421C8B946A0FE24A43EF1">
    <w:name w:val="0303B333673C421C8B946A0FE24A43E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778C9D90EA4ED3AADAB8151F3198391">
    <w:name w:val="2C778C9D90EA4ED3AADAB8151F31983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EABC1DF0F54D3EA78D22E66C382E2F1">
    <w:name w:val="F0EABC1DF0F54D3EA78D22E66C382E2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DFD65A4E10F479F8BEC0E5F3A7B3E6E1">
    <w:name w:val="BDFD65A4E10F479F8BEC0E5F3A7B3E6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E323BE6D8B148E3A51CC5499470C3521">
    <w:name w:val="9E323BE6D8B148E3A51CC5499470C35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BC2B8494024132B8183764A61610081">
    <w:name w:val="D2BC2B8494024132B8183764A616100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41177AD0824EA58B9E2C9956A2EF1E1">
    <w:name w:val="2F41177AD0824EA58B9E2C9956A2EF1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9DC6082E06943DBAE5F2C5DAE0B16621">
    <w:name w:val="69DC6082E06943DBAE5F2C5DAE0B166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99D4B3172E48578F02CE0848CD35F11">
    <w:name w:val="5B99D4B3172E48578F02CE0848CD35F1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A8B9C17541433381B989E2F003B2ED1">
    <w:name w:val="23A8B9C17541433381B989E2F003B2E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B24E871E25C4536BE72FCF6551DBEF81">
    <w:name w:val="1B24E871E25C4536BE72FCF6551DBEF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BFDF6E3E9B4545A1FCF298B2ECE6191">
    <w:name w:val="58BFDF6E3E9B4545A1FCF298B2ECE61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A2E38D14BC44E39BE7B72C91ED861351">
    <w:name w:val="CA2E38D14BC44E39BE7B72C91ED86135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2508E20DEE4788863C9F5D5DDBBCAA1">
    <w:name w:val="582508E20DEE4788863C9F5D5DDBBCAA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9557773F3F48AC86FA06B00F586F471">
    <w:name w:val="119557773F3F48AC86FA06B00F586F4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25F66470B24CF8B3AC5CC48252E4D01">
    <w:name w:val="DC25F66470B24CF8B3AC5CC48252E4D0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6BAA63928B447DB9838774E525B2CE1">
    <w:name w:val="066BAA63928B447DB9838774E525B2C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2B2683489A46C2BE0504E0831911831">
    <w:name w:val="512B2683489A46C2BE0504E08319118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0D60EFD0334E46997E99B35694F0B81">
    <w:name w:val="9A0D60EFD0334E46997E99B35694F0B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F2D33C250E497193C06329E4238DB41">
    <w:name w:val="29F2D33C250E497193C06329E4238DB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1284BD24D349E9926227B3AFF8F59B1">
    <w:name w:val="441284BD24D349E9926227B3AFF8F59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FE5D87F5774635BD15407297D985681">
    <w:name w:val="38FE5D87F5774635BD15407297D9856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15999BB5A774A9CA5A9E54FEA9028631">
    <w:name w:val="A15999BB5A774A9CA5A9E54FEA90286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C3DF1307614FFAAB60CFA032C512711">
    <w:name w:val="1AC3DF1307614FFAAB60CFA032C51271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E8388721FBD4DC5A10BEF179E1F57541">
    <w:name w:val="9E8388721FBD4DC5A10BEF179E1F575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B82AB07B6B48A59FC431062F5C34C91">
    <w:name w:val="6EB82AB07B6B48A59FC431062F5C34C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E990079A7E48F88E58599FA2B31FEE1">
    <w:name w:val="DAE990079A7E48F88E58599FA2B31FE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F81BD7DE214284A8E9545C7D9D8BB41">
    <w:name w:val="FCF81BD7DE214284A8E9545C7D9D8BB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DFAE296EC0419EA252B0B05FA8DB811">
    <w:name w:val="B5DFAE296EC0419EA252B0B05FA8DB81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99C2B4A28A487FADCE4024D53B6BBC1">
    <w:name w:val="CC99C2B4A28A487FADCE4024D53B6BB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8697E53857344DD83D09BD0F90AA7421">
    <w:name w:val="C8697E53857344DD83D09BD0F90AA74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53C86FF10C4ADEB1C40D8BB0CF97AB1">
    <w:name w:val="6D53C86FF10C4ADEB1C40D8BB0CF97A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B093D69224D3AB078ECECFEFC00971">
    <w:name w:val="D71B093D69224D3AB078ECECFEFC009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910EE334414C41B222E7C91DC2EC4A1">
    <w:name w:val="ED910EE334414C41B222E7C91DC2EC4A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D5809240284DC29EC09433ED7B1C9F1">
    <w:name w:val="B0D5809240284DC29EC09433ED7B1C9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4537955FC34C2681E19E23D3C4A1831">
    <w:name w:val="B64537955FC34C2681E19E23D3C4A18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329967003844A48644953B1A90C8271">
    <w:name w:val="6B329967003844A48644953B1A90C82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8FB832C931748379B2BC215FE6A831D1">
    <w:name w:val="18FB832C931748379B2BC215FE6A831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4A988365214EA493F0E4C51D5ACFAB1">
    <w:name w:val="0B4A988365214EA493F0E4C51D5ACFA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548672705F44ED082F7E304AC35DF081">
    <w:name w:val="5548672705F44ED082F7E304AC35DF0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7A12030B6C54E95BAE2CB4C86DCB8441">
    <w:name w:val="47A12030B6C54E95BAE2CB4C86DCB84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E4309701D4EAD949535A3F29FC4651">
    <w:name w:val="FB0E4309701D4EAD949535A3F29FC465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1517C2514454B3DA7B50DAB956F0AA31">
    <w:name w:val="F1517C2514454B3DA7B50DAB956F0AA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380117F1644CB2A3E254C461D3C2FC1">
    <w:name w:val="09380117F1644CB2A3E254C461D3C2F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6CBFEAD64B4FB2999248886E63DC691">
    <w:name w:val="996CBFEAD64B4FB2999248886E63DC69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3B5E056FCA4FA3A554A56B5CABED7A1">
    <w:name w:val="663B5E056FCA4FA3A554A56B5CABED7A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E28B6D3B6B24E2B964024D09FBB32971">
    <w:name w:val="9E28B6D3B6B24E2B964024D09FBB329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F80D2A79E1469D917E6EE3CBE768321">
    <w:name w:val="61F80D2A79E1469D917E6EE3CBE7683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54F1FF588645709CC473BBA5248D0F1">
    <w:name w:val="BE54F1FF588645709CC473BBA5248D0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E23910D214CF38FDD677B403CCC031">
    <w:name w:val="24DE23910D214CF38FDD677B403CCC0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7DE9B33AA694CF6B468615EB4C5D0051">
    <w:name w:val="77DE9B33AA694CF6B468615EB4C5D005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B5284157A14E539A18BC7F4924C7401">
    <w:name w:val="D7B5284157A14E539A18BC7F4924C740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BC851BE39F40D9B4E057FC69BCE95F1">
    <w:name w:val="5EBC851BE39F40D9B4E057FC69BCE95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799E8D9CF74FD3AAA06F9095496C9B1">
    <w:name w:val="58799E8D9CF74FD3AAA06F9095496C9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91E05C9F2E46809F6A4B6940BAEC9D1">
    <w:name w:val="6E91E05C9F2E46809F6A4B6940BAEC9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0DE1DA7F69C4212815D4D369838052F1">
    <w:name w:val="20DE1DA7F69C4212815D4D369838052F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88D76E6FE949399207E47B486283731">
    <w:name w:val="7C88D76E6FE949399207E47B4862837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E15CEE0A3EB4B1F9326CA08124C96B31">
    <w:name w:val="5E15CEE0A3EB4B1F9326CA08124C96B3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FFCC5518224A78B225409E260EFBCA1">
    <w:name w:val="32FFCC5518224A78B225409E260EFBCA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B895E1CA554C66A91726680E287E6B1">
    <w:name w:val="C0B895E1CA554C66A91726680E287E6B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0D393D1A32E4C9CB90C362D26BADD0D1">
    <w:name w:val="00D393D1A32E4C9CB90C362D26BADD0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607A53C13A4981AE821B7AD4E33A471">
    <w:name w:val="A9607A53C13A4981AE821B7AD4E33A4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B0581FE06D446DBA0B29FB1A618E9481">
    <w:name w:val="EB0581FE06D446DBA0B29FB1A618E94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368C9E931364DD795F8CD09A7BB20581">
    <w:name w:val="B368C9E931364DD795F8CD09A7BB205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06F725192B34C4DA533A4ECF6FDFFB71">
    <w:name w:val="906F725192B34C4DA533A4ECF6FDFFB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BE807769AE401197F837C89178D1D81">
    <w:name w:val="48BE807769AE401197F837C89178D1D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B7E2A9E7B4494B904C61D2C7AA0B0E1">
    <w:name w:val="07B7E2A9E7B4494B904C61D2C7AA0B0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35C5CA60FE4194A8BBA1128510660C1">
    <w:name w:val="A535C5CA60FE4194A8BBA1128510660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5B765936E6548769C17ADAB4AFFA8C21">
    <w:name w:val="95B765936E6548769C17ADAB4AFFA8C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D213F52A30466F9C5B2722C5315E171">
    <w:name w:val="84D213F52A30466F9C5B2722C5315E17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FA9BC1A7ED4B7BAD9CE33E210A9C301">
    <w:name w:val="12FA9BC1A7ED4B7BAD9CE33E210A9C30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BA97C6231C44D68E37927A6A09C70E1">
    <w:name w:val="2DBA97C6231C44D68E37927A6A09C70E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B586C2314E4A06829A9380787A81F21">
    <w:name w:val="D0B586C2314E4A06829A9380787A81F2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41965BB28441AAB35E8963E16A16FC1">
    <w:name w:val="5F41965BB28441AAB35E8963E16A16F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842D0023154D44AC375EB94427808D1">
    <w:name w:val="39842D0023154D44AC375EB94427808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CAB81983294A10BD5AA47988BD27281">
    <w:name w:val="56CAB81983294A10BD5AA47988BD2728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25D0E0895E4F53A71F869B4E24A2A51">
    <w:name w:val="A425D0E0895E4F53A71F869B4E24A2A5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D318F3EE279497DACBCB290B3D65C3C1">
    <w:name w:val="0D318F3EE279497DACBCB290B3D65C3C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CE64CBC7374EEBA6D7BF729AD19FBD1">
    <w:name w:val="3CCE64CBC7374EEBA6D7BF729AD19FBD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E977CDDBE34D6DB79D6752A08E6F841">
    <w:name w:val="F2E977CDDBE34D6DB79D6752A08E6F841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C03E4D6E51F4A13ACE835CD9D7AEEFD">
    <w:name w:val="FC03E4D6E51F4A13ACE835CD9D7AEEFD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1B8096FF764D0AA30876C5ED4B23F9">
    <w:name w:val="B61B8096FF764D0AA30876C5ED4B23F9"/>
    <w:rsid w:val="00DF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34B91EC9BA46AFA58EEEF1D6894019">
    <w:name w:val="0834B91EC9BA46AFA58EEEF1D6894019"/>
    <w:rsid w:val="00DF346E"/>
  </w:style>
  <w:style w:type="paragraph" w:customStyle="1" w:styleId="584978724F164EC8B7EC7D2BBC935926">
    <w:name w:val="584978724F164EC8B7EC7D2BBC935926"/>
    <w:rsid w:val="00DF346E"/>
  </w:style>
  <w:style w:type="paragraph" w:customStyle="1" w:styleId="756AC801594A40B193BA831CAE1BD043">
    <w:name w:val="756AC801594A40B193BA831CAE1BD043"/>
    <w:rsid w:val="00DF346E"/>
  </w:style>
  <w:style w:type="paragraph" w:customStyle="1" w:styleId="196064FAC49A4AC7959BAD3CC302355C">
    <w:name w:val="196064FAC49A4AC7959BAD3CC302355C"/>
    <w:rsid w:val="00DF346E"/>
  </w:style>
  <w:style w:type="paragraph" w:customStyle="1" w:styleId="D0BE8D2C0C88499396C76B53F1A01CD3">
    <w:name w:val="D0BE8D2C0C88499396C76B53F1A01CD3"/>
    <w:rsid w:val="00DF346E"/>
  </w:style>
  <w:style w:type="paragraph" w:customStyle="1" w:styleId="FF271620BF9A47B8BE603D570FEAC018">
    <w:name w:val="FF271620BF9A47B8BE603D570FEAC018"/>
    <w:rsid w:val="00DF346E"/>
  </w:style>
  <w:style w:type="paragraph" w:customStyle="1" w:styleId="592DF4591906470DBA809E8979D8C8BC">
    <w:name w:val="592DF4591906470DBA809E8979D8C8BC"/>
    <w:rsid w:val="00DF346E"/>
  </w:style>
  <w:style w:type="paragraph" w:customStyle="1" w:styleId="4E49C262F01D42FE82E107DC9D3E8D1A">
    <w:name w:val="4E49C262F01D42FE82E107DC9D3E8D1A"/>
    <w:rsid w:val="00DF346E"/>
  </w:style>
  <w:style w:type="paragraph" w:customStyle="1" w:styleId="A882729D8FE44D5A8448D08B25AB3AFF">
    <w:name w:val="A882729D8FE44D5A8448D08B25AB3AFF"/>
    <w:rsid w:val="00DF346E"/>
  </w:style>
  <w:style w:type="paragraph" w:customStyle="1" w:styleId="30CF228AEE034728B0F390C145082826">
    <w:name w:val="30CF228AEE034728B0F390C145082826"/>
    <w:rsid w:val="00DF346E"/>
  </w:style>
  <w:style w:type="paragraph" w:customStyle="1" w:styleId="173916A080AF48938CC8A5AEA1DA7A44">
    <w:name w:val="173916A080AF48938CC8A5AEA1DA7A44"/>
    <w:rsid w:val="00DF346E"/>
  </w:style>
  <w:style w:type="paragraph" w:customStyle="1" w:styleId="CEEF1DCA0CAE47A28DBA28F3A816EACF">
    <w:name w:val="CEEF1DCA0CAE47A28DBA28F3A816EACF"/>
    <w:rsid w:val="00DF346E"/>
  </w:style>
  <w:style w:type="paragraph" w:customStyle="1" w:styleId="7CBF58059E40495697F8FDD0CAD613DC">
    <w:name w:val="7CBF58059E40495697F8FDD0CAD613DC"/>
    <w:rsid w:val="00DF346E"/>
  </w:style>
  <w:style w:type="paragraph" w:customStyle="1" w:styleId="BB6FDCCB97C74FDC9F14E780DA09A1B4">
    <w:name w:val="BB6FDCCB97C74FDC9F14E780DA09A1B4"/>
    <w:rsid w:val="00DF346E"/>
  </w:style>
  <w:style w:type="paragraph" w:customStyle="1" w:styleId="346DA10BB80E4DD98426E5E142B775FC">
    <w:name w:val="346DA10BB80E4DD98426E5E142B775FC"/>
    <w:rsid w:val="00DF346E"/>
  </w:style>
  <w:style w:type="paragraph" w:customStyle="1" w:styleId="0240AAF4537641DAA3905ED8324A0898">
    <w:name w:val="0240AAF4537641DAA3905ED8324A0898"/>
    <w:rsid w:val="00DF346E"/>
  </w:style>
  <w:style w:type="paragraph" w:customStyle="1" w:styleId="01934A28276B4814B109DEA1D192E3D7">
    <w:name w:val="01934A28276B4814B109DEA1D192E3D7"/>
    <w:rsid w:val="00DF346E"/>
  </w:style>
  <w:style w:type="paragraph" w:customStyle="1" w:styleId="43D3DF999FC24F5EB4A1EF7E1C02AE65">
    <w:name w:val="43D3DF999FC24F5EB4A1EF7E1C02AE65"/>
    <w:rsid w:val="00DF346E"/>
  </w:style>
  <w:style w:type="paragraph" w:customStyle="1" w:styleId="2D1ADB6A86EA42B88C56E95715BDEEBB">
    <w:name w:val="2D1ADB6A86EA42B88C56E95715BDEEBB"/>
    <w:rsid w:val="00DF346E"/>
  </w:style>
  <w:style w:type="paragraph" w:customStyle="1" w:styleId="506502E3706E4E23A174163FDA88E83F">
    <w:name w:val="506502E3706E4E23A174163FDA88E83F"/>
    <w:rsid w:val="00DF346E"/>
  </w:style>
  <w:style w:type="paragraph" w:customStyle="1" w:styleId="40FE0B6B1E3B41DD8171ECD9D88FE9EC">
    <w:name w:val="40FE0B6B1E3B41DD8171ECD9D88FE9EC"/>
    <w:rsid w:val="00DF346E"/>
  </w:style>
  <w:style w:type="paragraph" w:customStyle="1" w:styleId="0D650CF759184BAA9935F40F399CC1E6">
    <w:name w:val="0D650CF759184BAA9935F40F399CC1E6"/>
    <w:rsid w:val="00DF346E"/>
  </w:style>
  <w:style w:type="paragraph" w:customStyle="1" w:styleId="8B749A9EEBC5494DBB6CFFF85422A803">
    <w:name w:val="8B749A9EEBC5494DBB6CFFF85422A803"/>
    <w:rsid w:val="00DF346E"/>
  </w:style>
  <w:style w:type="paragraph" w:customStyle="1" w:styleId="8B8FAEA854A946C5AC859F4773030716">
    <w:name w:val="8B8FAEA854A946C5AC859F4773030716"/>
    <w:rsid w:val="00DF346E"/>
  </w:style>
  <w:style w:type="paragraph" w:customStyle="1" w:styleId="A848EE9FFDB846F6ADCA8C7CDC1F2273">
    <w:name w:val="A848EE9FFDB846F6ADCA8C7CDC1F2273"/>
    <w:rsid w:val="00DF346E"/>
  </w:style>
  <w:style w:type="paragraph" w:customStyle="1" w:styleId="87F03489581C4BF7B16D0F3096917705">
    <w:name w:val="87F03489581C4BF7B16D0F3096917705"/>
    <w:rsid w:val="00DF346E"/>
  </w:style>
  <w:style w:type="paragraph" w:customStyle="1" w:styleId="DC804076EBDA4534B18646B9B044FC9C">
    <w:name w:val="DC804076EBDA4534B18646B9B044FC9C"/>
    <w:rsid w:val="00DF346E"/>
  </w:style>
  <w:style w:type="paragraph" w:customStyle="1" w:styleId="292C220577E9455B976235F48BEBC28D">
    <w:name w:val="292C220577E9455B976235F48BEBC28D"/>
    <w:rsid w:val="00DF346E"/>
  </w:style>
  <w:style w:type="paragraph" w:customStyle="1" w:styleId="1C1E333B5F5E4986971850CFFEC59B1F">
    <w:name w:val="1C1E333B5F5E4986971850CFFEC59B1F"/>
    <w:rsid w:val="00DF346E"/>
  </w:style>
  <w:style w:type="paragraph" w:customStyle="1" w:styleId="E055E738969C4A87ADA284039AFA8EAC">
    <w:name w:val="E055E738969C4A87ADA284039AFA8EAC"/>
    <w:rsid w:val="00DF346E"/>
  </w:style>
  <w:style w:type="paragraph" w:customStyle="1" w:styleId="1C7ABFE73A4C4F6592B2DFE3054901B3">
    <w:name w:val="1C7ABFE73A4C4F6592B2DFE3054901B3"/>
    <w:rsid w:val="005000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640A-706A-4FDD-ABF8-53FFCE3F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3178</Words>
  <Characters>18696</Characters>
  <Application>Microsoft Office Word</Application>
  <DocSecurity>0</DocSecurity>
  <Lines>719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21409</CharactersWithSpaces>
  <SharedDoc>false</SharedDoc>
  <HLinks>
    <vt:vector size="36" baseType="variant">
      <vt:variant>
        <vt:i4>3080260</vt:i4>
      </vt:variant>
      <vt:variant>
        <vt:i4>577</vt:i4>
      </vt:variant>
      <vt:variant>
        <vt:i4>0</vt:i4>
      </vt:variant>
      <vt:variant>
        <vt:i4>5</vt:i4>
      </vt:variant>
      <vt:variant>
        <vt:lpwstr>http://www.health.gov.on.ca/english/public/updates/archives/hu_03/priv_legislation/personal_info.html</vt:lpwstr>
      </vt:variant>
      <vt:variant>
        <vt:lpwstr/>
      </vt:variant>
      <vt:variant>
        <vt:i4>6553643</vt:i4>
      </vt:variant>
      <vt:variant>
        <vt:i4>414</vt:i4>
      </vt:variant>
      <vt:variant>
        <vt:i4>0</vt:i4>
      </vt:variant>
      <vt:variant>
        <vt:i4>5</vt:i4>
      </vt:variant>
      <vt:variant>
        <vt:lpwstr>http://www.cihr-irsc.gc.ca/e/29072.html</vt:lpwstr>
      </vt:variant>
      <vt:variant>
        <vt:lpwstr/>
      </vt:variant>
      <vt:variant>
        <vt:i4>7602187</vt:i4>
      </vt:variant>
      <vt:variant>
        <vt:i4>9</vt:i4>
      </vt:variant>
      <vt:variant>
        <vt:i4>0</vt:i4>
      </vt:variant>
      <vt:variant>
        <vt:i4>5</vt:i4>
      </vt:variant>
      <vt:variant>
        <vt:lpwstr>mailto:research@rvh.on.ca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http://www.rvhresearchinstitute.ca/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http://www.e-laws.gov.on.ca/html/statutes/english/elaws_statutes_04p03_e.htm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http://www.pre.ethics.gc.ca/pdf/eng/tcps2/TCPS_2_FINAL_Web.pdf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CSD</dc:creator>
  <cp:keywords/>
  <cp:lastModifiedBy>Snow, Laura</cp:lastModifiedBy>
  <cp:revision>26</cp:revision>
  <cp:lastPrinted>2013-08-27T17:55:00Z</cp:lastPrinted>
  <dcterms:created xsi:type="dcterms:W3CDTF">2025-06-24T16:27:00Z</dcterms:created>
  <dcterms:modified xsi:type="dcterms:W3CDTF">2025-09-12T19:57:00Z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